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1E2444" w14:textId="3CE24667" w:rsidR="00D96331" w:rsidRDefault="00D9634F" w:rsidP="00E4130F">
      <w:pPr>
        <w:rPr>
          <w:rFonts w:ascii="HG丸ｺﾞｼｯｸM-PRO" w:eastAsia="HG丸ｺﾞｼｯｸM-PRO" w:hAnsi="HG丸ｺﾞｼｯｸM-PRO"/>
          <w:b/>
          <w:noProof/>
          <w:sz w:val="22"/>
        </w:rPr>
      </w:pPr>
      <w:r w:rsidRPr="005A15E0">
        <w:rPr>
          <w:rFonts w:ascii="HG丸ｺﾞｼｯｸM-PRO" w:eastAsia="HG丸ｺﾞｼｯｸM-PRO" w:hAnsi="HG丸ｺﾞｼｯｸM-PRO"/>
          <w:b/>
          <w:noProof/>
          <w:sz w:val="28"/>
          <w:szCs w:val="28"/>
        </w:rPr>
        <w:drawing>
          <wp:anchor distT="0" distB="0" distL="114300" distR="114300" simplePos="0" relativeHeight="251658240" behindDoc="1" locked="0" layoutInCell="1" allowOverlap="1" wp14:anchorId="55377019" wp14:editId="5C66137D">
            <wp:simplePos x="0" y="0"/>
            <wp:positionH relativeFrom="margin">
              <wp:align>center</wp:align>
            </wp:positionH>
            <wp:positionV relativeFrom="page">
              <wp:align>top</wp:align>
            </wp:positionV>
            <wp:extent cx="7808595" cy="2225040"/>
            <wp:effectExtent l="0" t="0" r="1905" b="3810"/>
            <wp:wrapSquare wrapText="bothSides"/>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図 1"/>
                    <pic:cNvPicPr>
                      <a:picLocks noChangeAspect="1" noChangeArrowheads="1"/>
                    </pic:cNvPicPr>
                  </pic:nvPicPr>
                  <pic:blipFill>
                    <a:blip r:embed="rId8" cstate="print">
                      <a:extLst>
                        <a:ext uri="{28A0092B-C50C-407E-A947-70E740481C1C}">
                          <a14:useLocalDpi xmlns:a14="http://schemas.microsoft.com/office/drawing/2010/main" val="0"/>
                        </a:ext>
                      </a:extLst>
                    </a:blip>
                    <a:srcRect t="28646" b="28646"/>
                    <a:stretch>
                      <a:fillRect/>
                    </a:stretch>
                  </pic:blipFill>
                  <pic:spPr bwMode="auto">
                    <a:xfrm rot="10800000">
                      <a:off x="0" y="0"/>
                      <a:ext cx="7808595" cy="22250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E5291">
        <w:rPr>
          <w:rFonts w:ascii="HG丸ｺﾞｼｯｸM-PRO" w:eastAsia="HG丸ｺﾞｼｯｸM-PRO" w:hAnsi="HG丸ｺﾞｼｯｸM-PRO"/>
          <w:b/>
          <w:noProof/>
          <w:sz w:val="28"/>
          <w:szCs w:val="28"/>
        </w:rPr>
        <mc:AlternateContent>
          <mc:Choice Requires="wps">
            <w:drawing>
              <wp:anchor distT="0" distB="0" distL="114300" distR="114300" simplePos="0" relativeHeight="251658245" behindDoc="0" locked="0" layoutInCell="1" allowOverlap="1" wp14:anchorId="79EBB858" wp14:editId="5C845963">
                <wp:simplePos x="0" y="0"/>
                <wp:positionH relativeFrom="margin">
                  <wp:align>center</wp:align>
                </wp:positionH>
                <wp:positionV relativeFrom="paragraph">
                  <wp:posOffset>548005</wp:posOffset>
                </wp:positionV>
                <wp:extent cx="3733800" cy="752475"/>
                <wp:effectExtent l="0" t="0" r="0" b="9525"/>
                <wp:wrapNone/>
                <wp:docPr id="788780236" name="正方形/長方形 11"/>
                <wp:cNvGraphicFramePr/>
                <a:graphic xmlns:a="http://schemas.openxmlformats.org/drawingml/2006/main">
                  <a:graphicData uri="http://schemas.microsoft.com/office/word/2010/wordprocessingShape">
                    <wps:wsp>
                      <wps:cNvSpPr/>
                      <wps:spPr>
                        <a:xfrm>
                          <a:off x="0" y="0"/>
                          <a:ext cx="3733800" cy="752475"/>
                        </a:xfrm>
                        <a:prstGeom prst="rect">
                          <a:avLst/>
                        </a:prstGeom>
                        <a:blipFill dpi="0" rotWithShape="1">
                          <a:blip r:embed="rId9" cstate="print">
                            <a:extLst>
                              <a:ext uri="{28A0092B-C50C-407E-A947-70E740481C1C}">
                                <a14:useLocalDpi xmlns:a14="http://schemas.microsoft.com/office/drawing/2010/main" val="0"/>
                              </a:ext>
                            </a:extLst>
                          </a:blip>
                          <a:srcRect/>
                          <a:stretch>
                            <a:fillRect/>
                          </a:stretch>
                        </a:blip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62CFF149" id="正方形/長方形 11" o:spid="_x0000_s1026" style="position:absolute;margin-left:0;margin-top:43.15pt;width:294pt;height:59.25pt;z-index:251658245;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" stroked="f" strokeweight="2pt">
                <v:fill r:id="rId10" o:title="" recolor="t" rotate="t" type="frame"/>
                <w10:wrap anchorx="margin"/>
              </v:rect>
            </w:pict>
          </mc:Fallback>
        </mc:AlternateContent>
      </w:r>
      <w:r w:rsidR="00185048">
        <w:rPr>
          <w:rFonts w:ascii="HG丸ｺﾞｼｯｸM-PRO" w:eastAsia="HG丸ｺﾞｼｯｸM-PRO" w:hAnsi="HG丸ｺﾞｼｯｸM-PRO"/>
          <w:b/>
          <w:noProof/>
          <w:sz w:val="28"/>
          <w:szCs w:val="28"/>
        </w:rPr>
        <mc:AlternateContent>
          <mc:Choice Requires="wps">
            <w:drawing>
              <wp:anchor distT="0" distB="0" distL="114300" distR="114300" simplePos="0" relativeHeight="251658242" behindDoc="0" locked="0" layoutInCell="1" allowOverlap="1" wp14:anchorId="619BF6FC" wp14:editId="62B6253C">
                <wp:simplePos x="0" y="0"/>
                <wp:positionH relativeFrom="margin">
                  <wp:align>center</wp:align>
                </wp:positionH>
                <wp:positionV relativeFrom="paragraph">
                  <wp:posOffset>-221615</wp:posOffset>
                </wp:positionV>
                <wp:extent cx="5821680" cy="556260"/>
                <wp:effectExtent l="0" t="0" r="0" b="0"/>
                <wp:wrapNone/>
                <wp:docPr id="17" name="テキスト ボックス 17"/>
                <wp:cNvGraphicFramePr/>
                <a:graphic xmlns:a="http://schemas.openxmlformats.org/drawingml/2006/main">
                  <a:graphicData uri="http://schemas.microsoft.com/office/word/2010/wordprocessingShape">
                    <wps:wsp>
                      <wps:cNvSpPr txBox="1"/>
                      <wps:spPr>
                        <a:xfrm>
                          <a:off x="0" y="0"/>
                          <a:ext cx="5821680" cy="5562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5CFA088" w14:textId="06FEDC26" w:rsidR="00B25F9B" w:rsidRPr="008D2DF9" w:rsidRDefault="00FA23DE">
                            <w:pPr>
                              <w:rPr>
                                <w:rFonts w:ascii="HG丸ｺﾞｼｯｸM-PRO" w:eastAsia="HG丸ｺﾞｼｯｸM-PRO" w:hAnsi="HG丸ｺﾞｼｯｸM-PRO"/>
                                <w:b/>
                                <w:sz w:val="32"/>
                                <w:szCs w:val="32"/>
                              </w:rPr>
                            </w:pPr>
                            <w:r w:rsidRPr="008D2DF9">
                              <w:rPr>
                                <w:rFonts w:ascii="HG丸ｺﾞｼｯｸM-PRO" w:eastAsia="HG丸ｺﾞｼｯｸM-PRO" w:hAnsi="HG丸ｺﾞｼｯｸM-PRO" w:hint="eastAsia"/>
                                <w:b/>
                                <w:sz w:val="32"/>
                                <w:szCs w:val="32"/>
                              </w:rPr>
                              <w:t xml:space="preserve">横浜鶴見北ロータリークラブ　</w:t>
                            </w:r>
                            <w:r w:rsidR="00EF0274" w:rsidRPr="008D2DF9">
                              <w:rPr>
                                <w:rFonts w:ascii="HG丸ｺﾞｼｯｸM-PRO" w:eastAsia="HG丸ｺﾞｼｯｸM-PRO" w:hAnsi="HG丸ｺﾞｼｯｸM-PRO" w:hint="eastAsia"/>
                                <w:b/>
                                <w:sz w:val="32"/>
                                <w:szCs w:val="32"/>
                              </w:rPr>
                              <w:t>Y</w:t>
                            </w:r>
                            <w:r w:rsidR="006322E8">
                              <w:rPr>
                                <w:rFonts w:ascii="HG丸ｺﾞｼｯｸM-PRO" w:eastAsia="HG丸ｺﾞｼｯｸM-PRO" w:hAnsi="HG丸ｺﾞｼｯｸM-PRO" w:hint="eastAsia"/>
                                <w:b/>
                                <w:sz w:val="32"/>
                                <w:szCs w:val="32"/>
                              </w:rPr>
                              <w:t xml:space="preserve">okohama </w:t>
                            </w:r>
                            <w:r w:rsidRPr="008D2DF9">
                              <w:rPr>
                                <w:rFonts w:ascii="HG丸ｺﾞｼｯｸM-PRO" w:eastAsia="HG丸ｺﾞｼｯｸM-PRO" w:hAnsi="HG丸ｺﾞｼｯｸM-PRO" w:hint="eastAsia"/>
                                <w:b/>
                                <w:sz w:val="32"/>
                                <w:szCs w:val="32"/>
                              </w:rPr>
                              <w:t>T</w:t>
                            </w:r>
                            <w:r w:rsidR="006322E8">
                              <w:rPr>
                                <w:rFonts w:ascii="HG丸ｺﾞｼｯｸM-PRO" w:eastAsia="HG丸ｺﾞｼｯｸM-PRO" w:hAnsi="HG丸ｺﾞｼｯｸM-PRO" w:hint="eastAsia"/>
                                <w:b/>
                                <w:sz w:val="32"/>
                                <w:szCs w:val="32"/>
                              </w:rPr>
                              <w:t xml:space="preserve">surumi </w:t>
                            </w:r>
                            <w:r w:rsidRPr="008D2DF9">
                              <w:rPr>
                                <w:rFonts w:ascii="HG丸ｺﾞｼｯｸM-PRO" w:eastAsia="HG丸ｺﾞｼｯｸM-PRO" w:hAnsi="HG丸ｺﾞｼｯｸM-PRO" w:hint="eastAsia"/>
                                <w:b/>
                                <w:sz w:val="32"/>
                                <w:szCs w:val="32"/>
                              </w:rPr>
                              <w:t>N</w:t>
                            </w:r>
                            <w:r w:rsidR="006322E8">
                              <w:rPr>
                                <w:rFonts w:ascii="HG丸ｺﾞｼｯｸM-PRO" w:eastAsia="HG丸ｺﾞｼｯｸM-PRO" w:hAnsi="HG丸ｺﾞｼｯｸM-PRO" w:hint="eastAsia"/>
                                <w:b/>
                                <w:sz w:val="32"/>
                                <w:szCs w:val="32"/>
                              </w:rPr>
                              <w:t>orth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19BF6FC" id="_x0000_t202" coordsize="21600,21600" o:spt="202" path="m,l,21600r21600,l21600,xe">
                <v:stroke joinstyle="miter"/>
                <v:path gradientshapeok="t" o:connecttype="rect"/>
              </v:shapetype>
              <v:shape id="テキスト ボックス 17" o:spid="_x0000_s1026" type="#_x0000_t202" style="position:absolute;left:0;text-align:left;margin-left:0;margin-top:-17.45pt;width:458.4pt;height:43.8pt;z-index:25165824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" filled="f" stroked="f" strokeweight=".5pt">
                <v:textbox>
                  <w:txbxContent>
                    <w:p w14:paraId="65CFA088" w14:textId="06FEDC26" w:rsidR="00B25F9B" w:rsidRPr="008D2DF9" w:rsidRDefault="00FA23DE">
                      <w:pPr>
                        <w:rPr>
                          <w:rFonts w:ascii="HG丸ｺﾞｼｯｸM-PRO" w:eastAsia="HG丸ｺﾞｼｯｸM-PRO" w:hAnsi="HG丸ｺﾞｼｯｸM-PRO"/>
                          <w:b/>
                          <w:sz w:val="32"/>
                          <w:szCs w:val="32"/>
                        </w:rPr>
                      </w:pPr>
                      <w:r w:rsidRPr="008D2DF9">
                        <w:rPr>
                          <w:rFonts w:ascii="HG丸ｺﾞｼｯｸM-PRO" w:eastAsia="HG丸ｺﾞｼｯｸM-PRO" w:hAnsi="HG丸ｺﾞｼｯｸM-PRO" w:hint="eastAsia"/>
                          <w:b/>
                          <w:sz w:val="32"/>
                          <w:szCs w:val="32"/>
                        </w:rPr>
                        <w:t xml:space="preserve">横浜鶴見北ロータリークラブ　</w:t>
                      </w:r>
                      <w:r w:rsidR="00EF0274" w:rsidRPr="008D2DF9">
                        <w:rPr>
                          <w:rFonts w:ascii="HG丸ｺﾞｼｯｸM-PRO" w:eastAsia="HG丸ｺﾞｼｯｸM-PRO" w:hAnsi="HG丸ｺﾞｼｯｸM-PRO" w:hint="eastAsia"/>
                          <w:b/>
                          <w:sz w:val="32"/>
                          <w:szCs w:val="32"/>
                        </w:rPr>
                        <w:t>Y</w:t>
                      </w:r>
                      <w:r w:rsidR="006322E8">
                        <w:rPr>
                          <w:rFonts w:ascii="HG丸ｺﾞｼｯｸM-PRO" w:eastAsia="HG丸ｺﾞｼｯｸM-PRO" w:hAnsi="HG丸ｺﾞｼｯｸM-PRO" w:hint="eastAsia"/>
                          <w:b/>
                          <w:sz w:val="32"/>
                          <w:szCs w:val="32"/>
                        </w:rPr>
                        <w:t xml:space="preserve">okohama </w:t>
                      </w:r>
                      <w:r w:rsidRPr="008D2DF9">
                        <w:rPr>
                          <w:rFonts w:ascii="HG丸ｺﾞｼｯｸM-PRO" w:eastAsia="HG丸ｺﾞｼｯｸM-PRO" w:hAnsi="HG丸ｺﾞｼｯｸM-PRO" w:hint="eastAsia"/>
                          <w:b/>
                          <w:sz w:val="32"/>
                          <w:szCs w:val="32"/>
                        </w:rPr>
                        <w:t>T</w:t>
                      </w:r>
                      <w:r w:rsidR="006322E8">
                        <w:rPr>
                          <w:rFonts w:ascii="HG丸ｺﾞｼｯｸM-PRO" w:eastAsia="HG丸ｺﾞｼｯｸM-PRO" w:hAnsi="HG丸ｺﾞｼｯｸM-PRO" w:hint="eastAsia"/>
                          <w:b/>
                          <w:sz w:val="32"/>
                          <w:szCs w:val="32"/>
                        </w:rPr>
                        <w:t xml:space="preserve">surumi </w:t>
                      </w:r>
                      <w:r w:rsidRPr="008D2DF9">
                        <w:rPr>
                          <w:rFonts w:ascii="HG丸ｺﾞｼｯｸM-PRO" w:eastAsia="HG丸ｺﾞｼｯｸM-PRO" w:hAnsi="HG丸ｺﾞｼｯｸM-PRO" w:hint="eastAsia"/>
                          <w:b/>
                          <w:sz w:val="32"/>
                          <w:szCs w:val="32"/>
                        </w:rPr>
                        <w:t>N</w:t>
                      </w:r>
                      <w:r w:rsidR="006322E8">
                        <w:rPr>
                          <w:rFonts w:ascii="HG丸ｺﾞｼｯｸM-PRO" w:eastAsia="HG丸ｺﾞｼｯｸM-PRO" w:hAnsi="HG丸ｺﾞｼｯｸM-PRO" w:hint="eastAsia"/>
                          <w:b/>
                          <w:sz w:val="32"/>
                          <w:szCs w:val="32"/>
                        </w:rPr>
                        <w:t>orth</w:t>
                      </w:r>
                    </w:p>
                  </w:txbxContent>
                </v:textbox>
                <w10:wrap anchorx="margin"/>
              </v:shape>
            </w:pict>
          </mc:Fallback>
        </mc:AlternateContent>
      </w:r>
      <w:bookmarkStart w:id="0" w:name="_Hlk201236718"/>
      <w:bookmarkEnd w:id="0"/>
    </w:p>
    <w:p w14:paraId="2F30D381" w14:textId="4261E86B" w:rsidR="008B2C57" w:rsidRDefault="009F2E5C" w:rsidP="00E4130F">
      <w:pPr>
        <w:rPr>
          <w:rFonts w:ascii="HG丸ｺﾞｼｯｸM-PRO" w:eastAsia="HG丸ｺﾞｼｯｸM-PRO" w:hAnsi="HG丸ｺﾞｼｯｸM-PRO"/>
          <w:b/>
          <w:noProof/>
          <w:sz w:val="22"/>
        </w:rPr>
      </w:pPr>
      <w:r>
        <w:rPr>
          <w:rFonts w:ascii="HG丸ｺﾞｼｯｸM-PRO" w:eastAsia="HG丸ｺﾞｼｯｸM-PRO" w:hAnsi="HG丸ｺﾞｼｯｸM-PRO"/>
          <w:b/>
          <w:noProof/>
          <w:sz w:val="28"/>
          <w:szCs w:val="28"/>
        </w:rPr>
        <mc:AlternateContent>
          <mc:Choice Requires="wps">
            <w:drawing>
              <wp:anchor distT="0" distB="0" distL="114300" distR="114300" simplePos="0" relativeHeight="251658241" behindDoc="0" locked="0" layoutInCell="1" allowOverlap="1" wp14:anchorId="26AE01D3" wp14:editId="5AC6CFA7">
                <wp:simplePos x="0" y="0"/>
                <wp:positionH relativeFrom="margin">
                  <wp:align>center</wp:align>
                </wp:positionH>
                <wp:positionV relativeFrom="paragraph">
                  <wp:posOffset>87630</wp:posOffset>
                </wp:positionV>
                <wp:extent cx="4358640" cy="518160"/>
                <wp:effectExtent l="0" t="0" r="0" b="0"/>
                <wp:wrapNone/>
                <wp:docPr id="6" name="テキスト ボックス 6"/>
                <wp:cNvGraphicFramePr/>
                <a:graphic xmlns:a="http://schemas.openxmlformats.org/drawingml/2006/main">
                  <a:graphicData uri="http://schemas.microsoft.com/office/word/2010/wordprocessingShape">
                    <wps:wsp>
                      <wps:cNvSpPr txBox="1"/>
                      <wps:spPr>
                        <a:xfrm>
                          <a:off x="0" y="0"/>
                          <a:ext cx="4358640" cy="5181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7A38A7B" w14:textId="314F9359" w:rsidR="00FA23DE" w:rsidRPr="00DB50CC" w:rsidRDefault="00FA23DE" w:rsidP="001F0C36">
                            <w:pPr>
                              <w:jc w:val="left"/>
                              <w:rPr>
                                <w:rFonts w:ascii="HG丸ｺﾞｼｯｸM-PRO" w:eastAsia="HG丸ｺﾞｼｯｸM-PRO" w:hAnsi="HG丸ｺﾞｼｯｸM-PRO"/>
                                <w:b/>
                                <w:sz w:val="40"/>
                                <w:szCs w:val="40"/>
                              </w:rPr>
                            </w:pPr>
                            <w:r>
                              <w:rPr>
                                <w:rFonts w:ascii="HG丸ｺﾞｼｯｸM-PRO" w:eastAsia="HG丸ｺﾞｼｯｸM-PRO" w:hAnsi="HG丸ｺﾞｼｯｸM-PRO" w:hint="eastAsia"/>
                                <w:b/>
                                <w:sz w:val="40"/>
                                <w:szCs w:val="40"/>
                              </w:rPr>
                              <w:t>週報第</w:t>
                            </w:r>
                            <w:r w:rsidR="00F37732">
                              <w:rPr>
                                <w:rFonts w:ascii="HG丸ｺﾞｼｯｸM-PRO" w:eastAsia="HG丸ｺﾞｼｯｸM-PRO" w:hAnsi="HG丸ｺﾞｼｯｸM-PRO" w:hint="eastAsia"/>
                                <w:b/>
                                <w:sz w:val="40"/>
                                <w:szCs w:val="40"/>
                              </w:rPr>
                              <w:t>７</w:t>
                            </w:r>
                            <w:r w:rsidR="00135DFF">
                              <w:rPr>
                                <w:rFonts w:ascii="HG丸ｺﾞｼｯｸM-PRO" w:eastAsia="HG丸ｺﾞｼｯｸM-PRO" w:hAnsi="HG丸ｺﾞｼｯｸM-PRO" w:hint="eastAsia"/>
                                <w:b/>
                                <w:sz w:val="40"/>
                                <w:szCs w:val="40"/>
                              </w:rPr>
                              <w:t>号</w:t>
                            </w:r>
                            <w:r>
                              <w:rPr>
                                <w:rFonts w:ascii="HG丸ｺﾞｼｯｸM-PRO" w:eastAsia="HG丸ｺﾞｼｯｸM-PRO" w:hAnsi="HG丸ｺﾞｼｯｸM-PRO" w:hint="eastAsia"/>
                                <w:b/>
                                <w:sz w:val="40"/>
                                <w:szCs w:val="40"/>
                              </w:rPr>
                              <w:t>令和</w:t>
                            </w:r>
                            <w:r w:rsidR="006545BC">
                              <w:rPr>
                                <w:rFonts w:ascii="HG丸ｺﾞｼｯｸM-PRO" w:eastAsia="HG丸ｺﾞｼｯｸM-PRO" w:hAnsi="HG丸ｺﾞｼｯｸM-PRO" w:hint="eastAsia"/>
                                <w:b/>
                                <w:sz w:val="40"/>
                                <w:szCs w:val="40"/>
                              </w:rPr>
                              <w:t>８</w:t>
                            </w:r>
                            <w:r>
                              <w:rPr>
                                <w:rFonts w:ascii="HG丸ｺﾞｼｯｸM-PRO" w:eastAsia="HG丸ｺﾞｼｯｸM-PRO" w:hAnsi="HG丸ｺﾞｼｯｸM-PRO" w:hint="eastAsia"/>
                                <w:b/>
                                <w:sz w:val="40"/>
                                <w:szCs w:val="40"/>
                              </w:rPr>
                              <w:t>年</w:t>
                            </w:r>
                            <w:r w:rsidR="00135DFF">
                              <w:rPr>
                                <w:rFonts w:ascii="HG丸ｺﾞｼｯｸM-PRO" w:eastAsia="HG丸ｺﾞｼｯｸM-PRO" w:hAnsi="HG丸ｺﾞｼｯｸM-PRO" w:hint="eastAsia"/>
                                <w:b/>
                                <w:sz w:val="40"/>
                                <w:szCs w:val="40"/>
                              </w:rPr>
                              <w:t>８</w:t>
                            </w:r>
                            <w:r w:rsidR="003B0BD6">
                              <w:rPr>
                                <w:rFonts w:ascii="HG丸ｺﾞｼｯｸM-PRO" w:eastAsia="HG丸ｺﾞｼｯｸM-PRO" w:hAnsi="HG丸ｺﾞｼｯｸM-PRO" w:hint="eastAsia"/>
                                <w:b/>
                                <w:sz w:val="40"/>
                                <w:szCs w:val="40"/>
                              </w:rPr>
                              <w:t>月</w:t>
                            </w:r>
                            <w:r w:rsidR="00315FED">
                              <w:rPr>
                                <w:rFonts w:ascii="HG丸ｺﾞｼｯｸM-PRO" w:eastAsia="HG丸ｺﾞｼｯｸM-PRO" w:hAnsi="HG丸ｺﾞｼｯｸM-PRO" w:hint="eastAsia"/>
                                <w:b/>
                                <w:sz w:val="40"/>
                                <w:szCs w:val="40"/>
                              </w:rPr>
                              <w:t>２</w:t>
                            </w:r>
                            <w:r w:rsidR="00F37732">
                              <w:rPr>
                                <w:rFonts w:ascii="HG丸ｺﾞｼｯｸM-PRO" w:eastAsia="HG丸ｺﾞｼｯｸM-PRO" w:hAnsi="HG丸ｺﾞｼｯｸM-PRO" w:hint="eastAsia"/>
                                <w:b/>
                                <w:sz w:val="40"/>
                                <w:szCs w:val="40"/>
                              </w:rPr>
                              <w:t>７</w:t>
                            </w:r>
                            <w:r w:rsidR="00C80FFF">
                              <w:rPr>
                                <w:rFonts w:ascii="HG丸ｺﾞｼｯｸM-PRO" w:eastAsia="HG丸ｺﾞｼｯｸM-PRO" w:hAnsi="HG丸ｺﾞｼｯｸM-PRO" w:hint="eastAsia"/>
                                <w:b/>
                                <w:sz w:val="40"/>
                                <w:szCs w:val="40"/>
                              </w:rPr>
                              <w:t>日</w:t>
                            </w:r>
                            <w:r w:rsidRPr="00DB50CC">
                              <w:rPr>
                                <w:rFonts w:ascii="HG丸ｺﾞｼｯｸM-PRO" w:eastAsia="HG丸ｺﾞｼｯｸM-PRO" w:hAnsi="HG丸ｺﾞｼｯｸM-PRO" w:hint="eastAsia"/>
                                <w:b/>
                                <w:sz w:val="40"/>
                                <w:szCs w:val="40"/>
                              </w:rPr>
                              <w:t>発行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AE01D3" id="テキスト ボックス 6" o:spid="_x0000_s1027" type="#_x0000_t202" style="position:absolute;left:0;text-align:left;margin-left:0;margin-top:6.9pt;width:343.2pt;height:40.8pt;z-index:251658241;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" filled="f" stroked="f" strokeweight=".5pt">
                <v:textbox>
                  <w:txbxContent>
                    <w:p w14:paraId="07A38A7B" w14:textId="314F9359" w:rsidR="00FA23DE" w:rsidRPr="00DB50CC" w:rsidRDefault="00FA23DE" w:rsidP="001F0C36">
                      <w:pPr>
                        <w:jc w:val="left"/>
                        <w:rPr>
                          <w:rFonts w:ascii="HG丸ｺﾞｼｯｸM-PRO" w:eastAsia="HG丸ｺﾞｼｯｸM-PRO" w:hAnsi="HG丸ｺﾞｼｯｸM-PRO"/>
                          <w:b/>
                          <w:sz w:val="40"/>
                          <w:szCs w:val="40"/>
                        </w:rPr>
                      </w:pPr>
                      <w:r>
                        <w:rPr>
                          <w:rFonts w:ascii="HG丸ｺﾞｼｯｸM-PRO" w:eastAsia="HG丸ｺﾞｼｯｸM-PRO" w:hAnsi="HG丸ｺﾞｼｯｸM-PRO" w:hint="eastAsia"/>
                          <w:b/>
                          <w:sz w:val="40"/>
                          <w:szCs w:val="40"/>
                        </w:rPr>
                        <w:t>週報第</w:t>
                      </w:r>
                      <w:r w:rsidR="00F37732">
                        <w:rPr>
                          <w:rFonts w:ascii="HG丸ｺﾞｼｯｸM-PRO" w:eastAsia="HG丸ｺﾞｼｯｸM-PRO" w:hAnsi="HG丸ｺﾞｼｯｸM-PRO" w:hint="eastAsia"/>
                          <w:b/>
                          <w:sz w:val="40"/>
                          <w:szCs w:val="40"/>
                        </w:rPr>
                        <w:t>７</w:t>
                      </w:r>
                      <w:r w:rsidR="00135DFF">
                        <w:rPr>
                          <w:rFonts w:ascii="HG丸ｺﾞｼｯｸM-PRO" w:eastAsia="HG丸ｺﾞｼｯｸM-PRO" w:hAnsi="HG丸ｺﾞｼｯｸM-PRO" w:hint="eastAsia"/>
                          <w:b/>
                          <w:sz w:val="40"/>
                          <w:szCs w:val="40"/>
                        </w:rPr>
                        <w:t>号</w:t>
                      </w:r>
                      <w:r>
                        <w:rPr>
                          <w:rFonts w:ascii="HG丸ｺﾞｼｯｸM-PRO" w:eastAsia="HG丸ｺﾞｼｯｸM-PRO" w:hAnsi="HG丸ｺﾞｼｯｸM-PRO" w:hint="eastAsia"/>
                          <w:b/>
                          <w:sz w:val="40"/>
                          <w:szCs w:val="40"/>
                        </w:rPr>
                        <w:t>令和</w:t>
                      </w:r>
                      <w:r w:rsidR="006545BC">
                        <w:rPr>
                          <w:rFonts w:ascii="HG丸ｺﾞｼｯｸM-PRO" w:eastAsia="HG丸ｺﾞｼｯｸM-PRO" w:hAnsi="HG丸ｺﾞｼｯｸM-PRO" w:hint="eastAsia"/>
                          <w:b/>
                          <w:sz w:val="40"/>
                          <w:szCs w:val="40"/>
                        </w:rPr>
                        <w:t>８</w:t>
                      </w:r>
                      <w:r>
                        <w:rPr>
                          <w:rFonts w:ascii="HG丸ｺﾞｼｯｸM-PRO" w:eastAsia="HG丸ｺﾞｼｯｸM-PRO" w:hAnsi="HG丸ｺﾞｼｯｸM-PRO" w:hint="eastAsia"/>
                          <w:b/>
                          <w:sz w:val="40"/>
                          <w:szCs w:val="40"/>
                        </w:rPr>
                        <w:t>年</w:t>
                      </w:r>
                      <w:r w:rsidR="00135DFF">
                        <w:rPr>
                          <w:rFonts w:ascii="HG丸ｺﾞｼｯｸM-PRO" w:eastAsia="HG丸ｺﾞｼｯｸM-PRO" w:hAnsi="HG丸ｺﾞｼｯｸM-PRO" w:hint="eastAsia"/>
                          <w:b/>
                          <w:sz w:val="40"/>
                          <w:szCs w:val="40"/>
                        </w:rPr>
                        <w:t>８</w:t>
                      </w:r>
                      <w:r w:rsidR="003B0BD6">
                        <w:rPr>
                          <w:rFonts w:ascii="HG丸ｺﾞｼｯｸM-PRO" w:eastAsia="HG丸ｺﾞｼｯｸM-PRO" w:hAnsi="HG丸ｺﾞｼｯｸM-PRO" w:hint="eastAsia"/>
                          <w:b/>
                          <w:sz w:val="40"/>
                          <w:szCs w:val="40"/>
                        </w:rPr>
                        <w:t>月</w:t>
                      </w:r>
                      <w:r w:rsidR="00315FED">
                        <w:rPr>
                          <w:rFonts w:ascii="HG丸ｺﾞｼｯｸM-PRO" w:eastAsia="HG丸ｺﾞｼｯｸM-PRO" w:hAnsi="HG丸ｺﾞｼｯｸM-PRO" w:hint="eastAsia"/>
                          <w:b/>
                          <w:sz w:val="40"/>
                          <w:szCs w:val="40"/>
                        </w:rPr>
                        <w:t>２</w:t>
                      </w:r>
                      <w:r w:rsidR="00F37732">
                        <w:rPr>
                          <w:rFonts w:ascii="HG丸ｺﾞｼｯｸM-PRO" w:eastAsia="HG丸ｺﾞｼｯｸM-PRO" w:hAnsi="HG丸ｺﾞｼｯｸM-PRO" w:hint="eastAsia"/>
                          <w:b/>
                          <w:sz w:val="40"/>
                          <w:szCs w:val="40"/>
                        </w:rPr>
                        <w:t>７</w:t>
                      </w:r>
                      <w:r w:rsidR="00C80FFF">
                        <w:rPr>
                          <w:rFonts w:ascii="HG丸ｺﾞｼｯｸM-PRO" w:eastAsia="HG丸ｺﾞｼｯｸM-PRO" w:hAnsi="HG丸ｺﾞｼｯｸM-PRO" w:hint="eastAsia"/>
                          <w:b/>
                          <w:sz w:val="40"/>
                          <w:szCs w:val="40"/>
                        </w:rPr>
                        <w:t>日</w:t>
                      </w:r>
                      <w:r w:rsidRPr="00DB50CC">
                        <w:rPr>
                          <w:rFonts w:ascii="HG丸ｺﾞｼｯｸM-PRO" w:eastAsia="HG丸ｺﾞｼｯｸM-PRO" w:hAnsi="HG丸ｺﾞｼｯｸM-PRO" w:hint="eastAsia"/>
                          <w:b/>
                          <w:sz w:val="40"/>
                          <w:szCs w:val="40"/>
                        </w:rPr>
                        <w:t>発行</w:t>
                      </w:r>
                    </w:p>
                  </w:txbxContent>
                </v:textbox>
                <w10:wrap anchorx="margin"/>
              </v:shape>
            </w:pict>
          </mc:Fallback>
        </mc:AlternateContent>
      </w:r>
    </w:p>
    <w:p w14:paraId="57EAA8FE" w14:textId="5E382C35" w:rsidR="002678B4" w:rsidRDefault="002678B4" w:rsidP="00E4130F">
      <w:pPr>
        <w:rPr>
          <w:rFonts w:ascii="HG丸ｺﾞｼｯｸM-PRO" w:eastAsia="HG丸ｺﾞｼｯｸM-PRO" w:hAnsi="HG丸ｺﾞｼｯｸM-PRO"/>
          <w:b/>
          <w:noProof/>
          <w:sz w:val="22"/>
        </w:rPr>
      </w:pPr>
    </w:p>
    <w:p w14:paraId="455A5BEC" w14:textId="77777777" w:rsidR="002307AB" w:rsidRDefault="002307AB" w:rsidP="00E4130F">
      <w:pPr>
        <w:rPr>
          <w:rFonts w:ascii="HG丸ｺﾞｼｯｸM-PRO" w:eastAsia="HG丸ｺﾞｼｯｸM-PRO" w:hAnsi="HG丸ｺﾞｼｯｸM-PRO"/>
          <w:b/>
          <w:noProof/>
          <w:sz w:val="22"/>
        </w:rPr>
      </w:pPr>
    </w:p>
    <w:p w14:paraId="63EB1B37" w14:textId="631554F9" w:rsidR="008124C5" w:rsidRDefault="00FB6E16" w:rsidP="00723C92">
      <w:pPr>
        <w:jc w:val="center"/>
        <w:rPr>
          <w:rFonts w:ascii="HG丸ｺﾞｼｯｸM-PRO" w:eastAsia="HG丸ｺﾞｼｯｸM-PRO" w:hAnsi="HG丸ｺﾞｼｯｸM-PRO"/>
          <w:b/>
          <w:noProof/>
          <w:sz w:val="22"/>
        </w:rPr>
      </w:pPr>
      <w:r>
        <w:rPr>
          <w:rFonts w:ascii="HG丸ｺﾞｼｯｸM-PRO" w:eastAsia="HG丸ｺﾞｼｯｸM-PRO" w:hAnsi="HG丸ｺﾞｼｯｸM-PRO"/>
          <w:b/>
          <w:noProof/>
          <w:sz w:val="22"/>
        </w:rPr>
        <w:drawing>
          <wp:inline distT="0" distB="0" distL="0" distR="0" wp14:anchorId="4469BF61" wp14:editId="20429A59">
            <wp:extent cx="2384298" cy="3406140"/>
            <wp:effectExtent l="0" t="0" r="0" b="3810"/>
            <wp:docPr id="664018443"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4018443" name="図 664018443"/>
                    <pic:cNvPicPr/>
                  </pic:nvPicPr>
                  <pic:blipFill rotWithShape="1">
                    <a:blip r:embed="rId11">
                      <a:extLst>
                        <a:ext uri="{28A0092B-C50C-407E-A947-70E740481C1C}">
                          <a14:useLocalDpi xmlns:a14="http://schemas.microsoft.com/office/drawing/2010/main" val="0"/>
                        </a:ext>
                      </a:extLst>
                    </a:blip>
                    <a:srcRect l="10167" t="3750"/>
                    <a:stretch>
                      <a:fillRect/>
                    </a:stretch>
                  </pic:blipFill>
                  <pic:spPr bwMode="auto">
                    <a:xfrm>
                      <a:off x="0" y="0"/>
                      <a:ext cx="2393957" cy="3419939"/>
                    </a:xfrm>
                    <a:prstGeom prst="rect">
                      <a:avLst/>
                    </a:prstGeom>
                    <a:ln>
                      <a:noFill/>
                    </a:ln>
                    <a:extLst>
                      <a:ext uri="{53640926-AAD7-44D8-BBD7-CCE9431645EC}">
                        <a14:shadowObscured xmlns:a14="http://schemas.microsoft.com/office/drawing/2010/main"/>
                      </a:ext>
                    </a:extLst>
                  </pic:spPr>
                </pic:pic>
              </a:graphicData>
            </a:graphic>
          </wp:inline>
        </w:drawing>
      </w:r>
    </w:p>
    <w:p w14:paraId="32C4B4D8" w14:textId="5BD4E8D9" w:rsidR="005D7162" w:rsidRDefault="00787B57">
      <w:pPr>
        <w:rPr>
          <w:rFonts w:ascii="HG丸ｺﾞｼｯｸM-PRO" w:eastAsia="HG丸ｺﾞｼｯｸM-PRO" w:hAnsi="HG丸ｺﾞｼｯｸM-PRO"/>
          <w:b/>
          <w:noProof/>
          <w:sz w:val="22"/>
        </w:rPr>
      </w:pPr>
      <w:r>
        <w:rPr>
          <w:rFonts w:ascii="HG丸ｺﾞｼｯｸM-PRO" w:eastAsia="HG丸ｺﾞｼｯｸM-PRO" w:hAnsi="HG丸ｺﾞｼｯｸM-PRO"/>
          <w:b/>
          <w:noProof/>
          <w:sz w:val="22"/>
        </w:rPr>
        <mc:AlternateContent>
          <mc:Choice Requires="wps">
            <w:drawing>
              <wp:anchor distT="0" distB="0" distL="114300" distR="114300" simplePos="0" relativeHeight="251658244" behindDoc="0" locked="0" layoutInCell="1" allowOverlap="1" wp14:anchorId="0E0CA638" wp14:editId="76910067">
                <wp:simplePos x="0" y="0"/>
                <wp:positionH relativeFrom="margin">
                  <wp:posOffset>1340485</wp:posOffset>
                </wp:positionH>
                <wp:positionV relativeFrom="paragraph">
                  <wp:posOffset>34290</wp:posOffset>
                </wp:positionV>
                <wp:extent cx="3634740" cy="411480"/>
                <wp:effectExtent l="0" t="0" r="0" b="0"/>
                <wp:wrapNone/>
                <wp:docPr id="592176409" name="正方形/長方形 10"/>
                <wp:cNvGraphicFramePr/>
                <a:graphic xmlns:a="http://schemas.openxmlformats.org/drawingml/2006/main">
                  <a:graphicData uri="http://schemas.microsoft.com/office/word/2010/wordprocessingShape">
                    <wps:wsp>
                      <wps:cNvSpPr/>
                      <wps:spPr>
                        <a:xfrm>
                          <a:off x="0" y="0"/>
                          <a:ext cx="3634740" cy="411480"/>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AC1BAD1" w14:textId="21AECEBF" w:rsidR="00723C92" w:rsidRPr="007A25AA" w:rsidRDefault="007708E4" w:rsidP="0024519F">
                            <w:pPr>
                              <w:jc w:val="center"/>
                              <w:rPr>
                                <w:rFonts w:ascii="HG丸ｺﾞｼｯｸM-PRO" w:eastAsia="HG丸ｺﾞｼｯｸM-PRO" w:hAnsi="HG丸ｺﾞｼｯｸM-PRO" w:cs="Arial"/>
                                <w:b/>
                                <w:bCs/>
                                <w:color w:val="222222"/>
                                <w:sz w:val="24"/>
                                <w:szCs w:val="24"/>
                                <w:shd w:val="clear" w:color="auto" w:fill="FFFFFF"/>
                              </w:rPr>
                            </w:pPr>
                            <w:r>
                              <w:rPr>
                                <w:rFonts w:ascii="HG丸ｺﾞｼｯｸM-PRO" w:eastAsia="HG丸ｺﾞｼｯｸM-PRO" w:hAnsi="HG丸ｺﾞｼｯｸM-PRO" w:cs="Arial" w:hint="eastAsia"/>
                                <w:b/>
                                <w:bCs/>
                                <w:color w:val="222222"/>
                                <w:sz w:val="24"/>
                                <w:szCs w:val="24"/>
                                <w:shd w:val="clear" w:color="auto" w:fill="FFFFFF"/>
                              </w:rPr>
                              <w:t>「</w:t>
                            </w:r>
                            <w:r w:rsidR="00FB6E16">
                              <w:rPr>
                                <w:rFonts w:ascii="HG丸ｺﾞｼｯｸM-PRO" w:eastAsia="HG丸ｺﾞｼｯｸM-PRO" w:hAnsi="HG丸ｺﾞｼｯｸM-PRO" w:cs="Arial" w:hint="eastAsia"/>
                                <w:b/>
                                <w:bCs/>
                                <w:color w:val="222222"/>
                                <w:sz w:val="24"/>
                                <w:szCs w:val="24"/>
                                <w:shd w:val="clear" w:color="auto" w:fill="FFFFFF"/>
                              </w:rPr>
                              <w:t>青森ねぶた祭り</w:t>
                            </w:r>
                            <w:r>
                              <w:rPr>
                                <w:rFonts w:ascii="HG丸ｺﾞｼｯｸM-PRO" w:eastAsia="HG丸ｺﾞｼｯｸM-PRO" w:hAnsi="HG丸ｺﾞｼｯｸM-PRO" w:cs="Arial" w:hint="eastAsia"/>
                                <w:b/>
                                <w:bCs/>
                                <w:color w:val="222222"/>
                                <w:sz w:val="24"/>
                                <w:szCs w:val="24"/>
                                <w:shd w:val="clear" w:color="auto" w:fill="FFFFFF"/>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0CA638" id="正方形/長方形 10" o:spid="_x0000_s1028" style="position:absolute;left:0;text-align:left;margin-left:105.55pt;margin-top:2.7pt;width:286.2pt;height:32.4pt;z-index:2516582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" filled="f" stroked="f" strokeweight="2pt">
                <v:textbox>
                  <w:txbxContent>
                    <w:p w14:paraId="6AC1BAD1" w14:textId="21AECEBF" w:rsidR="00723C92" w:rsidRPr="007A25AA" w:rsidRDefault="007708E4" w:rsidP="0024519F">
                      <w:pPr>
                        <w:jc w:val="center"/>
                        <w:rPr>
                          <w:rFonts w:ascii="HG丸ｺﾞｼｯｸM-PRO" w:eastAsia="HG丸ｺﾞｼｯｸM-PRO" w:hAnsi="HG丸ｺﾞｼｯｸM-PRO" w:cs="Arial"/>
                          <w:b/>
                          <w:bCs/>
                          <w:color w:val="222222"/>
                          <w:sz w:val="24"/>
                          <w:szCs w:val="24"/>
                          <w:shd w:val="clear" w:color="auto" w:fill="FFFFFF"/>
                        </w:rPr>
                      </w:pPr>
                      <w:r>
                        <w:rPr>
                          <w:rFonts w:ascii="HG丸ｺﾞｼｯｸM-PRO" w:eastAsia="HG丸ｺﾞｼｯｸM-PRO" w:hAnsi="HG丸ｺﾞｼｯｸM-PRO" w:cs="Arial" w:hint="eastAsia"/>
                          <w:b/>
                          <w:bCs/>
                          <w:color w:val="222222"/>
                          <w:sz w:val="24"/>
                          <w:szCs w:val="24"/>
                          <w:shd w:val="clear" w:color="auto" w:fill="FFFFFF"/>
                        </w:rPr>
                        <w:t>「</w:t>
                      </w:r>
                      <w:r w:rsidR="00FB6E16">
                        <w:rPr>
                          <w:rFonts w:ascii="HG丸ｺﾞｼｯｸM-PRO" w:eastAsia="HG丸ｺﾞｼｯｸM-PRO" w:hAnsi="HG丸ｺﾞｼｯｸM-PRO" w:cs="Arial" w:hint="eastAsia"/>
                          <w:b/>
                          <w:bCs/>
                          <w:color w:val="222222"/>
                          <w:sz w:val="24"/>
                          <w:szCs w:val="24"/>
                          <w:shd w:val="clear" w:color="auto" w:fill="FFFFFF"/>
                        </w:rPr>
                        <w:t>青森ねぶた祭り</w:t>
                      </w:r>
                      <w:r>
                        <w:rPr>
                          <w:rFonts w:ascii="HG丸ｺﾞｼｯｸM-PRO" w:eastAsia="HG丸ｺﾞｼｯｸM-PRO" w:hAnsi="HG丸ｺﾞｼｯｸM-PRO" w:cs="Arial" w:hint="eastAsia"/>
                          <w:b/>
                          <w:bCs/>
                          <w:color w:val="222222"/>
                          <w:sz w:val="24"/>
                          <w:szCs w:val="24"/>
                          <w:shd w:val="clear" w:color="auto" w:fill="FFFFFF"/>
                        </w:rPr>
                        <w:t>」</w:t>
                      </w:r>
                    </w:p>
                  </w:txbxContent>
                </v:textbox>
                <w10:wrap anchorx="margin"/>
              </v:rect>
            </w:pict>
          </mc:Fallback>
        </mc:AlternateContent>
      </w:r>
    </w:p>
    <w:p w14:paraId="4911C1E2" w14:textId="77777777" w:rsidR="00C203FF" w:rsidRDefault="00C203FF">
      <w:pPr>
        <w:rPr>
          <w:rFonts w:ascii="HG丸ｺﾞｼｯｸM-PRO" w:eastAsia="HG丸ｺﾞｼｯｸM-PRO" w:hAnsi="HG丸ｺﾞｼｯｸM-PRO"/>
          <w:b/>
          <w:noProof/>
          <w:sz w:val="22"/>
        </w:rPr>
      </w:pPr>
    </w:p>
    <w:p w14:paraId="14C62893" w14:textId="77777777" w:rsidR="00C61DCD" w:rsidRDefault="00C61DCD">
      <w:pPr>
        <w:rPr>
          <w:rFonts w:ascii="HG丸ｺﾞｼｯｸM-PRO" w:eastAsia="HG丸ｺﾞｼｯｸM-PRO" w:hAnsi="HG丸ｺﾞｼｯｸM-PRO"/>
          <w:b/>
          <w:noProof/>
          <w:sz w:val="22"/>
        </w:rPr>
      </w:pPr>
    </w:p>
    <w:p w14:paraId="34E9F982" w14:textId="7D914505" w:rsidR="00156187" w:rsidRDefault="00DC60C2">
      <w:pPr>
        <w:rPr>
          <w:rFonts w:ascii="HG丸ｺﾞｼｯｸM-PRO" w:eastAsia="HG丸ｺﾞｼｯｸM-PRO" w:hAnsi="HG丸ｺﾞｼｯｸM-PRO"/>
          <w:b/>
          <w:noProof/>
          <w:sz w:val="22"/>
        </w:rPr>
      </w:pPr>
      <w:r>
        <w:rPr>
          <w:rFonts w:ascii="HG丸ｺﾞｼｯｸM-PRO" w:eastAsia="HG丸ｺﾞｼｯｸM-PRO" w:hAnsi="HG丸ｺﾞｼｯｸM-PRO"/>
          <w:b/>
          <w:noProof/>
          <w:sz w:val="28"/>
          <w:szCs w:val="28"/>
        </w:rPr>
        <mc:AlternateContent>
          <mc:Choice Requires="wps">
            <w:drawing>
              <wp:anchor distT="0" distB="0" distL="114300" distR="114300" simplePos="0" relativeHeight="251658243" behindDoc="0" locked="0" layoutInCell="1" allowOverlap="1" wp14:anchorId="3D1EE1B0" wp14:editId="41D3CE9A">
                <wp:simplePos x="0" y="0"/>
                <wp:positionH relativeFrom="margin">
                  <wp:posOffset>735330</wp:posOffset>
                </wp:positionH>
                <wp:positionV relativeFrom="paragraph">
                  <wp:posOffset>38100</wp:posOffset>
                </wp:positionV>
                <wp:extent cx="4810125" cy="2219325"/>
                <wp:effectExtent l="0" t="0" r="28575" b="28575"/>
                <wp:wrapNone/>
                <wp:docPr id="7" name="テキスト ボックス 7"/>
                <wp:cNvGraphicFramePr/>
                <a:graphic xmlns:a="http://schemas.openxmlformats.org/drawingml/2006/main">
                  <a:graphicData uri="http://schemas.microsoft.com/office/word/2010/wordprocessingShape">
                    <wps:wsp>
                      <wps:cNvSpPr txBox="1"/>
                      <wps:spPr>
                        <a:xfrm>
                          <a:off x="0" y="0"/>
                          <a:ext cx="4810125" cy="2219325"/>
                        </a:xfrm>
                        <a:prstGeom prst="rect">
                          <a:avLst/>
                        </a:prstGeom>
                        <a:solidFill>
                          <a:schemeClr val="lt1"/>
                        </a:solidFill>
                        <a:ln w="19050">
                          <a:solidFill>
                            <a:schemeClr val="bg1">
                              <a:lumMod val="65000"/>
                            </a:schemeClr>
                          </a:solidFill>
                        </a:ln>
                        <a:effectLst/>
                      </wps:spPr>
                      <wps:style>
                        <a:lnRef idx="0">
                          <a:schemeClr val="accent1"/>
                        </a:lnRef>
                        <a:fillRef idx="0">
                          <a:schemeClr val="accent1"/>
                        </a:fillRef>
                        <a:effectRef idx="0">
                          <a:schemeClr val="accent1"/>
                        </a:effectRef>
                        <a:fontRef idx="minor">
                          <a:schemeClr val="dk1"/>
                        </a:fontRef>
                      </wps:style>
                      <wps:txbx>
                        <w:txbxContent>
                          <w:p w14:paraId="33994E3D" w14:textId="77777777" w:rsidR="00FA23DE" w:rsidRPr="00F12A6B" w:rsidRDefault="00FA23DE" w:rsidP="00052F0E">
                            <w:pPr>
                              <w:jc w:val="center"/>
                              <w:rPr>
                                <w:rFonts w:ascii="HG丸ｺﾞｼｯｸM-PRO" w:eastAsia="HG丸ｺﾞｼｯｸM-PRO" w:hAnsi="HG丸ｺﾞｼｯｸM-PRO"/>
                                <w:sz w:val="24"/>
                                <w:szCs w:val="24"/>
                              </w:rPr>
                            </w:pPr>
                            <w:r w:rsidRPr="00F12A6B">
                              <w:rPr>
                                <w:rFonts w:ascii="HG丸ｺﾞｼｯｸM-PRO" w:eastAsia="HG丸ｺﾞｼｯｸM-PRO" w:hAnsi="HG丸ｺﾞｼｯｸM-PRO" w:hint="eastAsia"/>
                                <w:sz w:val="24"/>
                                <w:szCs w:val="24"/>
                              </w:rPr>
                              <w:t>横浜鶴見北ロータリークラブ</w:t>
                            </w:r>
                          </w:p>
                          <w:p w14:paraId="1B5B36A1" w14:textId="77777777" w:rsidR="00FA23DE" w:rsidRPr="00C162DC" w:rsidRDefault="00FA23DE" w:rsidP="002E3B71">
                            <w:pPr>
                              <w:jc w:val="center"/>
                              <w:rPr>
                                <w:rFonts w:ascii="HG丸ｺﾞｼｯｸM-PRO" w:eastAsia="HG丸ｺﾞｼｯｸM-PRO" w:hAnsi="HG丸ｺﾞｼｯｸM-PRO"/>
                                <w:sz w:val="24"/>
                                <w:szCs w:val="24"/>
                              </w:rPr>
                            </w:pPr>
                          </w:p>
                          <w:p w14:paraId="154B885F" w14:textId="77777777" w:rsidR="00FA23DE" w:rsidRPr="002E3B71" w:rsidRDefault="00FA23DE" w:rsidP="002E3B71">
                            <w:pPr>
                              <w:jc w:val="center"/>
                              <w:rPr>
                                <w:rFonts w:ascii="HG丸ｺﾞｼｯｸM-PRO" w:eastAsia="HG丸ｺﾞｼｯｸM-PRO" w:hAnsi="HG丸ｺﾞｼｯｸM-PRO"/>
                                <w:sz w:val="24"/>
                                <w:szCs w:val="24"/>
                              </w:rPr>
                            </w:pPr>
                            <w:r w:rsidRPr="002E3B71">
                              <w:rPr>
                                <w:rFonts w:ascii="HG丸ｺﾞｼｯｸM-PRO" w:eastAsia="HG丸ｺﾞｼｯｸM-PRO" w:hAnsi="HG丸ｺﾞｼｯｸM-PRO" w:hint="eastAsia"/>
                                <w:sz w:val="24"/>
                                <w:szCs w:val="24"/>
                              </w:rPr>
                              <w:t>【事務局】横浜市鶴見区佃野町18-11エトワール鶴見303号</w:t>
                            </w:r>
                          </w:p>
                          <w:p w14:paraId="0DBB5BBD" w14:textId="77777777" w:rsidR="00FA23DE" w:rsidRPr="002E3B71" w:rsidRDefault="00FA23DE" w:rsidP="002E3B71">
                            <w:pPr>
                              <w:jc w:val="center"/>
                              <w:rPr>
                                <w:rFonts w:ascii="HG丸ｺﾞｼｯｸM-PRO" w:eastAsia="HG丸ｺﾞｼｯｸM-PRO" w:hAnsi="HG丸ｺﾞｼｯｸM-PRO"/>
                                <w:sz w:val="24"/>
                                <w:szCs w:val="24"/>
                              </w:rPr>
                            </w:pPr>
                            <w:r w:rsidRPr="002E3B71">
                              <w:rPr>
                                <w:rFonts w:ascii="HG丸ｺﾞｼｯｸM-PRO" w:eastAsia="HG丸ｺﾞｼｯｸM-PRO" w:hAnsi="HG丸ｺﾞｼｯｸM-PRO" w:hint="eastAsia"/>
                                <w:sz w:val="24"/>
                                <w:szCs w:val="24"/>
                              </w:rPr>
                              <w:t>TEL　045-575-1821　FAX　045-575-1822</w:t>
                            </w:r>
                          </w:p>
                          <w:p w14:paraId="67BB101D" w14:textId="77777777" w:rsidR="00FA23DE" w:rsidRPr="000F58CD" w:rsidRDefault="00FA23DE" w:rsidP="002E3B71">
                            <w:pPr>
                              <w:jc w:val="center"/>
                              <w:rPr>
                                <w:rStyle w:val="a3"/>
                                <w:rFonts w:ascii="HG丸ｺﾞｼｯｸM-PRO" w:eastAsia="HG丸ｺﾞｼｯｸM-PRO" w:hAnsi="HG丸ｺﾞｼｯｸM-PRO"/>
                                <w:color w:val="000000" w:themeColor="text1"/>
                                <w:sz w:val="24"/>
                                <w:szCs w:val="24"/>
                                <w:u w:val="none"/>
                              </w:rPr>
                            </w:pPr>
                            <w:r w:rsidRPr="002E3B71">
                              <w:rPr>
                                <w:rFonts w:ascii="HG丸ｺﾞｼｯｸM-PRO" w:eastAsia="HG丸ｺﾞｼｯｸM-PRO" w:hAnsi="HG丸ｺﾞｼｯｸM-PRO" w:hint="eastAsia"/>
                                <w:sz w:val="24"/>
                                <w:szCs w:val="24"/>
                              </w:rPr>
                              <w:t xml:space="preserve">Email　</w:t>
                            </w:r>
                            <w:hyperlink r:id="rId12" w:history="1">
                              <w:r w:rsidRPr="000F58CD">
                                <w:rPr>
                                  <w:rStyle w:val="a3"/>
                                  <w:rFonts w:ascii="HG丸ｺﾞｼｯｸM-PRO" w:eastAsia="HG丸ｺﾞｼｯｸM-PRO" w:hAnsi="HG丸ｺﾞｼｯｸM-PRO" w:hint="eastAsia"/>
                                  <w:color w:val="000000" w:themeColor="text1"/>
                                  <w:sz w:val="24"/>
                                  <w:szCs w:val="24"/>
                                  <w:u w:val="none"/>
                                </w:rPr>
                                <w:t>ytnclub@gmail.com</w:t>
                              </w:r>
                            </w:hyperlink>
                            <w:r w:rsidRPr="000F58CD">
                              <w:rPr>
                                <w:rStyle w:val="a3"/>
                                <w:rFonts w:ascii="HG丸ｺﾞｼｯｸM-PRO" w:eastAsia="HG丸ｺﾞｼｯｸM-PRO" w:hAnsi="HG丸ｺﾞｼｯｸM-PRO" w:hint="eastAsia"/>
                                <w:color w:val="000000" w:themeColor="text1"/>
                                <w:sz w:val="24"/>
                                <w:szCs w:val="24"/>
                                <w:u w:val="none"/>
                              </w:rPr>
                              <w:t xml:space="preserve">　</w:t>
                            </w:r>
                          </w:p>
                          <w:p w14:paraId="0E661A0E" w14:textId="77777777" w:rsidR="00FA23DE" w:rsidRPr="000F58CD" w:rsidRDefault="00FA23DE" w:rsidP="002E3B71">
                            <w:pPr>
                              <w:jc w:val="center"/>
                              <w:rPr>
                                <w:rFonts w:ascii="HG丸ｺﾞｼｯｸM-PRO" w:eastAsia="HG丸ｺﾞｼｯｸM-PRO" w:hAnsi="HG丸ｺﾞｼｯｸM-PRO"/>
                                <w:color w:val="000000" w:themeColor="text1"/>
                                <w:sz w:val="24"/>
                                <w:szCs w:val="24"/>
                              </w:rPr>
                            </w:pPr>
                            <w:r w:rsidRPr="000F58CD">
                              <w:rPr>
                                <w:rStyle w:val="a3"/>
                                <w:rFonts w:ascii="HG丸ｺﾞｼｯｸM-PRO" w:eastAsia="HG丸ｺﾞｼｯｸM-PRO" w:hAnsi="HG丸ｺﾞｼｯｸM-PRO" w:hint="eastAsia"/>
                                <w:color w:val="000000" w:themeColor="text1"/>
                                <w:sz w:val="24"/>
                                <w:szCs w:val="24"/>
                                <w:u w:val="none"/>
                              </w:rPr>
                              <w:t xml:space="preserve">ＨＰ　</w:t>
                            </w:r>
                            <w:hyperlink r:id="rId13" w:tgtFrame="_blank" w:history="1">
                              <w:r w:rsidRPr="000F58CD">
                                <w:rPr>
                                  <w:rFonts w:ascii="HG丸ｺﾞｼｯｸM-PRO" w:eastAsia="HG丸ｺﾞｼｯｸM-PRO" w:hAnsi="HG丸ｺﾞｼｯｸM-PRO" w:cs="Arial"/>
                                  <w:color w:val="000000" w:themeColor="text1"/>
                                  <w:sz w:val="24"/>
                                  <w:szCs w:val="24"/>
                                  <w:shd w:val="clear" w:color="auto" w:fill="FFFFFF"/>
                                </w:rPr>
                                <w:t>https://www.rotary-tsuruminorth.jp/</w:t>
                              </w:r>
                            </w:hyperlink>
                          </w:p>
                          <w:p w14:paraId="7E0245AD" w14:textId="5B87999D" w:rsidR="00FA23DE" w:rsidRPr="002E3B71" w:rsidRDefault="00FA23DE" w:rsidP="002E3B71">
                            <w:pPr>
                              <w:jc w:val="center"/>
                              <w:rPr>
                                <w:rFonts w:ascii="HG丸ｺﾞｼｯｸM-PRO" w:eastAsia="HG丸ｺﾞｼｯｸM-PRO" w:hAnsi="HG丸ｺﾞｼｯｸM-PRO"/>
                                <w:sz w:val="24"/>
                                <w:szCs w:val="24"/>
                              </w:rPr>
                            </w:pPr>
                            <w:r w:rsidRPr="002E3B71">
                              <w:rPr>
                                <w:rFonts w:ascii="HG丸ｺﾞｼｯｸM-PRO" w:eastAsia="HG丸ｺﾞｼｯｸM-PRO" w:hAnsi="HG丸ｺﾞｼｯｸM-PRO" w:hint="eastAsia"/>
                                <w:sz w:val="24"/>
                                <w:szCs w:val="24"/>
                              </w:rPr>
                              <w:t xml:space="preserve">【例会】毎週木曜日　12：30　場所　</w:t>
                            </w:r>
                            <w:r w:rsidR="00CA679E">
                              <w:rPr>
                                <w:rFonts w:ascii="HG丸ｺﾞｼｯｸM-PRO" w:eastAsia="HG丸ｺﾞｼｯｸM-PRO" w:hAnsi="HG丸ｺﾞｼｯｸM-PRO" w:hint="eastAsia"/>
                                <w:sz w:val="24"/>
                                <w:szCs w:val="24"/>
                              </w:rPr>
                              <w:t>新横浜グレイスホテル</w:t>
                            </w:r>
                          </w:p>
                          <w:p w14:paraId="3837FFB3" w14:textId="77777777" w:rsidR="00FA23DE" w:rsidRPr="002E3B71" w:rsidRDefault="00FA23DE">
                            <w:pPr>
                              <w:rPr>
                                <w:rFonts w:ascii="HG丸ｺﾞｼｯｸM-PRO" w:eastAsia="HG丸ｺﾞｼｯｸM-PRO" w:hAnsi="HG丸ｺﾞｼｯｸM-PRO"/>
                                <w:strike/>
                                <w:sz w:val="24"/>
                                <w:szCs w:val="24"/>
                              </w:rPr>
                            </w:pPr>
                            <w:r w:rsidRPr="002E3B71">
                              <w:rPr>
                                <w:rFonts w:ascii="HG丸ｺﾞｼｯｸM-PRO" w:eastAsia="HG丸ｺﾞｼｯｸM-PRO" w:hAnsi="HG丸ｺﾞｼｯｸM-PRO" w:hint="eastAsia"/>
                                <w:strike/>
                                <w:sz w:val="24"/>
                                <w:szCs w:val="24"/>
                              </w:rPr>
                              <w:t xml:space="preserve">　　　　　　　　　　　　　　　　　　　　　　　　　　　　　　　　　</w:t>
                            </w:r>
                          </w:p>
                          <w:p w14:paraId="575947A0" w14:textId="2AE3B04A" w:rsidR="00FA23DE" w:rsidRPr="002E3B71" w:rsidRDefault="00B1204E" w:rsidP="005F4539">
                            <w:pPr>
                              <w:jc w:val="cente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会長／</w:t>
                            </w:r>
                            <w:r w:rsidR="00D9634F">
                              <w:rPr>
                                <w:rFonts w:ascii="HG丸ｺﾞｼｯｸM-PRO" w:eastAsia="HG丸ｺﾞｼｯｸM-PRO" w:hAnsi="HG丸ｺﾞｼｯｸM-PRO" w:hint="eastAsia"/>
                                <w:sz w:val="24"/>
                                <w:szCs w:val="24"/>
                              </w:rPr>
                              <w:t>小笠原憲介</w:t>
                            </w:r>
                            <w:r>
                              <w:rPr>
                                <w:rFonts w:ascii="HG丸ｺﾞｼｯｸM-PRO" w:eastAsia="HG丸ｺﾞｼｯｸM-PRO" w:hAnsi="HG丸ｺﾞｼｯｸM-PRO" w:hint="eastAsia"/>
                                <w:sz w:val="24"/>
                                <w:szCs w:val="24"/>
                              </w:rPr>
                              <w:t xml:space="preserve">　副会長／</w:t>
                            </w:r>
                            <w:r w:rsidR="00D9634F">
                              <w:rPr>
                                <w:rFonts w:ascii="HG丸ｺﾞｼｯｸM-PRO" w:eastAsia="HG丸ｺﾞｼｯｸM-PRO" w:hAnsi="HG丸ｺﾞｼｯｸM-PRO" w:hint="eastAsia"/>
                                <w:sz w:val="24"/>
                                <w:szCs w:val="24"/>
                              </w:rPr>
                              <w:t>牧井秀賢</w:t>
                            </w:r>
                            <w:r w:rsidR="00FA23DE">
                              <w:rPr>
                                <w:rFonts w:ascii="HG丸ｺﾞｼｯｸM-PRO" w:eastAsia="HG丸ｺﾞｼｯｸM-PRO" w:hAnsi="HG丸ｺﾞｼｯｸM-PRO" w:hint="eastAsia"/>
                                <w:sz w:val="24"/>
                                <w:szCs w:val="24"/>
                              </w:rPr>
                              <w:t xml:space="preserve">　幹事／</w:t>
                            </w:r>
                            <w:r w:rsidR="00D9634F">
                              <w:rPr>
                                <w:rFonts w:ascii="HG丸ｺﾞｼｯｸM-PRO" w:eastAsia="HG丸ｺﾞｼｯｸM-PRO" w:hAnsi="HG丸ｺﾞｼｯｸM-PRO" w:hint="eastAsia"/>
                                <w:sz w:val="24"/>
                                <w:szCs w:val="24"/>
                              </w:rPr>
                              <w:t>増田康成</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1EE1B0" id="テキスト ボックス 7" o:spid="_x0000_s1029" type="#_x0000_t202" style="position:absolute;left:0;text-align:left;margin-left:57.9pt;margin-top:3pt;width:378.75pt;height:174.75pt;z-index:25165824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" fillcolor="white [3201]" strokecolor="#a5a5a5 [2092]" strokeweight="1.5pt">
                <v:textbox>
                  <w:txbxContent>
                    <w:p w14:paraId="33994E3D" w14:textId="77777777" w:rsidR="00FA23DE" w:rsidRPr="00F12A6B" w:rsidRDefault="00FA23DE" w:rsidP="00052F0E">
                      <w:pPr>
                        <w:jc w:val="center"/>
                        <w:rPr>
                          <w:rFonts w:ascii="HG丸ｺﾞｼｯｸM-PRO" w:eastAsia="HG丸ｺﾞｼｯｸM-PRO" w:hAnsi="HG丸ｺﾞｼｯｸM-PRO"/>
                          <w:sz w:val="24"/>
                          <w:szCs w:val="24"/>
                        </w:rPr>
                      </w:pPr>
                      <w:r w:rsidRPr="00F12A6B">
                        <w:rPr>
                          <w:rFonts w:ascii="HG丸ｺﾞｼｯｸM-PRO" w:eastAsia="HG丸ｺﾞｼｯｸM-PRO" w:hAnsi="HG丸ｺﾞｼｯｸM-PRO" w:hint="eastAsia"/>
                          <w:sz w:val="24"/>
                          <w:szCs w:val="24"/>
                        </w:rPr>
                        <w:t>横浜鶴見北ロータリークラブ</w:t>
                      </w:r>
                    </w:p>
                    <w:p w14:paraId="1B5B36A1" w14:textId="77777777" w:rsidR="00FA23DE" w:rsidRPr="00C162DC" w:rsidRDefault="00FA23DE" w:rsidP="002E3B71">
                      <w:pPr>
                        <w:jc w:val="center"/>
                        <w:rPr>
                          <w:rFonts w:ascii="HG丸ｺﾞｼｯｸM-PRO" w:eastAsia="HG丸ｺﾞｼｯｸM-PRO" w:hAnsi="HG丸ｺﾞｼｯｸM-PRO"/>
                          <w:sz w:val="24"/>
                          <w:szCs w:val="24"/>
                        </w:rPr>
                      </w:pPr>
                    </w:p>
                    <w:p w14:paraId="154B885F" w14:textId="77777777" w:rsidR="00FA23DE" w:rsidRPr="002E3B71" w:rsidRDefault="00FA23DE" w:rsidP="002E3B71">
                      <w:pPr>
                        <w:jc w:val="center"/>
                        <w:rPr>
                          <w:rFonts w:ascii="HG丸ｺﾞｼｯｸM-PRO" w:eastAsia="HG丸ｺﾞｼｯｸM-PRO" w:hAnsi="HG丸ｺﾞｼｯｸM-PRO"/>
                          <w:sz w:val="24"/>
                          <w:szCs w:val="24"/>
                        </w:rPr>
                      </w:pPr>
                      <w:r w:rsidRPr="002E3B71">
                        <w:rPr>
                          <w:rFonts w:ascii="HG丸ｺﾞｼｯｸM-PRO" w:eastAsia="HG丸ｺﾞｼｯｸM-PRO" w:hAnsi="HG丸ｺﾞｼｯｸM-PRO" w:hint="eastAsia"/>
                          <w:sz w:val="24"/>
                          <w:szCs w:val="24"/>
                        </w:rPr>
                        <w:t>【事務局】横浜市鶴見区佃野町18-11エトワール鶴見303号</w:t>
                      </w:r>
                    </w:p>
                    <w:p w14:paraId="0DBB5BBD" w14:textId="77777777" w:rsidR="00FA23DE" w:rsidRPr="002E3B71" w:rsidRDefault="00FA23DE" w:rsidP="002E3B71">
                      <w:pPr>
                        <w:jc w:val="center"/>
                        <w:rPr>
                          <w:rFonts w:ascii="HG丸ｺﾞｼｯｸM-PRO" w:eastAsia="HG丸ｺﾞｼｯｸM-PRO" w:hAnsi="HG丸ｺﾞｼｯｸM-PRO"/>
                          <w:sz w:val="24"/>
                          <w:szCs w:val="24"/>
                        </w:rPr>
                      </w:pPr>
                      <w:r w:rsidRPr="002E3B71">
                        <w:rPr>
                          <w:rFonts w:ascii="HG丸ｺﾞｼｯｸM-PRO" w:eastAsia="HG丸ｺﾞｼｯｸM-PRO" w:hAnsi="HG丸ｺﾞｼｯｸM-PRO" w:hint="eastAsia"/>
                          <w:sz w:val="24"/>
                          <w:szCs w:val="24"/>
                        </w:rPr>
                        <w:t>TEL　045-575-1821　FAX　045-575-1822</w:t>
                      </w:r>
                    </w:p>
                    <w:p w14:paraId="67BB101D" w14:textId="77777777" w:rsidR="00FA23DE" w:rsidRPr="000F58CD" w:rsidRDefault="00FA23DE" w:rsidP="002E3B71">
                      <w:pPr>
                        <w:jc w:val="center"/>
                        <w:rPr>
                          <w:rStyle w:val="a3"/>
                          <w:rFonts w:ascii="HG丸ｺﾞｼｯｸM-PRO" w:eastAsia="HG丸ｺﾞｼｯｸM-PRO" w:hAnsi="HG丸ｺﾞｼｯｸM-PRO"/>
                          <w:color w:val="000000" w:themeColor="text1"/>
                          <w:sz w:val="24"/>
                          <w:szCs w:val="24"/>
                          <w:u w:val="none"/>
                        </w:rPr>
                      </w:pPr>
                      <w:r w:rsidRPr="002E3B71">
                        <w:rPr>
                          <w:rFonts w:ascii="HG丸ｺﾞｼｯｸM-PRO" w:eastAsia="HG丸ｺﾞｼｯｸM-PRO" w:hAnsi="HG丸ｺﾞｼｯｸM-PRO" w:hint="eastAsia"/>
                          <w:sz w:val="24"/>
                          <w:szCs w:val="24"/>
                        </w:rPr>
                        <w:t xml:space="preserve">Email　</w:t>
                      </w:r>
                      <w:hyperlink r:id="rId14" w:history="1">
                        <w:r w:rsidRPr="000F58CD">
                          <w:rPr>
                            <w:rStyle w:val="a3"/>
                            <w:rFonts w:ascii="HG丸ｺﾞｼｯｸM-PRO" w:eastAsia="HG丸ｺﾞｼｯｸM-PRO" w:hAnsi="HG丸ｺﾞｼｯｸM-PRO" w:hint="eastAsia"/>
                            <w:color w:val="000000" w:themeColor="text1"/>
                            <w:sz w:val="24"/>
                            <w:szCs w:val="24"/>
                            <w:u w:val="none"/>
                          </w:rPr>
                          <w:t>ytnclub@gmail.com</w:t>
                        </w:r>
                      </w:hyperlink>
                      <w:r w:rsidRPr="000F58CD">
                        <w:rPr>
                          <w:rStyle w:val="a3"/>
                          <w:rFonts w:ascii="HG丸ｺﾞｼｯｸM-PRO" w:eastAsia="HG丸ｺﾞｼｯｸM-PRO" w:hAnsi="HG丸ｺﾞｼｯｸM-PRO" w:hint="eastAsia"/>
                          <w:color w:val="000000" w:themeColor="text1"/>
                          <w:sz w:val="24"/>
                          <w:szCs w:val="24"/>
                          <w:u w:val="none"/>
                        </w:rPr>
                        <w:t xml:space="preserve">　</w:t>
                      </w:r>
                    </w:p>
                    <w:p w14:paraId="0E661A0E" w14:textId="77777777" w:rsidR="00FA23DE" w:rsidRPr="000F58CD" w:rsidRDefault="00FA23DE" w:rsidP="002E3B71">
                      <w:pPr>
                        <w:jc w:val="center"/>
                        <w:rPr>
                          <w:rFonts w:ascii="HG丸ｺﾞｼｯｸM-PRO" w:eastAsia="HG丸ｺﾞｼｯｸM-PRO" w:hAnsi="HG丸ｺﾞｼｯｸM-PRO"/>
                          <w:color w:val="000000" w:themeColor="text1"/>
                          <w:sz w:val="24"/>
                          <w:szCs w:val="24"/>
                        </w:rPr>
                      </w:pPr>
                      <w:r w:rsidRPr="000F58CD">
                        <w:rPr>
                          <w:rStyle w:val="a3"/>
                          <w:rFonts w:ascii="HG丸ｺﾞｼｯｸM-PRO" w:eastAsia="HG丸ｺﾞｼｯｸM-PRO" w:hAnsi="HG丸ｺﾞｼｯｸM-PRO" w:hint="eastAsia"/>
                          <w:color w:val="000000" w:themeColor="text1"/>
                          <w:sz w:val="24"/>
                          <w:szCs w:val="24"/>
                          <w:u w:val="none"/>
                        </w:rPr>
                        <w:t xml:space="preserve">ＨＰ　</w:t>
                      </w:r>
                      <w:hyperlink r:id="rId15" w:tgtFrame="_blank" w:history="1">
                        <w:r w:rsidRPr="000F58CD">
                          <w:rPr>
                            <w:rFonts w:ascii="HG丸ｺﾞｼｯｸM-PRO" w:eastAsia="HG丸ｺﾞｼｯｸM-PRO" w:hAnsi="HG丸ｺﾞｼｯｸM-PRO" w:cs="Arial"/>
                            <w:color w:val="000000" w:themeColor="text1"/>
                            <w:sz w:val="24"/>
                            <w:szCs w:val="24"/>
                            <w:shd w:val="clear" w:color="auto" w:fill="FFFFFF"/>
                          </w:rPr>
                          <w:t>https://www.rotary-tsuruminorth.jp/</w:t>
                        </w:r>
                      </w:hyperlink>
                    </w:p>
                    <w:p w14:paraId="7E0245AD" w14:textId="5B87999D" w:rsidR="00FA23DE" w:rsidRPr="002E3B71" w:rsidRDefault="00FA23DE" w:rsidP="002E3B71">
                      <w:pPr>
                        <w:jc w:val="center"/>
                        <w:rPr>
                          <w:rFonts w:ascii="HG丸ｺﾞｼｯｸM-PRO" w:eastAsia="HG丸ｺﾞｼｯｸM-PRO" w:hAnsi="HG丸ｺﾞｼｯｸM-PRO"/>
                          <w:sz w:val="24"/>
                          <w:szCs w:val="24"/>
                        </w:rPr>
                      </w:pPr>
                      <w:r w:rsidRPr="002E3B71">
                        <w:rPr>
                          <w:rFonts w:ascii="HG丸ｺﾞｼｯｸM-PRO" w:eastAsia="HG丸ｺﾞｼｯｸM-PRO" w:hAnsi="HG丸ｺﾞｼｯｸM-PRO" w:hint="eastAsia"/>
                          <w:sz w:val="24"/>
                          <w:szCs w:val="24"/>
                        </w:rPr>
                        <w:t xml:space="preserve">【例会】毎週木曜日　12：30　場所　</w:t>
                      </w:r>
                      <w:r w:rsidR="00CA679E">
                        <w:rPr>
                          <w:rFonts w:ascii="HG丸ｺﾞｼｯｸM-PRO" w:eastAsia="HG丸ｺﾞｼｯｸM-PRO" w:hAnsi="HG丸ｺﾞｼｯｸM-PRO" w:hint="eastAsia"/>
                          <w:sz w:val="24"/>
                          <w:szCs w:val="24"/>
                        </w:rPr>
                        <w:t>新横浜グレイスホテル</w:t>
                      </w:r>
                    </w:p>
                    <w:p w14:paraId="3837FFB3" w14:textId="77777777" w:rsidR="00FA23DE" w:rsidRPr="002E3B71" w:rsidRDefault="00FA23DE">
                      <w:pPr>
                        <w:rPr>
                          <w:rFonts w:ascii="HG丸ｺﾞｼｯｸM-PRO" w:eastAsia="HG丸ｺﾞｼｯｸM-PRO" w:hAnsi="HG丸ｺﾞｼｯｸM-PRO"/>
                          <w:strike/>
                          <w:sz w:val="24"/>
                          <w:szCs w:val="24"/>
                        </w:rPr>
                      </w:pPr>
                      <w:r w:rsidRPr="002E3B71">
                        <w:rPr>
                          <w:rFonts w:ascii="HG丸ｺﾞｼｯｸM-PRO" w:eastAsia="HG丸ｺﾞｼｯｸM-PRO" w:hAnsi="HG丸ｺﾞｼｯｸM-PRO" w:hint="eastAsia"/>
                          <w:strike/>
                          <w:sz w:val="24"/>
                          <w:szCs w:val="24"/>
                        </w:rPr>
                        <w:t xml:space="preserve">　　　　　　　　　　　　　　　　　　　　　　　　　　　　　　　　　</w:t>
                      </w:r>
                    </w:p>
                    <w:p w14:paraId="575947A0" w14:textId="2AE3B04A" w:rsidR="00FA23DE" w:rsidRPr="002E3B71" w:rsidRDefault="00B1204E" w:rsidP="005F4539">
                      <w:pPr>
                        <w:jc w:val="cente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会長／</w:t>
                      </w:r>
                      <w:r w:rsidR="00D9634F">
                        <w:rPr>
                          <w:rFonts w:ascii="HG丸ｺﾞｼｯｸM-PRO" w:eastAsia="HG丸ｺﾞｼｯｸM-PRO" w:hAnsi="HG丸ｺﾞｼｯｸM-PRO" w:hint="eastAsia"/>
                          <w:sz w:val="24"/>
                          <w:szCs w:val="24"/>
                        </w:rPr>
                        <w:t>小笠原憲介</w:t>
                      </w:r>
                      <w:r>
                        <w:rPr>
                          <w:rFonts w:ascii="HG丸ｺﾞｼｯｸM-PRO" w:eastAsia="HG丸ｺﾞｼｯｸM-PRO" w:hAnsi="HG丸ｺﾞｼｯｸM-PRO" w:hint="eastAsia"/>
                          <w:sz w:val="24"/>
                          <w:szCs w:val="24"/>
                        </w:rPr>
                        <w:t xml:space="preserve">　副会長／</w:t>
                      </w:r>
                      <w:r w:rsidR="00D9634F">
                        <w:rPr>
                          <w:rFonts w:ascii="HG丸ｺﾞｼｯｸM-PRO" w:eastAsia="HG丸ｺﾞｼｯｸM-PRO" w:hAnsi="HG丸ｺﾞｼｯｸM-PRO" w:hint="eastAsia"/>
                          <w:sz w:val="24"/>
                          <w:szCs w:val="24"/>
                        </w:rPr>
                        <w:t>牧井秀賢</w:t>
                      </w:r>
                      <w:r w:rsidR="00FA23DE">
                        <w:rPr>
                          <w:rFonts w:ascii="HG丸ｺﾞｼｯｸM-PRO" w:eastAsia="HG丸ｺﾞｼｯｸM-PRO" w:hAnsi="HG丸ｺﾞｼｯｸM-PRO" w:hint="eastAsia"/>
                          <w:sz w:val="24"/>
                          <w:szCs w:val="24"/>
                        </w:rPr>
                        <w:t xml:space="preserve">　幹事／</w:t>
                      </w:r>
                      <w:r w:rsidR="00D9634F">
                        <w:rPr>
                          <w:rFonts w:ascii="HG丸ｺﾞｼｯｸM-PRO" w:eastAsia="HG丸ｺﾞｼｯｸM-PRO" w:hAnsi="HG丸ｺﾞｼｯｸM-PRO" w:hint="eastAsia"/>
                          <w:sz w:val="24"/>
                          <w:szCs w:val="24"/>
                        </w:rPr>
                        <w:t>増田康成</w:t>
                      </w:r>
                    </w:p>
                  </w:txbxContent>
                </v:textbox>
                <w10:wrap anchorx="margin"/>
              </v:shape>
            </w:pict>
          </mc:Fallback>
        </mc:AlternateContent>
      </w:r>
    </w:p>
    <w:p w14:paraId="63ECEF46" w14:textId="786FFCB6" w:rsidR="001951F1" w:rsidRDefault="001951F1">
      <w:pPr>
        <w:rPr>
          <w:rFonts w:ascii="HG丸ｺﾞｼｯｸM-PRO" w:eastAsia="HG丸ｺﾞｼｯｸM-PRO" w:hAnsi="HG丸ｺﾞｼｯｸM-PRO"/>
          <w:b/>
          <w:noProof/>
          <w:sz w:val="22"/>
        </w:rPr>
      </w:pPr>
    </w:p>
    <w:p w14:paraId="201F5D33" w14:textId="77777777" w:rsidR="005D7162" w:rsidRDefault="005D7162">
      <w:pPr>
        <w:rPr>
          <w:rFonts w:ascii="HG丸ｺﾞｼｯｸM-PRO" w:eastAsia="HG丸ｺﾞｼｯｸM-PRO" w:hAnsi="HG丸ｺﾞｼｯｸM-PRO"/>
          <w:b/>
          <w:noProof/>
          <w:sz w:val="22"/>
        </w:rPr>
      </w:pPr>
    </w:p>
    <w:p w14:paraId="002A5D23" w14:textId="77777777" w:rsidR="00244D82" w:rsidRDefault="00244D82">
      <w:pPr>
        <w:rPr>
          <w:rFonts w:ascii="HG丸ｺﾞｼｯｸM-PRO" w:eastAsia="HG丸ｺﾞｼｯｸM-PRO" w:hAnsi="HG丸ｺﾞｼｯｸM-PRO"/>
          <w:b/>
          <w:noProof/>
          <w:sz w:val="22"/>
        </w:rPr>
      </w:pPr>
    </w:p>
    <w:p w14:paraId="1D40FBDE" w14:textId="77777777" w:rsidR="001951F1" w:rsidRDefault="001951F1">
      <w:pPr>
        <w:rPr>
          <w:rFonts w:ascii="HG丸ｺﾞｼｯｸM-PRO" w:eastAsia="HG丸ｺﾞｼｯｸM-PRO" w:hAnsi="HG丸ｺﾞｼｯｸM-PRO"/>
          <w:b/>
          <w:noProof/>
          <w:sz w:val="22"/>
        </w:rPr>
      </w:pPr>
    </w:p>
    <w:p w14:paraId="078EFE45" w14:textId="0C60BFAE" w:rsidR="001951F1" w:rsidRDefault="001951F1">
      <w:pPr>
        <w:rPr>
          <w:rFonts w:ascii="HG丸ｺﾞｼｯｸM-PRO" w:eastAsia="HG丸ｺﾞｼｯｸM-PRO" w:hAnsi="HG丸ｺﾞｼｯｸM-PRO"/>
          <w:b/>
          <w:noProof/>
          <w:sz w:val="22"/>
        </w:rPr>
      </w:pPr>
    </w:p>
    <w:p w14:paraId="6137D11F" w14:textId="77777777" w:rsidR="001951F1" w:rsidRDefault="001951F1">
      <w:pPr>
        <w:rPr>
          <w:rFonts w:ascii="HG丸ｺﾞｼｯｸM-PRO" w:eastAsia="HG丸ｺﾞｼｯｸM-PRO" w:hAnsi="HG丸ｺﾞｼｯｸM-PRO"/>
          <w:b/>
          <w:noProof/>
          <w:sz w:val="22"/>
        </w:rPr>
      </w:pPr>
    </w:p>
    <w:p w14:paraId="0A43EC2B" w14:textId="77777777" w:rsidR="0032210E" w:rsidRDefault="0032210E">
      <w:pPr>
        <w:rPr>
          <w:rFonts w:ascii="HG丸ｺﾞｼｯｸM-PRO" w:eastAsia="HG丸ｺﾞｼｯｸM-PRO" w:hAnsi="HG丸ｺﾞｼｯｸM-PRO"/>
          <w:b/>
          <w:noProof/>
          <w:sz w:val="22"/>
        </w:rPr>
      </w:pPr>
    </w:p>
    <w:p w14:paraId="4F665D55" w14:textId="7F861495" w:rsidR="00156187" w:rsidRDefault="00156187">
      <w:pPr>
        <w:rPr>
          <w:rFonts w:ascii="HG丸ｺﾞｼｯｸM-PRO" w:eastAsia="HG丸ｺﾞｼｯｸM-PRO" w:hAnsi="HG丸ｺﾞｼｯｸM-PRO"/>
          <w:b/>
          <w:noProof/>
          <w:sz w:val="22"/>
        </w:rPr>
      </w:pPr>
    </w:p>
    <w:p w14:paraId="61A0D47A" w14:textId="77777777" w:rsidR="00F93090" w:rsidRDefault="00F93090">
      <w:pPr>
        <w:rPr>
          <w:rFonts w:ascii="HG丸ｺﾞｼｯｸM-PRO" w:eastAsia="HG丸ｺﾞｼｯｸM-PRO" w:hAnsi="HG丸ｺﾞｼｯｸM-PRO"/>
          <w:b/>
          <w:noProof/>
          <w:sz w:val="22"/>
        </w:rPr>
      </w:pPr>
    </w:p>
    <w:p w14:paraId="2B0957CA" w14:textId="77777777" w:rsidR="00FE7A8A" w:rsidRDefault="00FE7A8A">
      <w:pPr>
        <w:rPr>
          <w:rFonts w:ascii="HG丸ｺﾞｼｯｸM-PRO" w:eastAsia="HG丸ｺﾞｼｯｸM-PRO" w:hAnsi="HG丸ｺﾞｼｯｸM-PRO"/>
          <w:b/>
          <w:noProof/>
          <w:sz w:val="22"/>
        </w:rPr>
      </w:pPr>
    </w:p>
    <w:p w14:paraId="13D5A8C6" w14:textId="77777777" w:rsidR="00C61DCD" w:rsidRDefault="00C61DCD">
      <w:pPr>
        <w:rPr>
          <w:rFonts w:ascii="HG丸ｺﾞｼｯｸM-PRO" w:eastAsia="HG丸ｺﾞｼｯｸM-PRO" w:hAnsi="HG丸ｺﾞｼｯｸM-PRO"/>
          <w:b/>
          <w:noProof/>
          <w:sz w:val="22"/>
        </w:rPr>
      </w:pPr>
    </w:p>
    <w:p w14:paraId="7D82BD64" w14:textId="77777777" w:rsidR="008C49EE" w:rsidRDefault="008C49EE" w:rsidP="008C49EE">
      <w:pPr>
        <w:rPr>
          <w:rFonts w:ascii="HG丸ｺﾞｼｯｸM-PRO" w:eastAsia="HG丸ｺﾞｼｯｸM-PRO" w:hAnsi="HG丸ｺﾞｼｯｸM-PRO"/>
          <w:b/>
          <w:noProof/>
          <w:sz w:val="22"/>
          <w:bdr w:val="single" w:sz="4" w:space="0" w:color="auto"/>
        </w:rPr>
        <w:sectPr w:rsidR="008C49EE" w:rsidSect="00A11AC0">
          <w:footerReference w:type="default" r:id="rId16"/>
          <w:pgSz w:w="11906" w:h="16838" w:code="9"/>
          <w:pgMar w:top="1021" w:right="1021" w:bottom="1021" w:left="1021" w:header="851" w:footer="283" w:gutter="0"/>
          <w:cols w:space="425"/>
          <w:docGrid w:type="lines" w:linePitch="360"/>
        </w:sectPr>
      </w:pPr>
    </w:p>
    <w:p w14:paraId="3CD23D21" w14:textId="39B1DD75" w:rsidR="009528ED" w:rsidRDefault="009528ED" w:rsidP="009528ED">
      <w:pPr>
        <w:spacing w:line="0" w:lineRule="atLeast"/>
        <w:jc w:val="center"/>
        <w:rPr>
          <w:rFonts w:ascii="HG丸ｺﾞｼｯｸM-PRO" w:eastAsia="HG丸ｺﾞｼｯｸM-PRO" w:hAnsi="HG丸ｺﾞｼｯｸM-PRO"/>
          <w:b/>
          <w:noProof/>
          <w:sz w:val="28"/>
          <w:szCs w:val="28"/>
        </w:rPr>
      </w:pPr>
      <w:r>
        <w:rPr>
          <w:rFonts w:ascii="HG丸ｺﾞｼｯｸM-PRO" w:eastAsia="HG丸ｺﾞｼｯｸM-PRO" w:hAnsi="HG丸ｺﾞｼｯｸM-PRO" w:hint="eastAsia"/>
          <w:b/>
          <w:noProof/>
          <w:sz w:val="28"/>
          <w:szCs w:val="28"/>
        </w:rPr>
        <w:lastRenderedPageBreak/>
        <w:t>第249</w:t>
      </w:r>
      <w:r w:rsidR="000306CD">
        <w:rPr>
          <w:rFonts w:ascii="HG丸ｺﾞｼｯｸM-PRO" w:eastAsia="HG丸ｺﾞｼｯｸM-PRO" w:hAnsi="HG丸ｺﾞｼｯｸM-PRO" w:hint="eastAsia"/>
          <w:b/>
          <w:noProof/>
          <w:sz w:val="28"/>
          <w:szCs w:val="28"/>
        </w:rPr>
        <w:t>6</w:t>
      </w:r>
      <w:r>
        <w:rPr>
          <w:rFonts w:ascii="HG丸ｺﾞｼｯｸM-PRO" w:eastAsia="HG丸ｺﾞｼｯｸM-PRO" w:hAnsi="HG丸ｺﾞｼｯｸM-PRO" w:hint="eastAsia"/>
          <w:b/>
          <w:noProof/>
          <w:sz w:val="28"/>
          <w:szCs w:val="28"/>
        </w:rPr>
        <w:t>回例会</w:t>
      </w:r>
    </w:p>
    <w:p w14:paraId="5498C27F" w14:textId="1BD76D9B" w:rsidR="001B6ED6" w:rsidRPr="00124D62" w:rsidRDefault="009528ED" w:rsidP="00E96901">
      <w:pPr>
        <w:spacing w:line="0" w:lineRule="atLeast"/>
        <w:jc w:val="center"/>
        <w:rPr>
          <w:rFonts w:ascii="HG丸ｺﾞｼｯｸM-PRO" w:eastAsia="HG丸ｺﾞｼｯｸM-PRO" w:hAnsi="HG丸ｺﾞｼｯｸM-PRO"/>
          <w:b/>
          <w:noProof/>
          <w:sz w:val="28"/>
          <w:szCs w:val="28"/>
        </w:rPr>
      </w:pPr>
      <w:r w:rsidRPr="00C27D86">
        <w:rPr>
          <w:rFonts w:ascii="HG丸ｺﾞｼｯｸM-PRO" w:eastAsia="HG丸ｺﾞｼｯｸM-PRO" w:hAnsi="HG丸ｺﾞｼｯｸM-PRO" w:hint="eastAsia"/>
          <w:b/>
          <w:noProof/>
          <w:sz w:val="28"/>
          <w:szCs w:val="28"/>
        </w:rPr>
        <w:t>令和</w:t>
      </w:r>
      <w:r>
        <w:rPr>
          <w:rFonts w:ascii="HG丸ｺﾞｼｯｸM-PRO" w:eastAsia="HG丸ｺﾞｼｯｸM-PRO" w:hAnsi="HG丸ｺﾞｼｯｸM-PRO" w:hint="eastAsia"/>
          <w:b/>
          <w:noProof/>
          <w:sz w:val="28"/>
          <w:szCs w:val="28"/>
        </w:rPr>
        <w:t>8</w:t>
      </w:r>
      <w:r w:rsidRPr="00C27D86">
        <w:rPr>
          <w:rFonts w:ascii="HG丸ｺﾞｼｯｸM-PRO" w:eastAsia="HG丸ｺﾞｼｯｸM-PRO" w:hAnsi="HG丸ｺﾞｼｯｸM-PRO" w:hint="eastAsia"/>
          <w:b/>
          <w:noProof/>
          <w:sz w:val="28"/>
          <w:szCs w:val="28"/>
        </w:rPr>
        <w:t>年</w:t>
      </w:r>
      <w:r w:rsidR="00315FED">
        <w:rPr>
          <w:rFonts w:ascii="HG丸ｺﾞｼｯｸM-PRO" w:eastAsia="HG丸ｺﾞｼｯｸM-PRO" w:hAnsi="HG丸ｺﾞｼｯｸM-PRO" w:hint="eastAsia"/>
          <w:b/>
          <w:noProof/>
          <w:sz w:val="28"/>
          <w:szCs w:val="28"/>
        </w:rPr>
        <w:t>8</w:t>
      </w:r>
      <w:r w:rsidRPr="00C27D86">
        <w:rPr>
          <w:rFonts w:ascii="HG丸ｺﾞｼｯｸM-PRO" w:eastAsia="HG丸ｺﾞｼｯｸM-PRO" w:hAnsi="HG丸ｺﾞｼｯｸM-PRO" w:hint="eastAsia"/>
          <w:b/>
          <w:noProof/>
          <w:sz w:val="28"/>
          <w:szCs w:val="28"/>
        </w:rPr>
        <w:t>月</w:t>
      </w:r>
      <w:r w:rsidR="00FC27AC">
        <w:rPr>
          <w:rFonts w:ascii="HG丸ｺﾞｼｯｸM-PRO" w:eastAsia="HG丸ｺﾞｼｯｸM-PRO" w:hAnsi="HG丸ｺﾞｼｯｸM-PRO" w:hint="eastAsia"/>
          <w:b/>
          <w:noProof/>
          <w:sz w:val="28"/>
          <w:szCs w:val="28"/>
        </w:rPr>
        <w:t>20</w:t>
      </w:r>
      <w:r w:rsidRPr="00C27D86">
        <w:rPr>
          <w:rFonts w:ascii="HG丸ｺﾞｼｯｸM-PRO" w:eastAsia="HG丸ｺﾞｼｯｸM-PRO" w:hAnsi="HG丸ｺﾞｼｯｸM-PRO" w:hint="eastAsia"/>
          <w:b/>
          <w:noProof/>
          <w:sz w:val="28"/>
          <w:szCs w:val="28"/>
        </w:rPr>
        <w:t>日</w:t>
      </w:r>
    </w:p>
    <w:p w14:paraId="72EA96EA" w14:textId="77777777" w:rsidR="00223905" w:rsidRPr="00AE7EB4" w:rsidRDefault="00223905" w:rsidP="00D0275F">
      <w:pPr>
        <w:rPr>
          <w:rFonts w:ascii="ＭＳ 明朝" w:eastAsia="ＭＳ 明朝" w:hAnsi="ＭＳ 明朝"/>
          <w:sz w:val="22"/>
        </w:rPr>
      </w:pPr>
    </w:p>
    <w:p w14:paraId="146174F7" w14:textId="20AE8E8E" w:rsidR="009528ED" w:rsidRDefault="009528ED" w:rsidP="00D0275F">
      <w:pPr>
        <w:rPr>
          <w:rFonts w:ascii="ＭＳ 明朝" w:eastAsia="ＭＳ 明朝" w:hAnsi="ＭＳ 明朝"/>
          <w:sz w:val="22"/>
        </w:rPr>
      </w:pPr>
      <w:r w:rsidRPr="00AE7EB4">
        <w:rPr>
          <w:rFonts w:ascii="ＭＳ 明朝" w:eastAsia="ＭＳ 明朝" w:hAnsi="ＭＳ 明朝" w:hint="eastAsia"/>
          <w:sz w:val="22"/>
        </w:rPr>
        <w:t>斉　唱　「</w:t>
      </w:r>
      <w:r w:rsidR="001B6BD7">
        <w:rPr>
          <w:rFonts w:ascii="ＭＳ 明朝" w:eastAsia="ＭＳ 明朝" w:hAnsi="ＭＳ 明朝" w:hint="eastAsia"/>
          <w:sz w:val="22"/>
        </w:rPr>
        <w:t>海</w:t>
      </w:r>
      <w:r w:rsidRPr="00AE7EB4">
        <w:rPr>
          <w:rFonts w:ascii="ＭＳ 明朝" w:eastAsia="ＭＳ 明朝" w:hAnsi="ＭＳ 明朝" w:hint="eastAsia"/>
          <w:sz w:val="22"/>
        </w:rPr>
        <w:t>」</w:t>
      </w:r>
    </w:p>
    <w:p w14:paraId="6EBC307F" w14:textId="0C611382" w:rsidR="003E6A56" w:rsidRDefault="001B6ED6" w:rsidP="001B6BD7">
      <w:pPr>
        <w:rPr>
          <w:rFonts w:ascii="ＭＳ 明朝" w:eastAsia="ＭＳ 明朝" w:hAnsi="ＭＳ 明朝"/>
          <w:sz w:val="22"/>
        </w:rPr>
      </w:pPr>
      <w:r>
        <w:rPr>
          <w:rFonts w:ascii="ＭＳ 明朝" w:eastAsia="ＭＳ 明朝" w:hAnsi="ＭＳ 明朝" w:hint="eastAsia"/>
          <w:sz w:val="22"/>
        </w:rPr>
        <w:t xml:space="preserve">ゲスト　</w:t>
      </w:r>
      <w:r w:rsidR="001B6BD7">
        <w:rPr>
          <w:rFonts w:ascii="ＭＳ 明朝" w:eastAsia="ＭＳ 明朝" w:hAnsi="ＭＳ 明朝" w:hint="eastAsia"/>
          <w:sz w:val="22"/>
        </w:rPr>
        <w:t>聖ヨゼフ学園インターアクトクラブ</w:t>
      </w:r>
    </w:p>
    <w:p w14:paraId="54709F6E" w14:textId="77777777" w:rsidR="008124C5" w:rsidRDefault="008124C5" w:rsidP="00D0275F">
      <w:pPr>
        <w:rPr>
          <w:rFonts w:ascii="ＭＳ 明朝" w:eastAsia="ＭＳ 明朝" w:hAnsi="ＭＳ 明朝"/>
          <w:kern w:val="0"/>
          <w:sz w:val="22"/>
        </w:rPr>
      </w:pPr>
    </w:p>
    <w:p w14:paraId="64F6B7C4" w14:textId="5786888E" w:rsidR="003E6A56" w:rsidRPr="003E6A56" w:rsidRDefault="003E6A56" w:rsidP="003E6A56">
      <w:pPr>
        <w:jc w:val="center"/>
        <w:rPr>
          <w:rFonts w:ascii="HG丸ｺﾞｼｯｸM-PRO" w:eastAsia="HG丸ｺﾞｼｯｸM-PRO" w:hAnsi="HG丸ｺﾞｼｯｸM-PRO"/>
          <w:b/>
          <w:bCs/>
          <w:sz w:val="28"/>
          <w:szCs w:val="28"/>
          <w:bdr w:val="single" w:sz="4" w:space="0" w:color="auto"/>
        </w:rPr>
      </w:pPr>
      <w:r>
        <w:rPr>
          <w:rFonts w:ascii="HG丸ｺﾞｼｯｸM-PRO" w:eastAsia="HG丸ｺﾞｼｯｸM-PRO" w:hAnsi="HG丸ｺﾞｼｯｸM-PRO" w:hint="eastAsia"/>
          <w:b/>
          <w:bCs/>
          <w:kern w:val="0"/>
          <w:sz w:val="28"/>
          <w:szCs w:val="28"/>
          <w:bdr w:val="single" w:sz="4" w:space="0" w:color="auto"/>
        </w:rPr>
        <w:t xml:space="preserve">　</w:t>
      </w:r>
      <w:r w:rsidRPr="003E6A56">
        <w:rPr>
          <w:rFonts w:ascii="HG丸ｺﾞｼｯｸM-PRO" w:eastAsia="HG丸ｺﾞｼｯｸM-PRO" w:hAnsi="HG丸ｺﾞｼｯｸM-PRO" w:hint="eastAsia"/>
          <w:b/>
          <w:bCs/>
          <w:kern w:val="0"/>
          <w:sz w:val="28"/>
          <w:szCs w:val="28"/>
          <w:bdr w:val="single" w:sz="4" w:space="0" w:color="auto"/>
        </w:rPr>
        <w:t>会</w:t>
      </w:r>
      <w:r>
        <w:rPr>
          <w:rFonts w:ascii="HG丸ｺﾞｼｯｸM-PRO" w:eastAsia="HG丸ｺﾞｼｯｸM-PRO" w:hAnsi="HG丸ｺﾞｼｯｸM-PRO" w:hint="eastAsia"/>
          <w:b/>
          <w:bCs/>
          <w:kern w:val="0"/>
          <w:sz w:val="28"/>
          <w:szCs w:val="28"/>
          <w:bdr w:val="single" w:sz="4" w:space="0" w:color="auto"/>
        </w:rPr>
        <w:t xml:space="preserve">　</w:t>
      </w:r>
      <w:r w:rsidRPr="003E6A56">
        <w:rPr>
          <w:rFonts w:ascii="HG丸ｺﾞｼｯｸM-PRO" w:eastAsia="HG丸ｺﾞｼｯｸM-PRO" w:hAnsi="HG丸ｺﾞｼｯｸM-PRO" w:hint="eastAsia"/>
          <w:b/>
          <w:bCs/>
          <w:kern w:val="0"/>
          <w:sz w:val="28"/>
          <w:szCs w:val="28"/>
          <w:bdr w:val="single" w:sz="4" w:space="0" w:color="auto"/>
        </w:rPr>
        <w:t>長</w:t>
      </w:r>
      <w:r>
        <w:rPr>
          <w:rFonts w:ascii="HG丸ｺﾞｼｯｸM-PRO" w:eastAsia="HG丸ｺﾞｼｯｸM-PRO" w:hAnsi="HG丸ｺﾞｼｯｸM-PRO" w:hint="eastAsia"/>
          <w:b/>
          <w:bCs/>
          <w:kern w:val="0"/>
          <w:sz w:val="28"/>
          <w:szCs w:val="28"/>
          <w:bdr w:val="single" w:sz="4" w:space="0" w:color="auto"/>
        </w:rPr>
        <w:t xml:space="preserve">　</w:t>
      </w:r>
      <w:r w:rsidRPr="003E6A56">
        <w:rPr>
          <w:rFonts w:ascii="HG丸ｺﾞｼｯｸM-PRO" w:eastAsia="HG丸ｺﾞｼｯｸM-PRO" w:hAnsi="HG丸ｺﾞｼｯｸM-PRO" w:hint="eastAsia"/>
          <w:b/>
          <w:bCs/>
          <w:kern w:val="0"/>
          <w:sz w:val="28"/>
          <w:szCs w:val="28"/>
          <w:bdr w:val="single" w:sz="4" w:space="0" w:color="auto"/>
        </w:rPr>
        <w:t>報</w:t>
      </w:r>
      <w:r>
        <w:rPr>
          <w:rFonts w:ascii="HG丸ｺﾞｼｯｸM-PRO" w:eastAsia="HG丸ｺﾞｼｯｸM-PRO" w:hAnsi="HG丸ｺﾞｼｯｸM-PRO" w:hint="eastAsia"/>
          <w:b/>
          <w:bCs/>
          <w:kern w:val="0"/>
          <w:sz w:val="28"/>
          <w:szCs w:val="28"/>
          <w:bdr w:val="single" w:sz="4" w:space="0" w:color="auto"/>
        </w:rPr>
        <w:t xml:space="preserve">　</w:t>
      </w:r>
      <w:r w:rsidRPr="003E6A56">
        <w:rPr>
          <w:rFonts w:ascii="HG丸ｺﾞｼｯｸM-PRO" w:eastAsia="HG丸ｺﾞｼｯｸM-PRO" w:hAnsi="HG丸ｺﾞｼｯｸM-PRO" w:hint="eastAsia"/>
          <w:b/>
          <w:bCs/>
          <w:kern w:val="0"/>
          <w:sz w:val="28"/>
          <w:szCs w:val="28"/>
          <w:bdr w:val="single" w:sz="4" w:space="0" w:color="auto"/>
        </w:rPr>
        <w:t>告</w:t>
      </w:r>
      <w:r>
        <w:rPr>
          <w:rFonts w:ascii="HG丸ｺﾞｼｯｸM-PRO" w:eastAsia="HG丸ｺﾞｼｯｸM-PRO" w:hAnsi="HG丸ｺﾞｼｯｸM-PRO" w:hint="eastAsia"/>
          <w:b/>
          <w:bCs/>
          <w:kern w:val="0"/>
          <w:sz w:val="28"/>
          <w:szCs w:val="28"/>
          <w:bdr w:val="single" w:sz="4" w:space="0" w:color="auto"/>
        </w:rPr>
        <w:t xml:space="preserve">　</w:t>
      </w:r>
    </w:p>
    <w:p w14:paraId="24DAFD37" w14:textId="77777777" w:rsidR="00A32F7F" w:rsidRDefault="00A32F7F" w:rsidP="00D0275F">
      <w:pPr>
        <w:rPr>
          <w:rFonts w:ascii="ＭＳ 明朝" w:eastAsia="ＭＳ 明朝" w:hAnsi="ＭＳ 明朝"/>
        </w:rPr>
      </w:pPr>
    </w:p>
    <w:p w14:paraId="116DB625" w14:textId="77777777" w:rsidR="004233EB" w:rsidRPr="00C83A2B" w:rsidRDefault="00D84877" w:rsidP="004233EB">
      <w:pPr>
        <w:ind w:firstLineChars="100" w:firstLine="220"/>
        <w:rPr>
          <w:rFonts w:asciiTheme="minorEastAsia" w:hAnsiTheme="minorEastAsia" w:cs="Arial"/>
          <w:sz w:val="22"/>
        </w:rPr>
      </w:pPr>
      <w:r w:rsidRPr="00C83A2B">
        <w:rPr>
          <w:rFonts w:asciiTheme="minorEastAsia" w:hAnsiTheme="minorEastAsia" w:cs="Arial"/>
          <w:sz w:val="22"/>
          <w:shd w:val="clear" w:color="auto" w:fill="FFFFFF"/>
        </w:rPr>
        <w:t>お盆休みが明けました。皆さまお盆はゆっくり休めた方、忙しかった方といらっしゃると思います。私も、お盆明けはエンジンがかかりにくいなあと感じながらスタートしました。</w:t>
      </w:r>
      <w:r w:rsidRPr="00C83A2B">
        <w:rPr>
          <w:rFonts w:asciiTheme="minorEastAsia" w:hAnsiTheme="minorEastAsia" w:cs="Arial"/>
          <w:sz w:val="22"/>
        </w:rPr>
        <w:br/>
      </w:r>
      <w:r w:rsidRPr="00C83A2B">
        <w:rPr>
          <w:rFonts w:asciiTheme="minorEastAsia" w:hAnsiTheme="minorEastAsia" w:cs="Arial"/>
          <w:sz w:val="22"/>
          <w:shd w:val="clear" w:color="auto" w:fill="FFFFFF"/>
        </w:rPr>
        <w:t>会長報告として大きく３点ご報告させていただきます。</w:t>
      </w:r>
    </w:p>
    <w:p w14:paraId="2CFDF047" w14:textId="07C7A766" w:rsidR="004233EB" w:rsidRPr="00C83A2B" w:rsidRDefault="00D84877" w:rsidP="004233EB">
      <w:pPr>
        <w:rPr>
          <w:rFonts w:asciiTheme="minorEastAsia" w:hAnsiTheme="minorEastAsia" w:cs="Arial"/>
          <w:sz w:val="22"/>
        </w:rPr>
      </w:pPr>
      <w:r w:rsidRPr="00C83A2B">
        <w:rPr>
          <w:rFonts w:asciiTheme="minorEastAsia" w:hAnsiTheme="minorEastAsia" w:cs="Arial"/>
          <w:sz w:val="22"/>
          <w:shd w:val="clear" w:color="auto" w:fill="FFFFFF"/>
        </w:rPr>
        <w:t>１つ目が、8月6日(木)18:00から、クラブサポートミーティングが開催されましたことのご報告です。（詳細はパワーポイント参照）</w:t>
      </w:r>
    </w:p>
    <w:p w14:paraId="272ABD4A" w14:textId="77777777" w:rsidR="00EF18B0" w:rsidRPr="00C83A2B" w:rsidRDefault="00D84877" w:rsidP="004233EB">
      <w:pPr>
        <w:rPr>
          <w:rFonts w:asciiTheme="minorEastAsia" w:hAnsiTheme="minorEastAsia" w:cs="Arial"/>
          <w:sz w:val="22"/>
        </w:rPr>
      </w:pPr>
      <w:r w:rsidRPr="00C83A2B">
        <w:rPr>
          <w:rFonts w:asciiTheme="minorEastAsia" w:hAnsiTheme="minorEastAsia" w:cs="Arial"/>
          <w:sz w:val="22"/>
          <w:shd w:val="clear" w:color="auto" w:fill="FFFFFF"/>
        </w:rPr>
        <w:t>２つ目は、弁護士として、本年度10月1日から変わるパート・有期社員のルールを一つご紹介します。</w:t>
      </w:r>
    </w:p>
    <w:p w14:paraId="093462EE" w14:textId="77777777" w:rsidR="003B30F1" w:rsidRPr="00C83A2B" w:rsidRDefault="00D84877" w:rsidP="004233EB">
      <w:pPr>
        <w:rPr>
          <w:rFonts w:asciiTheme="minorEastAsia" w:hAnsiTheme="minorEastAsia" w:cs="Arial"/>
          <w:sz w:val="22"/>
          <w:shd w:val="clear" w:color="auto" w:fill="FFFFFF"/>
        </w:rPr>
      </w:pPr>
      <w:r w:rsidRPr="00C83A2B">
        <w:rPr>
          <w:rFonts w:asciiTheme="minorEastAsia" w:hAnsiTheme="minorEastAsia" w:cs="Arial"/>
          <w:sz w:val="22"/>
          <w:shd w:val="clear" w:color="auto" w:fill="FFFFFF"/>
        </w:rPr>
        <w:t>10月から、パートや有期契約社員を採用するとき、会社は正社員との待遇の違いについて説明を求めることができますということを労働条件として明示する必要が出てきます。雇入れ時に、「正社員との待遇差について説明を求めることができる旨」を労働者に明示することが必要になります。違反には過料が規定されています。さらに同一労働同一賃金ガイドラインが具体化され、賞与、退職手当、家族手当、住宅手当、福利厚生等について待遇差の合理性がより明確に問われることが想定されます。さらに、賞与、退職金、住宅手当、家族手当などについても、「なぜ正社員には出して、パートには出さないのか」という合理的な説明が今まで以上に重要になります。そして神奈川県では、同じ10月1日から最低賃金も1,279円になる予定です。皆様には、9月中に給与だけでなく、手当・賞与・福利厚生・労働条件通知書を一度まとめて見直すことをお勧めします。</w:t>
      </w:r>
    </w:p>
    <w:p w14:paraId="4D3EC896" w14:textId="4D7FDE95" w:rsidR="001B6BD7" w:rsidRPr="00C83A2B" w:rsidRDefault="00D84877" w:rsidP="004233EB">
      <w:pPr>
        <w:rPr>
          <w:rFonts w:asciiTheme="minorEastAsia" w:hAnsiTheme="minorEastAsia" w:cs="Arial" w:hint="eastAsia"/>
          <w:sz w:val="22"/>
          <w:shd w:val="clear" w:color="auto" w:fill="FFFFFF"/>
        </w:rPr>
      </w:pPr>
      <w:r w:rsidRPr="00C83A2B">
        <w:rPr>
          <w:rFonts w:asciiTheme="minorEastAsia" w:hAnsiTheme="minorEastAsia" w:cs="Arial"/>
          <w:sz w:val="22"/>
          <w:shd w:val="clear" w:color="auto" w:fill="FFFFFF"/>
        </w:rPr>
        <w:t>３つ目が、前年度幹事として、前年度の年次報</w:t>
      </w:r>
      <w:r w:rsidRPr="00C83A2B">
        <w:rPr>
          <w:rFonts w:asciiTheme="minorEastAsia" w:hAnsiTheme="minorEastAsia" w:cs="Arial"/>
          <w:sz w:val="22"/>
          <w:shd w:val="clear" w:color="auto" w:fill="FFFFFF"/>
        </w:rPr>
        <w:t>告のご提出依頼のご連絡になります。提出いただいているのがまだ５名</w:t>
      </w:r>
      <w:r w:rsidR="003B30F1" w:rsidRPr="00C83A2B">
        <w:rPr>
          <w:rFonts w:asciiTheme="minorEastAsia" w:hAnsiTheme="minorEastAsia" w:cs="Arial" w:hint="eastAsia"/>
          <w:sz w:val="22"/>
          <w:shd w:val="clear" w:color="auto" w:fill="FFFFFF"/>
        </w:rPr>
        <w:t>となっております</w:t>
      </w:r>
      <w:r w:rsidRPr="00C83A2B">
        <w:rPr>
          <w:rFonts w:asciiTheme="minorEastAsia" w:hAnsiTheme="minorEastAsia" w:cs="Arial"/>
          <w:sz w:val="22"/>
          <w:shd w:val="clear" w:color="auto" w:fill="FFFFFF"/>
        </w:rPr>
        <w:t>。ご提出について、前年度幹事として取りまとめさせていただきますので、どうぞ宜しくお願い致します。</w:t>
      </w:r>
    </w:p>
    <w:p w14:paraId="5045684E" w14:textId="6E2F4461" w:rsidR="00D94A90" w:rsidRDefault="00D94A90" w:rsidP="008D69C2">
      <w:pPr>
        <w:rPr>
          <w:rFonts w:ascii="ＭＳ 明朝" w:eastAsia="ＭＳ 明朝" w:hAnsi="ＭＳ 明朝"/>
          <w:sz w:val="22"/>
        </w:rPr>
      </w:pPr>
    </w:p>
    <w:p w14:paraId="7C134289" w14:textId="4B59F8F7" w:rsidR="002A245B" w:rsidRPr="002A245B" w:rsidRDefault="002A245B" w:rsidP="002A245B">
      <w:pPr>
        <w:jc w:val="center"/>
        <w:rPr>
          <w:rFonts w:ascii="HG丸ｺﾞｼｯｸM-PRO" w:eastAsia="HG丸ｺﾞｼｯｸM-PRO" w:hAnsi="HG丸ｺﾞｼｯｸM-PRO"/>
          <w:b/>
          <w:bCs/>
          <w:sz w:val="28"/>
          <w:szCs w:val="28"/>
          <w:bdr w:val="single" w:sz="4" w:space="0" w:color="auto"/>
        </w:rPr>
      </w:pPr>
      <w:r>
        <w:rPr>
          <w:rFonts w:ascii="HG丸ｺﾞｼｯｸM-PRO" w:eastAsia="HG丸ｺﾞｼｯｸM-PRO" w:hAnsi="HG丸ｺﾞｼｯｸM-PRO" w:hint="eastAsia"/>
          <w:b/>
          <w:bCs/>
          <w:sz w:val="28"/>
          <w:szCs w:val="28"/>
          <w:bdr w:val="single" w:sz="4" w:space="0" w:color="auto"/>
        </w:rPr>
        <w:t xml:space="preserve">　</w:t>
      </w:r>
      <w:r w:rsidR="00602BC8">
        <w:rPr>
          <w:rFonts w:ascii="HG丸ｺﾞｼｯｸM-PRO" w:eastAsia="HG丸ｺﾞｼｯｸM-PRO" w:hAnsi="HG丸ｺﾞｼｯｸM-PRO" w:hint="eastAsia"/>
          <w:b/>
          <w:bCs/>
          <w:sz w:val="28"/>
          <w:szCs w:val="28"/>
          <w:bdr w:val="single" w:sz="4" w:space="0" w:color="auto"/>
        </w:rPr>
        <w:t>創立</w:t>
      </w:r>
      <w:r w:rsidRPr="002A245B">
        <w:rPr>
          <w:rFonts w:ascii="HG丸ｺﾞｼｯｸM-PRO" w:eastAsia="HG丸ｺﾞｼｯｸM-PRO" w:hAnsi="HG丸ｺﾞｼｯｸM-PRO" w:hint="eastAsia"/>
          <w:b/>
          <w:bCs/>
          <w:sz w:val="28"/>
          <w:szCs w:val="28"/>
          <w:bdr w:val="single" w:sz="4" w:space="0" w:color="auto"/>
        </w:rPr>
        <w:t>記念日</w:t>
      </w:r>
      <w:r>
        <w:rPr>
          <w:rFonts w:ascii="HG丸ｺﾞｼｯｸM-PRO" w:eastAsia="HG丸ｺﾞｼｯｸM-PRO" w:hAnsi="HG丸ｺﾞｼｯｸM-PRO" w:hint="eastAsia"/>
          <w:b/>
          <w:bCs/>
          <w:sz w:val="28"/>
          <w:szCs w:val="28"/>
          <w:bdr w:val="single" w:sz="4" w:space="0" w:color="auto"/>
        </w:rPr>
        <w:t xml:space="preserve">　</w:t>
      </w:r>
    </w:p>
    <w:p w14:paraId="26672DB3" w14:textId="76FAA54D" w:rsidR="00360FA1" w:rsidRDefault="00360FA1" w:rsidP="008D69C2">
      <w:pPr>
        <w:rPr>
          <w:rFonts w:asciiTheme="minorEastAsia" w:hAnsiTheme="minorEastAsia"/>
          <w:sz w:val="22"/>
        </w:rPr>
      </w:pPr>
    </w:p>
    <w:p w14:paraId="2767127F" w14:textId="7D7B28DF" w:rsidR="002A245B" w:rsidRDefault="001B6BD7" w:rsidP="002A245B">
      <w:pPr>
        <w:jc w:val="center"/>
        <w:rPr>
          <w:rFonts w:asciiTheme="minorEastAsia" w:hAnsiTheme="minorEastAsia"/>
          <w:sz w:val="22"/>
        </w:rPr>
      </w:pPr>
      <w:r>
        <w:rPr>
          <w:rFonts w:asciiTheme="minorEastAsia" w:hAnsiTheme="minorEastAsia" w:hint="eastAsia"/>
          <w:sz w:val="22"/>
        </w:rPr>
        <w:t>野村　清司</w:t>
      </w:r>
      <w:r w:rsidR="002A245B">
        <w:rPr>
          <w:rFonts w:asciiTheme="minorEastAsia" w:hAnsiTheme="minorEastAsia" w:hint="eastAsia"/>
          <w:sz w:val="22"/>
        </w:rPr>
        <w:t xml:space="preserve">　会員（</w:t>
      </w:r>
      <w:r w:rsidR="00D94A90">
        <w:rPr>
          <w:rFonts w:asciiTheme="minorEastAsia" w:hAnsiTheme="minorEastAsia" w:hint="eastAsia"/>
          <w:sz w:val="22"/>
        </w:rPr>
        <w:t>８</w:t>
      </w:r>
      <w:r w:rsidR="002A245B">
        <w:rPr>
          <w:rFonts w:asciiTheme="minorEastAsia" w:hAnsiTheme="minorEastAsia" w:hint="eastAsia"/>
          <w:sz w:val="22"/>
        </w:rPr>
        <w:t>月</w:t>
      </w:r>
      <w:r w:rsidR="00CB74B2">
        <w:rPr>
          <w:rFonts w:asciiTheme="minorEastAsia" w:hAnsiTheme="minorEastAsia" w:hint="eastAsia"/>
          <w:sz w:val="22"/>
        </w:rPr>
        <w:t>２６</w:t>
      </w:r>
      <w:r w:rsidR="002A245B">
        <w:rPr>
          <w:rFonts w:asciiTheme="minorEastAsia" w:hAnsiTheme="minorEastAsia" w:hint="eastAsia"/>
          <w:sz w:val="22"/>
        </w:rPr>
        <w:t>日）</w:t>
      </w:r>
    </w:p>
    <w:p w14:paraId="234536F5" w14:textId="77777777" w:rsidR="002A245B" w:rsidRPr="00837F6D" w:rsidRDefault="002A245B" w:rsidP="008D69C2">
      <w:pPr>
        <w:rPr>
          <w:rFonts w:asciiTheme="minorEastAsia" w:hAnsiTheme="minorEastAsia"/>
          <w:sz w:val="22"/>
        </w:rPr>
      </w:pPr>
    </w:p>
    <w:p w14:paraId="73924297" w14:textId="6F5EC74F" w:rsidR="00A31490" w:rsidRPr="001C1A4C" w:rsidRDefault="00A31490" w:rsidP="001C1A4C">
      <w:pPr>
        <w:ind w:left="281" w:hangingChars="100" w:hanging="281"/>
        <w:jc w:val="center"/>
        <w:rPr>
          <w:rFonts w:ascii="HG丸ｺﾞｼｯｸM-PRO" w:eastAsia="HG丸ｺﾞｼｯｸM-PRO" w:hAnsi="HG丸ｺﾞｼｯｸM-PRO" w:cs="Arial"/>
          <w:b/>
          <w:bCs/>
          <w:color w:val="222222"/>
          <w:kern w:val="0"/>
          <w:sz w:val="28"/>
          <w:szCs w:val="28"/>
          <w:bdr w:val="single" w:sz="4" w:space="0" w:color="auto"/>
          <w:shd w:val="clear" w:color="auto" w:fill="FFFFFF"/>
        </w:rPr>
      </w:pPr>
      <w:r>
        <w:rPr>
          <w:rFonts w:ascii="HG丸ｺﾞｼｯｸM-PRO" w:eastAsia="HG丸ｺﾞｼｯｸM-PRO" w:hAnsi="HG丸ｺﾞｼｯｸM-PRO" w:cs="Arial" w:hint="eastAsia"/>
          <w:b/>
          <w:bCs/>
          <w:color w:val="222222"/>
          <w:kern w:val="0"/>
          <w:sz w:val="28"/>
          <w:szCs w:val="28"/>
          <w:bdr w:val="single" w:sz="4" w:space="0" w:color="auto"/>
          <w:shd w:val="clear" w:color="auto" w:fill="FFFFFF"/>
        </w:rPr>
        <w:t xml:space="preserve">　</w:t>
      </w:r>
      <w:r w:rsidRPr="00A31490">
        <w:rPr>
          <w:rFonts w:ascii="HG丸ｺﾞｼｯｸM-PRO" w:eastAsia="HG丸ｺﾞｼｯｸM-PRO" w:hAnsi="HG丸ｺﾞｼｯｸM-PRO" w:cs="Arial" w:hint="eastAsia"/>
          <w:b/>
          <w:bCs/>
          <w:color w:val="222222"/>
          <w:kern w:val="0"/>
          <w:sz w:val="28"/>
          <w:szCs w:val="28"/>
          <w:bdr w:val="single" w:sz="4" w:space="0" w:color="auto"/>
          <w:shd w:val="clear" w:color="auto" w:fill="FFFFFF"/>
        </w:rPr>
        <w:t>幹</w:t>
      </w:r>
      <w:r w:rsidR="00FC7DAA">
        <w:rPr>
          <w:rFonts w:ascii="HG丸ｺﾞｼｯｸM-PRO" w:eastAsia="HG丸ｺﾞｼｯｸM-PRO" w:hAnsi="HG丸ｺﾞｼｯｸM-PRO" w:cs="Arial" w:hint="eastAsia"/>
          <w:b/>
          <w:bCs/>
          <w:color w:val="222222"/>
          <w:kern w:val="0"/>
          <w:sz w:val="28"/>
          <w:szCs w:val="28"/>
          <w:bdr w:val="single" w:sz="4" w:space="0" w:color="auto"/>
          <w:shd w:val="clear" w:color="auto" w:fill="FFFFFF"/>
        </w:rPr>
        <w:t xml:space="preserve">　</w:t>
      </w:r>
      <w:r w:rsidRPr="00A31490">
        <w:rPr>
          <w:rFonts w:ascii="HG丸ｺﾞｼｯｸM-PRO" w:eastAsia="HG丸ｺﾞｼｯｸM-PRO" w:hAnsi="HG丸ｺﾞｼｯｸM-PRO" w:cs="Arial" w:hint="eastAsia"/>
          <w:b/>
          <w:bCs/>
          <w:color w:val="222222"/>
          <w:kern w:val="0"/>
          <w:sz w:val="28"/>
          <w:szCs w:val="28"/>
          <w:bdr w:val="single" w:sz="4" w:space="0" w:color="auto"/>
          <w:shd w:val="clear" w:color="auto" w:fill="FFFFFF"/>
        </w:rPr>
        <w:t>事</w:t>
      </w:r>
      <w:r w:rsidR="00FC7DAA">
        <w:rPr>
          <w:rFonts w:ascii="HG丸ｺﾞｼｯｸM-PRO" w:eastAsia="HG丸ｺﾞｼｯｸM-PRO" w:hAnsi="HG丸ｺﾞｼｯｸM-PRO" w:cs="Arial" w:hint="eastAsia"/>
          <w:b/>
          <w:bCs/>
          <w:color w:val="222222"/>
          <w:kern w:val="0"/>
          <w:sz w:val="28"/>
          <w:szCs w:val="28"/>
          <w:bdr w:val="single" w:sz="4" w:space="0" w:color="auto"/>
          <w:shd w:val="clear" w:color="auto" w:fill="FFFFFF"/>
        </w:rPr>
        <w:t xml:space="preserve">　</w:t>
      </w:r>
      <w:r w:rsidRPr="00A31490">
        <w:rPr>
          <w:rFonts w:ascii="HG丸ｺﾞｼｯｸM-PRO" w:eastAsia="HG丸ｺﾞｼｯｸM-PRO" w:hAnsi="HG丸ｺﾞｼｯｸM-PRO" w:cs="Arial" w:hint="eastAsia"/>
          <w:b/>
          <w:bCs/>
          <w:color w:val="222222"/>
          <w:kern w:val="0"/>
          <w:sz w:val="28"/>
          <w:szCs w:val="28"/>
          <w:bdr w:val="single" w:sz="4" w:space="0" w:color="auto"/>
          <w:shd w:val="clear" w:color="auto" w:fill="FFFFFF"/>
        </w:rPr>
        <w:t>報</w:t>
      </w:r>
      <w:r w:rsidR="00FC7DAA">
        <w:rPr>
          <w:rFonts w:ascii="HG丸ｺﾞｼｯｸM-PRO" w:eastAsia="HG丸ｺﾞｼｯｸM-PRO" w:hAnsi="HG丸ｺﾞｼｯｸM-PRO" w:cs="Arial" w:hint="eastAsia"/>
          <w:b/>
          <w:bCs/>
          <w:color w:val="222222"/>
          <w:kern w:val="0"/>
          <w:sz w:val="28"/>
          <w:szCs w:val="28"/>
          <w:bdr w:val="single" w:sz="4" w:space="0" w:color="auto"/>
          <w:shd w:val="clear" w:color="auto" w:fill="FFFFFF"/>
        </w:rPr>
        <w:t xml:space="preserve">　</w:t>
      </w:r>
      <w:r w:rsidRPr="00A31490">
        <w:rPr>
          <w:rFonts w:ascii="HG丸ｺﾞｼｯｸM-PRO" w:eastAsia="HG丸ｺﾞｼｯｸM-PRO" w:hAnsi="HG丸ｺﾞｼｯｸM-PRO" w:cs="Arial" w:hint="eastAsia"/>
          <w:b/>
          <w:bCs/>
          <w:color w:val="222222"/>
          <w:kern w:val="0"/>
          <w:sz w:val="28"/>
          <w:szCs w:val="28"/>
          <w:bdr w:val="single" w:sz="4" w:space="0" w:color="auto"/>
          <w:shd w:val="clear" w:color="auto" w:fill="FFFFFF"/>
        </w:rPr>
        <w:t>告</w:t>
      </w:r>
      <w:r>
        <w:rPr>
          <w:rFonts w:ascii="HG丸ｺﾞｼｯｸM-PRO" w:eastAsia="HG丸ｺﾞｼｯｸM-PRO" w:hAnsi="HG丸ｺﾞｼｯｸM-PRO" w:cs="Arial" w:hint="eastAsia"/>
          <w:b/>
          <w:bCs/>
          <w:color w:val="222222"/>
          <w:kern w:val="0"/>
          <w:sz w:val="28"/>
          <w:szCs w:val="28"/>
          <w:bdr w:val="single" w:sz="4" w:space="0" w:color="auto"/>
          <w:shd w:val="clear" w:color="auto" w:fill="FFFFFF"/>
        </w:rPr>
        <w:t xml:space="preserve">　</w:t>
      </w:r>
    </w:p>
    <w:p w14:paraId="5FAE4757" w14:textId="163FD38E" w:rsidR="00810E1F" w:rsidRDefault="00810E1F" w:rsidP="0001631C">
      <w:pPr>
        <w:rPr>
          <w:rFonts w:ascii="ＭＳ 明朝" w:eastAsia="ＭＳ 明朝" w:hAnsi="ＭＳ 明朝"/>
          <w:sz w:val="22"/>
        </w:rPr>
      </w:pPr>
    </w:p>
    <w:p w14:paraId="5E002F7D" w14:textId="77777777" w:rsidR="004D37AE" w:rsidRDefault="004D37AE" w:rsidP="004D37AE">
      <w:pPr>
        <w:ind w:left="220" w:hangingChars="100" w:hanging="220"/>
        <w:rPr>
          <w:rFonts w:ascii="ＭＳ 明朝" w:eastAsia="ＭＳ 明朝" w:hAnsi="ＭＳ 明朝"/>
          <w:sz w:val="22"/>
        </w:rPr>
      </w:pPr>
      <w:r>
        <w:rPr>
          <w:rFonts w:ascii="ＭＳ 明朝" w:eastAsia="ＭＳ 明朝" w:hAnsi="ＭＳ 明朝" w:hint="eastAsia"/>
          <w:sz w:val="22"/>
        </w:rPr>
        <w:t>・米山梅吉記念館からのお知らせ</w:t>
      </w:r>
    </w:p>
    <w:p w14:paraId="482AC971" w14:textId="77777777" w:rsidR="004D37AE" w:rsidRDefault="004D37AE" w:rsidP="004D37AE">
      <w:pPr>
        <w:ind w:left="220" w:hangingChars="100" w:hanging="220"/>
        <w:rPr>
          <w:rFonts w:ascii="ＭＳ 明朝" w:eastAsia="ＭＳ 明朝" w:hAnsi="ＭＳ 明朝"/>
          <w:sz w:val="22"/>
        </w:rPr>
      </w:pPr>
      <w:r>
        <w:rPr>
          <w:rFonts w:ascii="ＭＳ 明朝" w:eastAsia="ＭＳ 明朝" w:hAnsi="ＭＳ 明朝" w:hint="eastAsia"/>
          <w:sz w:val="22"/>
        </w:rPr>
        <w:t>・RLIパートⅠ開催のご案内</w:t>
      </w:r>
    </w:p>
    <w:p w14:paraId="2C7ED7A2" w14:textId="77777777" w:rsidR="004D37AE" w:rsidRDefault="004D37AE" w:rsidP="004D37AE">
      <w:pPr>
        <w:ind w:left="220" w:hangingChars="100" w:hanging="220"/>
        <w:rPr>
          <w:rFonts w:ascii="ＭＳ 明朝" w:eastAsia="ＭＳ 明朝" w:hAnsi="ＭＳ 明朝"/>
          <w:sz w:val="22"/>
        </w:rPr>
      </w:pPr>
      <w:r>
        <w:rPr>
          <w:rFonts w:ascii="ＭＳ 明朝" w:eastAsia="ＭＳ 明朝" w:hAnsi="ＭＳ 明朝" w:hint="eastAsia"/>
          <w:sz w:val="22"/>
        </w:rPr>
        <w:t xml:space="preserve">　日時　9/13(日)9：00～17：00　場所　聖光学院中学高等学校</w:t>
      </w:r>
    </w:p>
    <w:p w14:paraId="192324B1" w14:textId="77777777" w:rsidR="004D37AE" w:rsidRDefault="004D37AE" w:rsidP="004D37AE">
      <w:pPr>
        <w:ind w:leftChars="100" w:left="210"/>
        <w:rPr>
          <w:rFonts w:ascii="ＭＳ 明朝" w:eastAsia="ＭＳ 明朝" w:hAnsi="ＭＳ 明朝"/>
          <w:sz w:val="22"/>
        </w:rPr>
      </w:pPr>
      <w:r>
        <w:rPr>
          <w:rFonts w:ascii="ＭＳ 明朝" w:eastAsia="ＭＳ 明朝" w:hAnsi="ＭＳ 明朝" w:hint="eastAsia"/>
          <w:sz w:val="22"/>
        </w:rPr>
        <w:t>会費　3,000円</w:t>
      </w:r>
    </w:p>
    <w:p w14:paraId="74434EAC" w14:textId="77777777" w:rsidR="004D37AE" w:rsidRDefault="004D37AE" w:rsidP="004D37AE">
      <w:pPr>
        <w:rPr>
          <w:rFonts w:ascii="ＭＳ 明朝" w:eastAsia="ＭＳ 明朝" w:hAnsi="ＭＳ 明朝"/>
          <w:sz w:val="22"/>
        </w:rPr>
      </w:pPr>
      <w:r>
        <w:rPr>
          <w:rFonts w:ascii="ＭＳ 明朝" w:eastAsia="ＭＳ 明朝" w:hAnsi="ＭＳ 明朝" w:hint="eastAsia"/>
          <w:sz w:val="22"/>
        </w:rPr>
        <w:t>・</w:t>
      </w:r>
      <w:r w:rsidRPr="004D37AE">
        <w:rPr>
          <w:rFonts w:ascii="ＭＳ 明朝" w:eastAsia="ＭＳ 明朝" w:hAnsi="ＭＳ 明朝" w:hint="eastAsia"/>
          <w:w w:val="80"/>
          <w:kern w:val="0"/>
          <w:sz w:val="22"/>
          <w:fitText w:val="4400" w:id="-391389696"/>
        </w:rPr>
        <w:t>グローバル補助金プロジェクト申請受付終了のお知ら</w:t>
      </w:r>
      <w:r w:rsidRPr="004D37AE">
        <w:rPr>
          <w:rFonts w:ascii="ＭＳ 明朝" w:eastAsia="ＭＳ 明朝" w:hAnsi="ＭＳ 明朝" w:hint="eastAsia"/>
          <w:spacing w:val="8"/>
          <w:w w:val="80"/>
          <w:kern w:val="0"/>
          <w:sz w:val="22"/>
          <w:fitText w:val="4400" w:id="-391389696"/>
        </w:rPr>
        <w:t>せ</w:t>
      </w:r>
    </w:p>
    <w:p w14:paraId="552E1B69" w14:textId="77777777" w:rsidR="004D37AE" w:rsidRDefault="004D37AE" w:rsidP="004D37AE">
      <w:pPr>
        <w:rPr>
          <w:rFonts w:ascii="ＭＳ 明朝" w:eastAsia="ＭＳ 明朝" w:hAnsi="ＭＳ 明朝"/>
          <w:sz w:val="22"/>
        </w:rPr>
      </w:pPr>
      <w:r>
        <w:rPr>
          <w:rFonts w:ascii="ＭＳ 明朝" w:eastAsia="ＭＳ 明朝" w:hAnsi="ＭＳ 明朝" w:hint="eastAsia"/>
          <w:sz w:val="22"/>
        </w:rPr>
        <w:t>・青少年交換派遣学生帰国報告会のご案内</w:t>
      </w:r>
    </w:p>
    <w:p w14:paraId="7FF55B07" w14:textId="77777777" w:rsidR="004D37AE" w:rsidRDefault="004D37AE" w:rsidP="004D37AE">
      <w:pPr>
        <w:ind w:firstLineChars="100" w:firstLine="220"/>
        <w:rPr>
          <w:rFonts w:ascii="ＭＳ 明朝" w:eastAsia="ＭＳ 明朝" w:hAnsi="ＭＳ 明朝"/>
          <w:sz w:val="22"/>
        </w:rPr>
      </w:pPr>
      <w:r>
        <w:rPr>
          <w:rFonts w:ascii="ＭＳ 明朝" w:eastAsia="ＭＳ 明朝" w:hAnsi="ＭＳ 明朝" w:hint="eastAsia"/>
          <w:sz w:val="22"/>
        </w:rPr>
        <w:t>日時　8/29（土）14：00～16：00</w:t>
      </w:r>
    </w:p>
    <w:p w14:paraId="64DE7FF5" w14:textId="116C39E2" w:rsidR="004D37AE" w:rsidRDefault="004D37AE" w:rsidP="004D37AE">
      <w:pPr>
        <w:ind w:firstLineChars="100" w:firstLine="220"/>
        <w:rPr>
          <w:rFonts w:ascii="ＭＳ 明朝" w:eastAsia="ＭＳ 明朝" w:hAnsi="ＭＳ 明朝"/>
          <w:sz w:val="22"/>
        </w:rPr>
      </w:pPr>
      <w:r>
        <w:rPr>
          <w:rFonts w:ascii="ＭＳ 明朝" w:eastAsia="ＭＳ 明朝" w:hAnsi="ＭＳ 明朝" w:hint="eastAsia"/>
          <w:sz w:val="22"/>
        </w:rPr>
        <w:t>場所　関内ホール地下2階</w:t>
      </w:r>
    </w:p>
    <w:p w14:paraId="46DFBAA9" w14:textId="77777777" w:rsidR="004D37AE" w:rsidRDefault="004D37AE" w:rsidP="004D37AE">
      <w:pPr>
        <w:rPr>
          <w:rFonts w:ascii="ＭＳ 明朝" w:eastAsia="ＭＳ 明朝" w:hAnsi="ＭＳ 明朝"/>
          <w:sz w:val="22"/>
        </w:rPr>
      </w:pPr>
      <w:r>
        <w:rPr>
          <w:rFonts w:ascii="ＭＳ 明朝" w:eastAsia="ＭＳ 明朝" w:hAnsi="ＭＳ 明朝" w:hint="eastAsia"/>
          <w:sz w:val="22"/>
        </w:rPr>
        <w:t>・日韓親善会議のご案内</w:t>
      </w:r>
    </w:p>
    <w:p w14:paraId="157BA3B9" w14:textId="77777777" w:rsidR="004D37AE" w:rsidRDefault="004D37AE" w:rsidP="004D37AE">
      <w:pPr>
        <w:rPr>
          <w:rFonts w:ascii="ＭＳ 明朝" w:eastAsia="ＭＳ 明朝" w:hAnsi="ＭＳ 明朝"/>
          <w:sz w:val="22"/>
        </w:rPr>
      </w:pPr>
      <w:r>
        <w:rPr>
          <w:rFonts w:ascii="ＭＳ 明朝" w:eastAsia="ＭＳ 明朝" w:hAnsi="ＭＳ 明朝" w:hint="eastAsia"/>
          <w:sz w:val="22"/>
        </w:rPr>
        <w:t xml:space="preserve">　日時　10/26（月）13：00～21：00</w:t>
      </w:r>
    </w:p>
    <w:p w14:paraId="07010F9E" w14:textId="77777777" w:rsidR="005813A4" w:rsidRDefault="004D37AE" w:rsidP="004D37AE">
      <w:pPr>
        <w:ind w:firstLineChars="100" w:firstLine="220"/>
        <w:rPr>
          <w:rFonts w:ascii="ＭＳ 明朝" w:eastAsia="ＭＳ 明朝" w:hAnsi="ＭＳ 明朝"/>
          <w:sz w:val="22"/>
        </w:rPr>
      </w:pPr>
      <w:r>
        <w:rPr>
          <w:rFonts w:ascii="ＭＳ 明朝" w:eastAsia="ＭＳ 明朝" w:hAnsi="ＭＳ 明朝" w:hint="eastAsia"/>
          <w:sz w:val="22"/>
        </w:rPr>
        <w:t>場所　神戸ポートピアホテル</w:t>
      </w:r>
    </w:p>
    <w:p w14:paraId="1008CB60" w14:textId="2E65808B" w:rsidR="004D37AE" w:rsidRDefault="004D37AE" w:rsidP="004D37AE">
      <w:pPr>
        <w:ind w:firstLineChars="100" w:firstLine="220"/>
        <w:rPr>
          <w:rFonts w:ascii="ＭＳ 明朝" w:eastAsia="ＭＳ 明朝" w:hAnsi="ＭＳ 明朝"/>
          <w:sz w:val="22"/>
        </w:rPr>
      </w:pPr>
      <w:r>
        <w:rPr>
          <w:rFonts w:ascii="ＭＳ 明朝" w:eastAsia="ＭＳ 明朝" w:hAnsi="ＭＳ 明朝" w:hint="eastAsia"/>
          <w:sz w:val="22"/>
        </w:rPr>
        <w:t>会費　35,000円</w:t>
      </w:r>
    </w:p>
    <w:p w14:paraId="3C6EDD85" w14:textId="77777777" w:rsidR="004D37AE" w:rsidRDefault="004D37AE" w:rsidP="004D37AE">
      <w:pPr>
        <w:rPr>
          <w:rFonts w:ascii="ＭＳ 明朝" w:eastAsia="ＭＳ 明朝" w:hAnsi="ＭＳ 明朝"/>
          <w:sz w:val="22"/>
        </w:rPr>
      </w:pPr>
      <w:r>
        <w:rPr>
          <w:rFonts w:ascii="ＭＳ 明朝" w:eastAsia="ＭＳ 明朝" w:hAnsi="ＭＳ 明朝" w:hint="eastAsia"/>
          <w:sz w:val="22"/>
        </w:rPr>
        <w:t>・ロータリー文庫からのお願い</w:t>
      </w:r>
    </w:p>
    <w:p w14:paraId="04350146" w14:textId="77777777" w:rsidR="004D37AE" w:rsidRDefault="004D37AE" w:rsidP="004D37AE">
      <w:pPr>
        <w:rPr>
          <w:rFonts w:ascii="ＭＳ 明朝" w:eastAsia="ＭＳ 明朝" w:hAnsi="ＭＳ 明朝"/>
          <w:sz w:val="22"/>
        </w:rPr>
      </w:pPr>
      <w:r>
        <w:rPr>
          <w:rFonts w:ascii="ＭＳ 明朝" w:eastAsia="ＭＳ 明朝" w:hAnsi="ＭＳ 明朝" w:hint="eastAsia"/>
          <w:sz w:val="22"/>
        </w:rPr>
        <w:t>・米山夏季交流バーベキュー大会のご案内</w:t>
      </w:r>
    </w:p>
    <w:p w14:paraId="560FE025" w14:textId="77777777" w:rsidR="005813A4" w:rsidRDefault="004D37AE" w:rsidP="004D37AE">
      <w:pPr>
        <w:rPr>
          <w:rFonts w:ascii="ＭＳ 明朝" w:eastAsia="ＭＳ 明朝" w:hAnsi="ＭＳ 明朝"/>
          <w:sz w:val="22"/>
        </w:rPr>
      </w:pPr>
      <w:r>
        <w:rPr>
          <w:rFonts w:ascii="ＭＳ 明朝" w:eastAsia="ＭＳ 明朝" w:hAnsi="ＭＳ 明朝" w:hint="eastAsia"/>
          <w:sz w:val="22"/>
        </w:rPr>
        <w:t xml:space="preserve">　日時　9/19（土）12：00～14：00</w:t>
      </w:r>
    </w:p>
    <w:p w14:paraId="007E98A0" w14:textId="585BD539" w:rsidR="004D37AE" w:rsidRDefault="004D37AE" w:rsidP="005813A4">
      <w:pPr>
        <w:ind w:firstLineChars="100" w:firstLine="220"/>
        <w:rPr>
          <w:rFonts w:ascii="ＭＳ 明朝" w:eastAsia="ＭＳ 明朝" w:hAnsi="ＭＳ 明朝"/>
          <w:sz w:val="22"/>
        </w:rPr>
      </w:pPr>
      <w:r>
        <w:rPr>
          <w:rFonts w:ascii="ＭＳ 明朝" w:eastAsia="ＭＳ 明朝" w:hAnsi="ＭＳ 明朝" w:hint="eastAsia"/>
          <w:sz w:val="22"/>
        </w:rPr>
        <w:t>場所　ビアガーデンマイアミ高島屋横浜店</w:t>
      </w:r>
    </w:p>
    <w:p w14:paraId="13B1DC76" w14:textId="77777777" w:rsidR="004D37AE" w:rsidRDefault="004D37AE" w:rsidP="004D37AE">
      <w:pPr>
        <w:rPr>
          <w:rFonts w:ascii="ＭＳ 明朝" w:eastAsia="ＭＳ 明朝" w:hAnsi="ＭＳ 明朝"/>
          <w:sz w:val="22"/>
        </w:rPr>
      </w:pPr>
      <w:r>
        <w:rPr>
          <w:rFonts w:ascii="ＭＳ 明朝" w:eastAsia="ＭＳ 明朝" w:hAnsi="ＭＳ 明朝" w:hint="eastAsia"/>
          <w:sz w:val="22"/>
        </w:rPr>
        <w:t xml:space="preserve">　参加費　10,000円</w:t>
      </w:r>
    </w:p>
    <w:p w14:paraId="29636666" w14:textId="77777777" w:rsidR="004D37AE" w:rsidRDefault="004D37AE" w:rsidP="004D37AE">
      <w:pPr>
        <w:rPr>
          <w:rFonts w:ascii="ＭＳ 明朝" w:eastAsia="ＭＳ 明朝" w:hAnsi="ＭＳ 明朝"/>
          <w:sz w:val="22"/>
        </w:rPr>
      </w:pPr>
      <w:r>
        <w:rPr>
          <w:rFonts w:ascii="ＭＳ 明朝" w:eastAsia="ＭＳ 明朝" w:hAnsi="ＭＳ 明朝" w:hint="eastAsia"/>
          <w:sz w:val="22"/>
        </w:rPr>
        <w:t>・ハイライトよねやまVol.317</w:t>
      </w:r>
    </w:p>
    <w:p w14:paraId="3363EC36" w14:textId="77777777" w:rsidR="00810E1F" w:rsidRDefault="00810E1F" w:rsidP="0001631C">
      <w:pPr>
        <w:rPr>
          <w:rFonts w:ascii="ＭＳ 明朝" w:eastAsia="ＭＳ 明朝" w:hAnsi="ＭＳ 明朝"/>
          <w:sz w:val="22"/>
        </w:rPr>
      </w:pPr>
    </w:p>
    <w:p w14:paraId="76551248" w14:textId="77777777" w:rsidR="006163C9" w:rsidRDefault="006163C9" w:rsidP="0001631C">
      <w:pPr>
        <w:rPr>
          <w:rFonts w:ascii="ＭＳ 明朝" w:eastAsia="ＭＳ 明朝" w:hAnsi="ＭＳ 明朝"/>
          <w:sz w:val="22"/>
        </w:rPr>
      </w:pPr>
    </w:p>
    <w:p w14:paraId="1C7785B6" w14:textId="77777777" w:rsidR="006163C9" w:rsidRDefault="006163C9" w:rsidP="0001631C">
      <w:pPr>
        <w:rPr>
          <w:rFonts w:ascii="ＭＳ 明朝" w:eastAsia="ＭＳ 明朝" w:hAnsi="ＭＳ 明朝"/>
          <w:sz w:val="22"/>
        </w:rPr>
      </w:pPr>
    </w:p>
    <w:p w14:paraId="3AB2CEDD" w14:textId="77777777" w:rsidR="006163C9" w:rsidRDefault="006163C9" w:rsidP="0001631C">
      <w:pPr>
        <w:rPr>
          <w:rFonts w:ascii="ＭＳ 明朝" w:eastAsia="ＭＳ 明朝" w:hAnsi="ＭＳ 明朝"/>
          <w:sz w:val="22"/>
        </w:rPr>
      </w:pPr>
    </w:p>
    <w:p w14:paraId="180B936E" w14:textId="77777777" w:rsidR="006163C9" w:rsidRDefault="006163C9" w:rsidP="0001631C">
      <w:pPr>
        <w:rPr>
          <w:rFonts w:ascii="ＭＳ 明朝" w:eastAsia="ＭＳ 明朝" w:hAnsi="ＭＳ 明朝"/>
          <w:sz w:val="22"/>
        </w:rPr>
      </w:pPr>
    </w:p>
    <w:p w14:paraId="63DED1E4" w14:textId="77777777" w:rsidR="006163C9" w:rsidRDefault="006163C9" w:rsidP="0001631C">
      <w:pPr>
        <w:rPr>
          <w:rFonts w:ascii="ＭＳ 明朝" w:eastAsia="ＭＳ 明朝" w:hAnsi="ＭＳ 明朝"/>
          <w:sz w:val="22"/>
        </w:rPr>
      </w:pPr>
    </w:p>
    <w:p w14:paraId="529E55ED" w14:textId="77777777" w:rsidR="006163C9" w:rsidRPr="004D37AE" w:rsidRDefault="006163C9" w:rsidP="0001631C">
      <w:pPr>
        <w:rPr>
          <w:rFonts w:ascii="ＭＳ 明朝" w:eastAsia="ＭＳ 明朝" w:hAnsi="ＭＳ 明朝" w:hint="eastAsia"/>
          <w:sz w:val="22"/>
        </w:rPr>
      </w:pPr>
    </w:p>
    <w:p w14:paraId="5C5F8546" w14:textId="1BF1C31A" w:rsidR="00514EB7" w:rsidRPr="006163C9" w:rsidRDefault="00514EB7" w:rsidP="006163C9">
      <w:pPr>
        <w:jc w:val="center"/>
        <w:rPr>
          <w:rFonts w:ascii="HG丸ｺﾞｼｯｸM-PRO" w:eastAsia="HG丸ｺﾞｼｯｸM-PRO" w:hAnsi="HG丸ｺﾞｼｯｸM-PRO" w:hint="eastAsia"/>
          <w:b/>
          <w:bCs/>
          <w:sz w:val="28"/>
          <w:szCs w:val="28"/>
          <w:bdr w:val="single" w:sz="4" w:space="0" w:color="auto"/>
        </w:rPr>
      </w:pPr>
      <w:r>
        <w:rPr>
          <w:rFonts w:ascii="HG丸ｺﾞｼｯｸM-PRO" w:eastAsia="HG丸ｺﾞｼｯｸM-PRO" w:hAnsi="HG丸ｺﾞｼｯｸM-PRO" w:hint="eastAsia"/>
          <w:b/>
          <w:bCs/>
          <w:sz w:val="28"/>
          <w:szCs w:val="28"/>
          <w:bdr w:val="single" w:sz="4" w:space="0" w:color="auto"/>
        </w:rPr>
        <w:lastRenderedPageBreak/>
        <w:t xml:space="preserve">　</w:t>
      </w:r>
      <w:r w:rsidRPr="00514EB7">
        <w:rPr>
          <w:rFonts w:ascii="HG丸ｺﾞｼｯｸM-PRO" w:eastAsia="HG丸ｺﾞｼｯｸM-PRO" w:hAnsi="HG丸ｺﾞｼｯｸM-PRO" w:hint="eastAsia"/>
          <w:b/>
          <w:bCs/>
          <w:sz w:val="28"/>
          <w:szCs w:val="28"/>
          <w:bdr w:val="single" w:sz="4" w:space="0" w:color="auto"/>
        </w:rPr>
        <w:t>委員会報告</w:t>
      </w:r>
      <w:r>
        <w:rPr>
          <w:rFonts w:ascii="HG丸ｺﾞｼｯｸM-PRO" w:eastAsia="HG丸ｺﾞｼｯｸM-PRO" w:hAnsi="HG丸ｺﾞｼｯｸM-PRO" w:hint="eastAsia"/>
          <w:b/>
          <w:bCs/>
          <w:sz w:val="28"/>
          <w:szCs w:val="28"/>
          <w:bdr w:val="single" w:sz="4" w:space="0" w:color="auto"/>
        </w:rPr>
        <w:t xml:space="preserve">　</w:t>
      </w:r>
    </w:p>
    <w:p w14:paraId="330AC317" w14:textId="4F36FA08" w:rsidR="00514EB7" w:rsidRDefault="00A33DA8" w:rsidP="0001631C">
      <w:pPr>
        <w:rPr>
          <w:rFonts w:ascii="ＭＳ 明朝" w:eastAsia="ＭＳ 明朝" w:hAnsi="ＭＳ 明朝"/>
          <w:sz w:val="22"/>
        </w:rPr>
      </w:pPr>
      <w:r>
        <w:rPr>
          <w:rFonts w:ascii="ＭＳ 明朝" w:eastAsia="ＭＳ 明朝" w:hAnsi="ＭＳ 明朝" w:hint="eastAsia"/>
          <w:sz w:val="22"/>
        </w:rPr>
        <w:t>【</w:t>
      </w:r>
      <w:r w:rsidR="00EB3B2E">
        <w:rPr>
          <w:rFonts w:ascii="ＭＳ 明朝" w:eastAsia="ＭＳ 明朝" w:hAnsi="ＭＳ 明朝" w:hint="eastAsia"/>
          <w:sz w:val="22"/>
        </w:rPr>
        <w:t>渡辺直昭</w:t>
      </w:r>
      <w:r>
        <w:rPr>
          <w:rFonts w:ascii="ＭＳ 明朝" w:eastAsia="ＭＳ 明朝" w:hAnsi="ＭＳ 明朝" w:hint="eastAsia"/>
          <w:sz w:val="22"/>
        </w:rPr>
        <w:t>会員】</w:t>
      </w:r>
    </w:p>
    <w:p w14:paraId="22A70B54" w14:textId="77777777" w:rsidR="00F26E7F" w:rsidRDefault="00A33DA8" w:rsidP="0001631C">
      <w:pPr>
        <w:rPr>
          <w:rFonts w:ascii="ＭＳ 明朝" w:eastAsia="ＭＳ 明朝" w:hAnsi="ＭＳ 明朝"/>
          <w:sz w:val="22"/>
        </w:rPr>
      </w:pPr>
      <w:r>
        <w:rPr>
          <w:rFonts w:ascii="ＭＳ 明朝" w:eastAsia="ＭＳ 明朝" w:hAnsi="ＭＳ 明朝" w:hint="eastAsia"/>
          <w:sz w:val="22"/>
        </w:rPr>
        <w:t>・</w:t>
      </w:r>
      <w:r w:rsidR="00F26E7F">
        <w:rPr>
          <w:rFonts w:ascii="ＭＳ 明朝" w:eastAsia="ＭＳ 明朝" w:hAnsi="ＭＳ 明朝" w:hint="eastAsia"/>
          <w:sz w:val="22"/>
        </w:rPr>
        <w:t>今後のスケジュールのご案内</w:t>
      </w:r>
    </w:p>
    <w:p w14:paraId="7AEEE287" w14:textId="0E40F650" w:rsidR="00EF0B00" w:rsidRDefault="00EB3B2E" w:rsidP="00F26E7F">
      <w:pPr>
        <w:ind w:firstLineChars="100" w:firstLine="220"/>
        <w:rPr>
          <w:rFonts w:ascii="ＭＳ 明朝" w:eastAsia="ＭＳ 明朝" w:hAnsi="ＭＳ 明朝"/>
          <w:sz w:val="22"/>
        </w:rPr>
      </w:pPr>
      <w:r>
        <w:rPr>
          <w:rFonts w:ascii="ＭＳ 明朝" w:eastAsia="ＭＳ 明朝" w:hAnsi="ＭＳ 明朝" w:hint="eastAsia"/>
          <w:sz w:val="22"/>
        </w:rPr>
        <w:t>バルセロナ</w:t>
      </w:r>
      <w:r w:rsidR="00455041">
        <w:rPr>
          <w:rFonts w:ascii="ＭＳ 明朝" w:eastAsia="ＭＳ 明朝" w:hAnsi="ＭＳ 明朝" w:hint="eastAsia"/>
          <w:sz w:val="22"/>
        </w:rPr>
        <w:t>世界大会</w:t>
      </w:r>
      <w:r w:rsidR="00DD40A3">
        <w:rPr>
          <w:rFonts w:ascii="ＭＳ 明朝" w:eastAsia="ＭＳ 明朝" w:hAnsi="ＭＳ 明朝" w:hint="eastAsia"/>
          <w:sz w:val="22"/>
        </w:rPr>
        <w:t xml:space="preserve">　9/17</w:t>
      </w:r>
      <w:r w:rsidR="00B45BCD">
        <w:rPr>
          <w:rFonts w:ascii="ＭＳ 明朝" w:eastAsia="ＭＳ 明朝" w:hAnsi="ＭＳ 明朝" w:hint="eastAsia"/>
          <w:sz w:val="22"/>
        </w:rPr>
        <w:t>～</w:t>
      </w:r>
      <w:r w:rsidR="00DD40A3">
        <w:rPr>
          <w:rFonts w:ascii="ＭＳ 明朝" w:eastAsia="ＭＳ 明朝" w:hAnsi="ＭＳ 明朝" w:hint="eastAsia"/>
          <w:sz w:val="22"/>
        </w:rPr>
        <w:t>21</w:t>
      </w:r>
    </w:p>
    <w:p w14:paraId="0748D62C" w14:textId="724043FE" w:rsidR="00455041" w:rsidRDefault="00455041" w:rsidP="00F26E7F">
      <w:pPr>
        <w:ind w:firstLineChars="100" w:firstLine="220"/>
        <w:rPr>
          <w:rFonts w:ascii="ＭＳ 明朝" w:eastAsia="ＭＳ 明朝" w:hAnsi="ＭＳ 明朝"/>
          <w:sz w:val="22"/>
        </w:rPr>
      </w:pPr>
      <w:r>
        <w:rPr>
          <w:rFonts w:ascii="ＭＳ 明朝" w:eastAsia="ＭＳ 明朝" w:hAnsi="ＭＳ 明朝" w:hint="eastAsia"/>
          <w:sz w:val="22"/>
        </w:rPr>
        <w:t>新竹ＲＣ創立記念例会</w:t>
      </w:r>
      <w:r w:rsidR="00DD40A3">
        <w:rPr>
          <w:rFonts w:ascii="ＭＳ 明朝" w:eastAsia="ＭＳ 明朝" w:hAnsi="ＭＳ 明朝" w:hint="eastAsia"/>
          <w:sz w:val="22"/>
        </w:rPr>
        <w:t xml:space="preserve">　12/13</w:t>
      </w:r>
      <w:r w:rsidR="00B45BCD">
        <w:rPr>
          <w:rFonts w:ascii="ＭＳ 明朝" w:eastAsia="ＭＳ 明朝" w:hAnsi="ＭＳ 明朝" w:hint="eastAsia"/>
          <w:sz w:val="22"/>
        </w:rPr>
        <w:t>～</w:t>
      </w:r>
      <w:r w:rsidR="00DD40A3">
        <w:rPr>
          <w:rFonts w:ascii="ＭＳ 明朝" w:eastAsia="ＭＳ 明朝" w:hAnsi="ＭＳ 明朝" w:hint="eastAsia"/>
          <w:sz w:val="22"/>
        </w:rPr>
        <w:t>16</w:t>
      </w:r>
    </w:p>
    <w:p w14:paraId="204D73A6" w14:textId="7A3628A9" w:rsidR="00DD40A3" w:rsidRDefault="00B45BCD" w:rsidP="00F26E7F">
      <w:pPr>
        <w:ind w:firstLineChars="100" w:firstLine="220"/>
        <w:rPr>
          <w:rFonts w:ascii="ＭＳ 明朝" w:eastAsia="ＭＳ 明朝" w:hAnsi="ＭＳ 明朝"/>
          <w:sz w:val="22"/>
        </w:rPr>
      </w:pPr>
      <w:r>
        <w:rPr>
          <w:rFonts w:ascii="ＭＳ 明朝" w:eastAsia="ＭＳ 明朝" w:hAnsi="ＭＳ 明朝" w:hint="eastAsia"/>
          <w:sz w:val="22"/>
        </w:rPr>
        <w:t>タイ米山学友訪問　R9.2/13</w:t>
      </w:r>
    </w:p>
    <w:p w14:paraId="1F8BA14E" w14:textId="607743ED" w:rsidR="003856C5" w:rsidRDefault="003856C5" w:rsidP="0001631C">
      <w:pPr>
        <w:rPr>
          <w:rFonts w:ascii="ＭＳ 明朝" w:eastAsia="ＭＳ 明朝" w:hAnsi="ＭＳ 明朝"/>
          <w:sz w:val="22"/>
        </w:rPr>
      </w:pPr>
      <w:r>
        <w:rPr>
          <w:rFonts w:ascii="ＭＳ 明朝" w:eastAsia="ＭＳ 明朝" w:hAnsi="ＭＳ 明朝" w:hint="eastAsia"/>
          <w:sz w:val="22"/>
        </w:rPr>
        <w:t>【</w:t>
      </w:r>
      <w:r w:rsidR="00A50184">
        <w:rPr>
          <w:rFonts w:ascii="ＭＳ 明朝" w:eastAsia="ＭＳ 明朝" w:hAnsi="ＭＳ 明朝" w:hint="eastAsia"/>
          <w:sz w:val="22"/>
        </w:rPr>
        <w:t>堀野弘樹</w:t>
      </w:r>
      <w:r>
        <w:rPr>
          <w:rFonts w:ascii="ＭＳ 明朝" w:eastAsia="ＭＳ 明朝" w:hAnsi="ＭＳ 明朝" w:hint="eastAsia"/>
          <w:sz w:val="22"/>
        </w:rPr>
        <w:t>会員】</w:t>
      </w:r>
    </w:p>
    <w:p w14:paraId="08409405" w14:textId="0836A2B2" w:rsidR="00724DD8" w:rsidRDefault="003856C5" w:rsidP="0001631C">
      <w:pPr>
        <w:rPr>
          <w:rFonts w:ascii="ＭＳ 明朝" w:eastAsia="ＭＳ 明朝" w:hAnsi="ＭＳ 明朝"/>
          <w:sz w:val="22"/>
        </w:rPr>
      </w:pPr>
      <w:r>
        <w:rPr>
          <w:rFonts w:ascii="ＭＳ 明朝" w:eastAsia="ＭＳ 明朝" w:hAnsi="ＭＳ 明朝" w:hint="eastAsia"/>
          <w:sz w:val="22"/>
        </w:rPr>
        <w:t>・</w:t>
      </w:r>
      <w:r w:rsidR="00A50184">
        <w:rPr>
          <w:rFonts w:ascii="ＭＳ 明朝" w:eastAsia="ＭＳ 明朝" w:hAnsi="ＭＳ 明朝" w:hint="eastAsia"/>
          <w:sz w:val="22"/>
        </w:rPr>
        <w:t>ＩＡＣ例会訪問の件</w:t>
      </w:r>
    </w:p>
    <w:p w14:paraId="6FCDD674" w14:textId="73736FC2" w:rsidR="00A50184" w:rsidRDefault="00A50184" w:rsidP="0001631C">
      <w:pPr>
        <w:rPr>
          <w:rFonts w:ascii="ＭＳ 明朝" w:eastAsia="ＭＳ 明朝" w:hAnsi="ＭＳ 明朝"/>
          <w:sz w:val="22"/>
        </w:rPr>
      </w:pPr>
      <w:r>
        <w:rPr>
          <w:rFonts w:ascii="ＭＳ 明朝" w:eastAsia="ＭＳ 明朝" w:hAnsi="ＭＳ 明朝" w:hint="eastAsia"/>
          <w:sz w:val="22"/>
        </w:rPr>
        <w:t>・国際ポリオデーのご案内</w:t>
      </w:r>
    </w:p>
    <w:p w14:paraId="36B8513D" w14:textId="77777777" w:rsidR="00A33DA8" w:rsidRPr="00514EB7" w:rsidRDefault="00A33DA8" w:rsidP="0001631C">
      <w:pPr>
        <w:rPr>
          <w:rFonts w:ascii="ＭＳ 明朝" w:eastAsia="ＭＳ 明朝" w:hAnsi="ＭＳ 明朝"/>
          <w:sz w:val="22"/>
        </w:rPr>
      </w:pPr>
    </w:p>
    <w:p w14:paraId="6159CC11" w14:textId="005BBF07" w:rsidR="008E0434" w:rsidRPr="006163C9" w:rsidRDefault="00A22FB5" w:rsidP="006163C9">
      <w:pPr>
        <w:jc w:val="center"/>
        <w:rPr>
          <w:rFonts w:ascii="HG丸ｺﾞｼｯｸM-PRO" w:eastAsia="HG丸ｺﾞｼｯｸM-PRO" w:hAnsi="HG丸ｺﾞｼｯｸM-PRO" w:hint="eastAsia"/>
          <w:b/>
          <w:bCs/>
          <w:sz w:val="28"/>
          <w:szCs w:val="28"/>
          <w:bdr w:val="single" w:sz="4" w:space="0" w:color="auto"/>
        </w:rPr>
      </w:pPr>
      <w:r>
        <w:rPr>
          <w:rFonts w:ascii="HG丸ｺﾞｼｯｸM-PRO" w:eastAsia="HG丸ｺﾞｼｯｸM-PRO" w:hAnsi="HG丸ｺﾞｼｯｸM-PRO" w:hint="eastAsia"/>
          <w:b/>
          <w:bCs/>
          <w:sz w:val="28"/>
          <w:szCs w:val="28"/>
          <w:bdr w:val="single" w:sz="4" w:space="0" w:color="auto"/>
        </w:rPr>
        <w:t xml:space="preserve">　</w:t>
      </w:r>
      <w:r w:rsidRPr="00532010">
        <w:rPr>
          <w:rFonts w:ascii="HG丸ｺﾞｼｯｸM-PRO" w:eastAsia="HG丸ｺﾞｼｯｸM-PRO" w:hAnsi="HG丸ｺﾞｼｯｸM-PRO" w:hint="eastAsia"/>
          <w:b/>
          <w:bCs/>
          <w:sz w:val="28"/>
          <w:szCs w:val="28"/>
          <w:bdr w:val="single" w:sz="4" w:space="0" w:color="auto"/>
        </w:rPr>
        <w:t>出</w:t>
      </w:r>
      <w:r>
        <w:rPr>
          <w:rFonts w:ascii="HG丸ｺﾞｼｯｸM-PRO" w:eastAsia="HG丸ｺﾞｼｯｸM-PRO" w:hAnsi="HG丸ｺﾞｼｯｸM-PRO" w:hint="eastAsia"/>
          <w:b/>
          <w:bCs/>
          <w:sz w:val="28"/>
          <w:szCs w:val="28"/>
          <w:bdr w:val="single" w:sz="4" w:space="0" w:color="auto"/>
        </w:rPr>
        <w:t xml:space="preserve">　</w:t>
      </w:r>
      <w:r w:rsidRPr="00532010">
        <w:rPr>
          <w:rFonts w:ascii="HG丸ｺﾞｼｯｸM-PRO" w:eastAsia="HG丸ｺﾞｼｯｸM-PRO" w:hAnsi="HG丸ｺﾞｼｯｸM-PRO" w:hint="eastAsia"/>
          <w:b/>
          <w:bCs/>
          <w:sz w:val="28"/>
          <w:szCs w:val="28"/>
          <w:bdr w:val="single" w:sz="4" w:space="0" w:color="auto"/>
        </w:rPr>
        <w:t>席</w:t>
      </w:r>
      <w:r>
        <w:rPr>
          <w:rFonts w:ascii="HG丸ｺﾞｼｯｸM-PRO" w:eastAsia="HG丸ｺﾞｼｯｸM-PRO" w:hAnsi="HG丸ｺﾞｼｯｸM-PRO" w:hint="eastAsia"/>
          <w:b/>
          <w:bCs/>
          <w:sz w:val="28"/>
          <w:szCs w:val="28"/>
          <w:bdr w:val="single" w:sz="4" w:space="0" w:color="auto"/>
        </w:rPr>
        <w:t xml:space="preserve">　</w:t>
      </w:r>
      <w:r w:rsidRPr="00532010">
        <w:rPr>
          <w:rFonts w:ascii="HG丸ｺﾞｼｯｸM-PRO" w:eastAsia="HG丸ｺﾞｼｯｸM-PRO" w:hAnsi="HG丸ｺﾞｼｯｸM-PRO" w:hint="eastAsia"/>
          <w:b/>
          <w:bCs/>
          <w:sz w:val="28"/>
          <w:szCs w:val="28"/>
          <w:bdr w:val="single" w:sz="4" w:space="0" w:color="auto"/>
        </w:rPr>
        <w:t>報</w:t>
      </w:r>
      <w:r>
        <w:rPr>
          <w:rFonts w:ascii="HG丸ｺﾞｼｯｸM-PRO" w:eastAsia="HG丸ｺﾞｼｯｸM-PRO" w:hAnsi="HG丸ｺﾞｼｯｸM-PRO" w:hint="eastAsia"/>
          <w:b/>
          <w:bCs/>
          <w:sz w:val="28"/>
          <w:szCs w:val="28"/>
          <w:bdr w:val="single" w:sz="4" w:space="0" w:color="auto"/>
        </w:rPr>
        <w:t xml:space="preserve">　</w:t>
      </w:r>
      <w:r w:rsidRPr="00532010">
        <w:rPr>
          <w:rFonts w:ascii="HG丸ｺﾞｼｯｸM-PRO" w:eastAsia="HG丸ｺﾞｼｯｸM-PRO" w:hAnsi="HG丸ｺﾞｼｯｸM-PRO" w:hint="eastAsia"/>
          <w:b/>
          <w:bCs/>
          <w:sz w:val="28"/>
          <w:szCs w:val="28"/>
          <w:bdr w:val="single" w:sz="4" w:space="0" w:color="auto"/>
        </w:rPr>
        <w:t>告</w:t>
      </w:r>
      <w:r>
        <w:rPr>
          <w:rFonts w:ascii="HG丸ｺﾞｼｯｸM-PRO" w:eastAsia="HG丸ｺﾞｼｯｸM-PRO" w:hAnsi="HG丸ｺﾞｼｯｸM-PRO" w:hint="eastAsia"/>
          <w:b/>
          <w:bCs/>
          <w:sz w:val="28"/>
          <w:szCs w:val="28"/>
          <w:bdr w:val="single" w:sz="4" w:space="0" w:color="auto"/>
        </w:rPr>
        <w:t xml:space="preserve">　</w:t>
      </w:r>
    </w:p>
    <w:p w14:paraId="5FEF6EEC" w14:textId="0010E222" w:rsidR="00A22FB5" w:rsidRDefault="00A22FB5" w:rsidP="00A22FB5">
      <w:pPr>
        <w:pStyle w:val="Web"/>
        <w:spacing w:before="0" w:beforeAutospacing="0" w:after="0" w:afterAutospacing="0"/>
        <w:rPr>
          <w:rFonts w:asciiTheme="minorEastAsia" w:eastAsiaTheme="minorEastAsia" w:hAnsiTheme="minorEastAsia"/>
          <w:sz w:val="22"/>
          <w:szCs w:val="22"/>
        </w:rPr>
      </w:pPr>
      <w:r>
        <w:rPr>
          <w:rFonts w:asciiTheme="minorEastAsia" w:eastAsiaTheme="minorEastAsia" w:hAnsiTheme="minorEastAsia" w:hint="eastAsia"/>
          <w:sz w:val="22"/>
          <w:szCs w:val="22"/>
        </w:rPr>
        <w:t xml:space="preserve">会員総数　　</w:t>
      </w:r>
      <w:r w:rsidR="006D4056">
        <w:rPr>
          <w:rFonts w:asciiTheme="minorEastAsia" w:eastAsiaTheme="minorEastAsia" w:hAnsiTheme="minorEastAsia" w:hint="eastAsia"/>
          <w:sz w:val="22"/>
          <w:szCs w:val="22"/>
        </w:rPr>
        <w:t>３３</w:t>
      </w:r>
      <w:r>
        <w:rPr>
          <w:rFonts w:asciiTheme="minorEastAsia" w:eastAsiaTheme="minorEastAsia" w:hAnsiTheme="minorEastAsia" w:hint="eastAsia"/>
          <w:sz w:val="22"/>
          <w:szCs w:val="22"/>
        </w:rPr>
        <w:t>名</w:t>
      </w:r>
    </w:p>
    <w:p w14:paraId="7F7F3D4E" w14:textId="70B9B6CA" w:rsidR="00A22FB5" w:rsidRDefault="00A22FB5" w:rsidP="00A22FB5">
      <w:pPr>
        <w:pStyle w:val="Web"/>
        <w:spacing w:before="0" w:beforeAutospacing="0" w:after="0" w:afterAutospacing="0"/>
        <w:rPr>
          <w:rFonts w:asciiTheme="minorEastAsia" w:eastAsiaTheme="minorEastAsia" w:hAnsiTheme="minorEastAsia"/>
          <w:sz w:val="22"/>
          <w:szCs w:val="22"/>
        </w:rPr>
      </w:pPr>
      <w:r>
        <w:rPr>
          <w:rFonts w:asciiTheme="minorEastAsia" w:eastAsiaTheme="minorEastAsia" w:hAnsiTheme="minorEastAsia" w:hint="eastAsia"/>
          <w:sz w:val="22"/>
          <w:szCs w:val="22"/>
        </w:rPr>
        <w:t xml:space="preserve">今回暫定　　</w:t>
      </w:r>
      <w:r w:rsidR="0079048B">
        <w:rPr>
          <w:rFonts w:asciiTheme="minorEastAsia" w:eastAsiaTheme="minorEastAsia" w:hAnsiTheme="minorEastAsia" w:hint="eastAsia"/>
          <w:sz w:val="22"/>
          <w:szCs w:val="22"/>
        </w:rPr>
        <w:t>２２</w:t>
      </w:r>
      <w:r>
        <w:rPr>
          <w:rFonts w:asciiTheme="minorEastAsia" w:eastAsiaTheme="minorEastAsia" w:hAnsiTheme="minorEastAsia" w:hint="eastAsia"/>
          <w:sz w:val="22"/>
          <w:szCs w:val="22"/>
        </w:rPr>
        <w:t>／</w:t>
      </w:r>
      <w:r w:rsidR="005B419F">
        <w:rPr>
          <w:rFonts w:asciiTheme="minorEastAsia" w:eastAsiaTheme="minorEastAsia" w:hAnsiTheme="minorEastAsia" w:hint="eastAsia"/>
          <w:sz w:val="22"/>
          <w:szCs w:val="22"/>
        </w:rPr>
        <w:t>３３</w:t>
      </w:r>
      <w:r>
        <w:rPr>
          <w:rFonts w:asciiTheme="minorEastAsia" w:eastAsiaTheme="minorEastAsia" w:hAnsiTheme="minorEastAsia" w:hint="eastAsia"/>
          <w:sz w:val="22"/>
          <w:szCs w:val="22"/>
        </w:rPr>
        <w:t>＝</w:t>
      </w:r>
      <w:r w:rsidR="0079048B">
        <w:rPr>
          <w:rFonts w:asciiTheme="minorEastAsia" w:eastAsiaTheme="minorEastAsia" w:hAnsiTheme="minorEastAsia" w:hint="eastAsia"/>
          <w:sz w:val="22"/>
          <w:szCs w:val="22"/>
        </w:rPr>
        <w:t>７０．９６</w:t>
      </w:r>
      <w:r>
        <w:rPr>
          <w:rFonts w:asciiTheme="minorEastAsia" w:eastAsiaTheme="minorEastAsia" w:hAnsiTheme="minorEastAsia" w:hint="eastAsia"/>
          <w:sz w:val="22"/>
          <w:szCs w:val="22"/>
        </w:rPr>
        <w:t>％</w:t>
      </w:r>
    </w:p>
    <w:p w14:paraId="576CDA7A" w14:textId="7D7F6E47" w:rsidR="004602B8" w:rsidRDefault="00A22FB5" w:rsidP="00FB6864">
      <w:pPr>
        <w:pStyle w:val="Web"/>
        <w:spacing w:before="0" w:beforeAutospacing="0" w:after="0" w:afterAutospacing="0"/>
        <w:rPr>
          <w:rFonts w:asciiTheme="minorEastAsia" w:eastAsiaTheme="minorEastAsia" w:hAnsiTheme="minorEastAsia"/>
          <w:sz w:val="22"/>
          <w:szCs w:val="22"/>
        </w:rPr>
      </w:pPr>
      <w:r w:rsidRPr="0079048B">
        <w:rPr>
          <w:rFonts w:asciiTheme="minorEastAsia" w:eastAsiaTheme="minorEastAsia" w:hAnsiTheme="minorEastAsia" w:hint="eastAsia"/>
          <w:w w:val="80"/>
          <w:sz w:val="22"/>
          <w:szCs w:val="22"/>
          <w:fitText w:val="877" w:id="-636816896"/>
        </w:rPr>
        <w:t>前々回確定</w:t>
      </w:r>
      <w:r>
        <w:rPr>
          <w:rFonts w:asciiTheme="minorEastAsia" w:eastAsiaTheme="minorEastAsia" w:hAnsiTheme="minorEastAsia" w:hint="eastAsia"/>
          <w:sz w:val="22"/>
          <w:szCs w:val="22"/>
        </w:rPr>
        <w:t xml:space="preserve">　　</w:t>
      </w:r>
      <w:r w:rsidR="0079048B">
        <w:rPr>
          <w:rFonts w:asciiTheme="minorEastAsia" w:eastAsiaTheme="minorEastAsia" w:hAnsiTheme="minorEastAsia" w:hint="eastAsia"/>
          <w:sz w:val="22"/>
          <w:szCs w:val="22"/>
        </w:rPr>
        <w:t>２７</w:t>
      </w:r>
      <w:r>
        <w:rPr>
          <w:rFonts w:asciiTheme="minorEastAsia" w:eastAsiaTheme="minorEastAsia" w:hAnsiTheme="minorEastAsia" w:hint="eastAsia"/>
          <w:sz w:val="22"/>
          <w:szCs w:val="22"/>
        </w:rPr>
        <w:t>／</w:t>
      </w:r>
      <w:r w:rsidR="005B419F">
        <w:rPr>
          <w:rFonts w:asciiTheme="minorEastAsia" w:eastAsiaTheme="minorEastAsia" w:hAnsiTheme="minorEastAsia" w:hint="eastAsia"/>
          <w:sz w:val="22"/>
          <w:szCs w:val="22"/>
        </w:rPr>
        <w:t>３３</w:t>
      </w:r>
      <w:r>
        <w:rPr>
          <w:rFonts w:asciiTheme="minorEastAsia" w:eastAsiaTheme="minorEastAsia" w:hAnsiTheme="minorEastAsia" w:hint="eastAsia"/>
          <w:sz w:val="22"/>
          <w:szCs w:val="22"/>
        </w:rPr>
        <w:t>＝</w:t>
      </w:r>
      <w:r w:rsidR="0079048B">
        <w:rPr>
          <w:rFonts w:asciiTheme="minorEastAsia" w:eastAsiaTheme="minorEastAsia" w:hAnsiTheme="minorEastAsia" w:hint="eastAsia"/>
          <w:sz w:val="22"/>
          <w:szCs w:val="22"/>
        </w:rPr>
        <w:t>８７．０９</w:t>
      </w:r>
      <w:r>
        <w:rPr>
          <w:rFonts w:asciiTheme="minorEastAsia" w:eastAsiaTheme="minorEastAsia" w:hAnsiTheme="minorEastAsia" w:hint="eastAsia"/>
          <w:sz w:val="22"/>
          <w:szCs w:val="22"/>
        </w:rPr>
        <w:t>％</w:t>
      </w:r>
    </w:p>
    <w:p w14:paraId="2FD7802D" w14:textId="77777777" w:rsidR="00B12340" w:rsidRDefault="00B12340" w:rsidP="00FB6864">
      <w:pPr>
        <w:pStyle w:val="Web"/>
        <w:spacing w:before="0" w:beforeAutospacing="0" w:after="0" w:afterAutospacing="0"/>
        <w:rPr>
          <w:rFonts w:asciiTheme="minorEastAsia" w:eastAsiaTheme="minorEastAsia" w:hAnsiTheme="minorEastAsia"/>
          <w:sz w:val="22"/>
          <w:szCs w:val="22"/>
        </w:rPr>
      </w:pPr>
    </w:p>
    <w:p w14:paraId="2B647947" w14:textId="5F5214B0" w:rsidR="004313CF" w:rsidRPr="006163C9" w:rsidRDefault="00FB6864" w:rsidP="006163C9">
      <w:pPr>
        <w:pStyle w:val="Web"/>
        <w:spacing w:before="0" w:beforeAutospacing="0" w:after="0" w:afterAutospacing="0"/>
        <w:jc w:val="center"/>
        <w:rPr>
          <w:rFonts w:ascii="HG丸ｺﾞｼｯｸM-PRO" w:eastAsia="HG丸ｺﾞｼｯｸM-PRO" w:hAnsi="HG丸ｺﾞｼｯｸM-PRO" w:hint="eastAsia"/>
          <w:b/>
          <w:bCs/>
          <w:sz w:val="28"/>
          <w:szCs w:val="28"/>
          <w:bdr w:val="single" w:sz="4" w:space="0" w:color="auto"/>
        </w:rPr>
      </w:pPr>
      <w:r>
        <w:rPr>
          <w:rFonts w:ascii="HG丸ｺﾞｼｯｸM-PRO" w:eastAsia="HG丸ｺﾞｼｯｸM-PRO" w:hAnsi="HG丸ｺﾞｼｯｸM-PRO" w:hint="eastAsia"/>
          <w:b/>
          <w:bCs/>
          <w:sz w:val="28"/>
          <w:szCs w:val="28"/>
          <w:bdr w:val="single" w:sz="4" w:space="0" w:color="auto"/>
        </w:rPr>
        <w:t xml:space="preserve">　ニコニコBOX　</w:t>
      </w:r>
    </w:p>
    <w:p w14:paraId="797FE208" w14:textId="06ABD620" w:rsidR="00790299" w:rsidRDefault="00790299" w:rsidP="00810E1F">
      <w:pPr>
        <w:pStyle w:val="Web"/>
        <w:spacing w:before="0" w:beforeAutospacing="0" w:after="0" w:afterAutospacing="0"/>
        <w:ind w:left="1320" w:hangingChars="600" w:hanging="1320"/>
        <w:rPr>
          <w:rFonts w:asciiTheme="minorEastAsia" w:eastAsiaTheme="minorEastAsia" w:hAnsiTheme="minorEastAsia" w:cs="Arial"/>
          <w:color w:val="222222"/>
          <w:sz w:val="22"/>
          <w:szCs w:val="22"/>
        </w:rPr>
      </w:pPr>
      <w:r>
        <w:rPr>
          <w:rFonts w:asciiTheme="minorEastAsia" w:eastAsiaTheme="minorEastAsia" w:hAnsiTheme="minorEastAsia" w:cs="Arial" w:hint="eastAsia"/>
          <w:color w:val="222222"/>
          <w:sz w:val="22"/>
          <w:szCs w:val="22"/>
        </w:rPr>
        <w:t>クラブ会員の為、敬称</w:t>
      </w:r>
      <w:r w:rsidR="00292186">
        <w:rPr>
          <w:rFonts w:asciiTheme="minorEastAsia" w:eastAsiaTheme="minorEastAsia" w:hAnsiTheme="minorEastAsia" w:cs="Arial" w:hint="eastAsia"/>
          <w:color w:val="222222"/>
          <w:sz w:val="22"/>
          <w:szCs w:val="22"/>
        </w:rPr>
        <w:t>略</w:t>
      </w:r>
    </w:p>
    <w:p w14:paraId="1673418B" w14:textId="77777777" w:rsidR="00007019" w:rsidRDefault="00007019" w:rsidP="00B45BCD">
      <w:pPr>
        <w:pStyle w:val="Web"/>
        <w:spacing w:before="0" w:beforeAutospacing="0" w:after="0" w:afterAutospacing="0"/>
        <w:ind w:left="1320" w:hangingChars="600" w:hanging="1320"/>
        <w:rPr>
          <w:rFonts w:asciiTheme="minorEastAsia" w:eastAsiaTheme="minorEastAsia" w:hAnsiTheme="minorEastAsia" w:cs="Arial"/>
          <w:color w:val="222222"/>
          <w:sz w:val="22"/>
          <w:szCs w:val="22"/>
          <w:shd w:val="clear" w:color="auto" w:fill="FFFFFF"/>
        </w:rPr>
      </w:pPr>
      <w:r w:rsidRPr="00007019">
        <w:rPr>
          <w:rFonts w:asciiTheme="minorEastAsia" w:eastAsiaTheme="minorEastAsia" w:hAnsiTheme="minorEastAsia" w:cs="Arial"/>
          <w:color w:val="222222"/>
          <w:sz w:val="22"/>
          <w:szCs w:val="22"/>
          <w:shd w:val="clear" w:color="auto" w:fill="FFFFFF"/>
        </w:rPr>
        <w:t>小笠原憲介</w:t>
      </w:r>
      <w:r>
        <w:rPr>
          <w:rFonts w:asciiTheme="minorEastAsia" w:eastAsiaTheme="minorEastAsia" w:hAnsiTheme="minorEastAsia" w:cs="Arial" w:hint="eastAsia"/>
          <w:color w:val="222222"/>
          <w:sz w:val="22"/>
          <w:szCs w:val="22"/>
          <w:shd w:val="clear" w:color="auto" w:fill="FFFFFF"/>
        </w:rPr>
        <w:t xml:space="preserve">　</w:t>
      </w:r>
      <w:r w:rsidRPr="00007019">
        <w:rPr>
          <w:rFonts w:asciiTheme="minorEastAsia" w:eastAsiaTheme="minorEastAsia" w:hAnsiTheme="minorEastAsia" w:cs="Arial"/>
          <w:color w:val="222222"/>
          <w:sz w:val="22"/>
          <w:szCs w:val="22"/>
          <w:shd w:val="clear" w:color="auto" w:fill="FFFFFF"/>
        </w:rPr>
        <w:t>聖ヨゼフ学園インターアクトクラブの皆様、本日はようこそいらっしゃいました。</w:t>
      </w:r>
      <w:r>
        <w:rPr>
          <w:rFonts w:asciiTheme="minorEastAsia" w:eastAsiaTheme="minorEastAsia" w:hAnsiTheme="minorEastAsia" w:cs="Arial" w:hint="eastAsia"/>
          <w:color w:val="222222"/>
          <w:sz w:val="22"/>
          <w:szCs w:val="22"/>
          <w:shd w:val="clear" w:color="auto" w:fill="FFFFFF"/>
        </w:rPr>
        <w:t>卓話</w:t>
      </w:r>
      <w:r w:rsidRPr="00007019">
        <w:rPr>
          <w:rFonts w:asciiTheme="minorEastAsia" w:eastAsiaTheme="minorEastAsia" w:hAnsiTheme="minorEastAsia" w:cs="Arial"/>
          <w:color w:val="222222"/>
          <w:sz w:val="22"/>
          <w:szCs w:val="22"/>
          <w:shd w:val="clear" w:color="auto" w:fill="FFFFFF"/>
        </w:rPr>
        <w:t>どうぞよろしくお願いいたします。</w:t>
      </w:r>
    </w:p>
    <w:p w14:paraId="59A08757" w14:textId="77777777" w:rsidR="005C48F8" w:rsidRDefault="00007019" w:rsidP="00B45BCD">
      <w:pPr>
        <w:pStyle w:val="Web"/>
        <w:spacing w:before="0" w:beforeAutospacing="0" w:after="0" w:afterAutospacing="0"/>
        <w:ind w:left="1320" w:hangingChars="600" w:hanging="1320"/>
        <w:rPr>
          <w:rFonts w:asciiTheme="minorEastAsia" w:eastAsiaTheme="minorEastAsia" w:hAnsiTheme="minorEastAsia" w:cs="Arial"/>
          <w:color w:val="222222"/>
          <w:sz w:val="22"/>
          <w:szCs w:val="22"/>
          <w:shd w:val="clear" w:color="auto" w:fill="FFFFFF"/>
        </w:rPr>
      </w:pPr>
      <w:r w:rsidRPr="00007019">
        <w:rPr>
          <w:rFonts w:asciiTheme="minorEastAsia" w:eastAsiaTheme="minorEastAsia" w:hAnsiTheme="minorEastAsia" w:cs="Arial"/>
          <w:color w:val="222222"/>
          <w:sz w:val="22"/>
          <w:szCs w:val="22"/>
          <w:shd w:val="clear" w:color="auto" w:fill="FFFFFF"/>
        </w:rPr>
        <w:t>増田</w:t>
      </w:r>
      <w:r w:rsidR="005C48F8">
        <w:rPr>
          <w:rFonts w:asciiTheme="minorEastAsia" w:eastAsiaTheme="minorEastAsia" w:hAnsiTheme="minorEastAsia" w:cs="Arial" w:hint="eastAsia"/>
          <w:color w:val="222222"/>
          <w:sz w:val="22"/>
          <w:szCs w:val="22"/>
          <w:shd w:val="clear" w:color="auto" w:fill="FFFFFF"/>
        </w:rPr>
        <w:t xml:space="preserve">　</w:t>
      </w:r>
      <w:r w:rsidRPr="00007019">
        <w:rPr>
          <w:rFonts w:asciiTheme="minorEastAsia" w:eastAsiaTheme="minorEastAsia" w:hAnsiTheme="minorEastAsia" w:cs="Arial"/>
          <w:color w:val="222222"/>
          <w:sz w:val="22"/>
          <w:szCs w:val="22"/>
          <w:shd w:val="clear" w:color="auto" w:fill="FFFFFF"/>
        </w:rPr>
        <w:t>泰成</w:t>
      </w:r>
      <w:r>
        <w:rPr>
          <w:rFonts w:asciiTheme="minorEastAsia" w:eastAsiaTheme="minorEastAsia" w:hAnsiTheme="minorEastAsia" w:cs="Arial" w:hint="eastAsia"/>
          <w:color w:val="222222"/>
          <w:sz w:val="22"/>
          <w:szCs w:val="22"/>
          <w:shd w:val="clear" w:color="auto" w:fill="FFFFFF"/>
        </w:rPr>
        <w:t xml:space="preserve">　</w:t>
      </w:r>
      <w:r w:rsidRPr="00007019">
        <w:rPr>
          <w:rFonts w:asciiTheme="minorEastAsia" w:eastAsiaTheme="minorEastAsia" w:hAnsiTheme="minorEastAsia" w:cs="Arial"/>
          <w:color w:val="222222"/>
          <w:sz w:val="22"/>
          <w:szCs w:val="22"/>
          <w:shd w:val="clear" w:color="auto" w:fill="FFFFFF"/>
        </w:rPr>
        <w:t>創立記念</w:t>
      </w:r>
      <w:r w:rsidR="005C48F8">
        <w:rPr>
          <w:rFonts w:asciiTheme="minorEastAsia" w:eastAsiaTheme="minorEastAsia" w:hAnsiTheme="minorEastAsia" w:cs="Arial" w:hint="eastAsia"/>
          <w:color w:val="222222"/>
          <w:sz w:val="22"/>
          <w:szCs w:val="22"/>
          <w:shd w:val="clear" w:color="auto" w:fill="FFFFFF"/>
        </w:rPr>
        <w:t>の</w:t>
      </w:r>
      <w:r w:rsidRPr="00007019">
        <w:rPr>
          <w:rFonts w:asciiTheme="minorEastAsia" w:eastAsiaTheme="minorEastAsia" w:hAnsiTheme="minorEastAsia" w:cs="Arial"/>
          <w:color w:val="222222"/>
          <w:sz w:val="22"/>
          <w:szCs w:val="22"/>
          <w:shd w:val="clear" w:color="auto" w:fill="FFFFFF"/>
        </w:rPr>
        <w:t>野村会員おめでとうございます。聖ヨゼフ学園インターアクトクラブ</w:t>
      </w:r>
      <w:r w:rsidR="005C48F8">
        <w:rPr>
          <w:rFonts w:asciiTheme="minorEastAsia" w:eastAsiaTheme="minorEastAsia" w:hAnsiTheme="minorEastAsia" w:cs="Arial" w:hint="eastAsia"/>
          <w:color w:val="222222"/>
          <w:sz w:val="22"/>
          <w:szCs w:val="22"/>
          <w:shd w:val="clear" w:color="auto" w:fill="FFFFFF"/>
        </w:rPr>
        <w:t>卓話</w:t>
      </w:r>
      <w:r w:rsidRPr="00007019">
        <w:rPr>
          <w:rFonts w:asciiTheme="minorEastAsia" w:eastAsiaTheme="minorEastAsia" w:hAnsiTheme="minorEastAsia" w:cs="Arial"/>
          <w:color w:val="222222"/>
          <w:sz w:val="22"/>
          <w:szCs w:val="22"/>
          <w:shd w:val="clear" w:color="auto" w:fill="FFFFFF"/>
        </w:rPr>
        <w:t>よろしくお願いいたします。</w:t>
      </w:r>
    </w:p>
    <w:p w14:paraId="2B2FED5A" w14:textId="77777777" w:rsidR="005C48F8" w:rsidRDefault="00007019" w:rsidP="00B45BCD">
      <w:pPr>
        <w:pStyle w:val="Web"/>
        <w:spacing w:before="0" w:beforeAutospacing="0" w:after="0" w:afterAutospacing="0"/>
        <w:ind w:left="1320" w:hangingChars="600" w:hanging="1320"/>
        <w:rPr>
          <w:rFonts w:asciiTheme="minorEastAsia" w:eastAsiaTheme="minorEastAsia" w:hAnsiTheme="minorEastAsia" w:cs="Arial"/>
          <w:color w:val="222222"/>
          <w:sz w:val="22"/>
          <w:szCs w:val="22"/>
          <w:shd w:val="clear" w:color="auto" w:fill="FFFFFF"/>
        </w:rPr>
      </w:pPr>
      <w:r w:rsidRPr="00007019">
        <w:rPr>
          <w:rFonts w:asciiTheme="minorEastAsia" w:eastAsiaTheme="minorEastAsia" w:hAnsiTheme="minorEastAsia" w:cs="Arial"/>
          <w:color w:val="222222"/>
          <w:sz w:val="22"/>
          <w:szCs w:val="22"/>
          <w:shd w:val="clear" w:color="auto" w:fill="FFFFFF"/>
        </w:rPr>
        <w:t>多田</w:t>
      </w:r>
      <w:r w:rsidR="005C48F8">
        <w:rPr>
          <w:rFonts w:asciiTheme="minorEastAsia" w:eastAsiaTheme="minorEastAsia" w:hAnsiTheme="minorEastAsia" w:cs="Arial" w:hint="eastAsia"/>
          <w:color w:val="222222"/>
          <w:sz w:val="22"/>
          <w:szCs w:val="22"/>
          <w:shd w:val="clear" w:color="auto" w:fill="FFFFFF"/>
        </w:rPr>
        <w:t xml:space="preserve">　</w:t>
      </w:r>
      <w:r w:rsidRPr="00007019">
        <w:rPr>
          <w:rFonts w:asciiTheme="minorEastAsia" w:eastAsiaTheme="minorEastAsia" w:hAnsiTheme="minorEastAsia" w:cs="Arial"/>
          <w:color w:val="222222"/>
          <w:sz w:val="22"/>
          <w:szCs w:val="22"/>
          <w:shd w:val="clear" w:color="auto" w:fill="FFFFFF"/>
        </w:rPr>
        <w:t>信哉</w:t>
      </w:r>
      <w:r w:rsidR="005C48F8">
        <w:rPr>
          <w:rFonts w:asciiTheme="minorEastAsia" w:eastAsiaTheme="minorEastAsia" w:hAnsiTheme="minorEastAsia" w:cs="Arial" w:hint="eastAsia"/>
          <w:color w:val="222222"/>
          <w:sz w:val="22"/>
          <w:szCs w:val="22"/>
          <w:shd w:val="clear" w:color="auto" w:fill="FFFFFF"/>
        </w:rPr>
        <w:t xml:space="preserve">　</w:t>
      </w:r>
      <w:r w:rsidRPr="00007019">
        <w:rPr>
          <w:rFonts w:asciiTheme="minorEastAsia" w:eastAsiaTheme="minorEastAsia" w:hAnsiTheme="minorEastAsia" w:cs="Arial"/>
          <w:color w:val="222222"/>
          <w:sz w:val="22"/>
          <w:szCs w:val="22"/>
          <w:shd w:val="clear" w:color="auto" w:fill="FFFFFF"/>
        </w:rPr>
        <w:t>7月30日のサマーミーティングでは大変お世話になりました。本日はインターアクトクラブの活動計画を発表させていただきます。よろしくお願いいたします。</w:t>
      </w:r>
    </w:p>
    <w:p w14:paraId="5C0B2FAE" w14:textId="77777777" w:rsidR="0073045F" w:rsidRDefault="00007019" w:rsidP="00B45BCD">
      <w:pPr>
        <w:pStyle w:val="Web"/>
        <w:spacing w:before="0" w:beforeAutospacing="0" w:after="0" w:afterAutospacing="0"/>
        <w:ind w:left="1320" w:hangingChars="600" w:hanging="1320"/>
        <w:rPr>
          <w:rFonts w:asciiTheme="minorEastAsia" w:eastAsiaTheme="minorEastAsia" w:hAnsiTheme="minorEastAsia" w:cs="Arial"/>
          <w:color w:val="222222"/>
          <w:sz w:val="22"/>
          <w:szCs w:val="22"/>
          <w:shd w:val="clear" w:color="auto" w:fill="FFFFFF"/>
        </w:rPr>
      </w:pPr>
      <w:r w:rsidRPr="00007019">
        <w:rPr>
          <w:rFonts w:asciiTheme="minorEastAsia" w:eastAsiaTheme="minorEastAsia" w:hAnsiTheme="minorEastAsia" w:cs="Arial"/>
          <w:color w:val="222222"/>
          <w:sz w:val="22"/>
          <w:szCs w:val="22"/>
          <w:shd w:val="clear" w:color="auto" w:fill="FFFFFF"/>
        </w:rPr>
        <w:t>堀野</w:t>
      </w:r>
      <w:r w:rsidR="005C48F8">
        <w:rPr>
          <w:rFonts w:asciiTheme="minorEastAsia" w:eastAsiaTheme="minorEastAsia" w:hAnsiTheme="minorEastAsia" w:cs="Arial" w:hint="eastAsia"/>
          <w:color w:val="222222"/>
          <w:sz w:val="22"/>
          <w:szCs w:val="22"/>
          <w:shd w:val="clear" w:color="auto" w:fill="FFFFFF"/>
        </w:rPr>
        <w:t xml:space="preserve">　</w:t>
      </w:r>
      <w:r w:rsidRPr="00007019">
        <w:rPr>
          <w:rFonts w:asciiTheme="minorEastAsia" w:eastAsiaTheme="minorEastAsia" w:hAnsiTheme="minorEastAsia" w:cs="Arial"/>
          <w:color w:val="222222"/>
          <w:sz w:val="22"/>
          <w:szCs w:val="22"/>
          <w:shd w:val="clear" w:color="auto" w:fill="FFFFFF"/>
        </w:rPr>
        <w:t>弘樹</w:t>
      </w:r>
      <w:r w:rsidR="005C48F8">
        <w:rPr>
          <w:rFonts w:asciiTheme="minorEastAsia" w:eastAsiaTheme="minorEastAsia" w:hAnsiTheme="minorEastAsia" w:cs="Arial" w:hint="eastAsia"/>
          <w:color w:val="222222"/>
          <w:sz w:val="22"/>
          <w:szCs w:val="22"/>
          <w:shd w:val="clear" w:color="auto" w:fill="FFFFFF"/>
        </w:rPr>
        <w:t xml:space="preserve">　</w:t>
      </w:r>
      <w:r w:rsidRPr="00007019">
        <w:rPr>
          <w:rFonts w:asciiTheme="minorEastAsia" w:eastAsiaTheme="minorEastAsia" w:hAnsiTheme="minorEastAsia" w:cs="Arial"/>
          <w:color w:val="222222"/>
          <w:sz w:val="22"/>
          <w:szCs w:val="22"/>
          <w:shd w:val="clear" w:color="auto" w:fill="FFFFFF"/>
        </w:rPr>
        <w:t>藤林さん、昨日は米山委員</w:t>
      </w:r>
      <w:r w:rsidR="0073045F">
        <w:rPr>
          <w:rFonts w:asciiTheme="minorEastAsia" w:eastAsiaTheme="minorEastAsia" w:hAnsiTheme="minorEastAsia" w:cs="Arial" w:hint="eastAsia"/>
          <w:color w:val="222222"/>
          <w:sz w:val="22"/>
          <w:szCs w:val="22"/>
          <w:shd w:val="clear" w:color="auto" w:fill="FFFFFF"/>
        </w:rPr>
        <w:t>会景気</w:t>
      </w:r>
      <w:r w:rsidRPr="00007019">
        <w:rPr>
          <w:rFonts w:asciiTheme="minorEastAsia" w:eastAsiaTheme="minorEastAsia" w:hAnsiTheme="minorEastAsia" w:cs="Arial"/>
          <w:color w:val="222222"/>
          <w:sz w:val="22"/>
          <w:szCs w:val="22"/>
          <w:shd w:val="clear" w:color="auto" w:fill="FFFFFF"/>
        </w:rPr>
        <w:t>払いお疲れ様でした。</w:t>
      </w:r>
      <w:r w:rsidR="0073045F">
        <w:rPr>
          <w:rFonts w:asciiTheme="minorEastAsia" w:eastAsiaTheme="minorEastAsia" w:hAnsiTheme="minorEastAsia" w:cs="Arial" w:hint="eastAsia"/>
          <w:color w:val="222222"/>
          <w:sz w:val="22"/>
          <w:szCs w:val="22"/>
          <w:shd w:val="clear" w:color="auto" w:fill="FFFFFF"/>
        </w:rPr>
        <w:t>藏谷</w:t>
      </w:r>
      <w:r w:rsidRPr="00007019">
        <w:rPr>
          <w:rFonts w:asciiTheme="minorEastAsia" w:eastAsiaTheme="minorEastAsia" w:hAnsiTheme="minorEastAsia" w:cs="Arial"/>
          <w:color w:val="222222"/>
          <w:sz w:val="22"/>
          <w:szCs w:val="22"/>
          <w:shd w:val="clear" w:color="auto" w:fill="FFFFFF"/>
        </w:rPr>
        <w:t>先生、聖ヨゼフ学園インターアクトクラブの皆様ごきげんよう。先日のサマーミーティングお疲れ様でした。本日は活動計画発表楽しみにしています。</w:t>
      </w:r>
    </w:p>
    <w:p w14:paraId="010A35D0" w14:textId="77777777" w:rsidR="009D2F24" w:rsidRDefault="00007019" w:rsidP="00B45BCD">
      <w:pPr>
        <w:pStyle w:val="Web"/>
        <w:spacing w:before="0" w:beforeAutospacing="0" w:after="0" w:afterAutospacing="0"/>
        <w:ind w:left="1320" w:hangingChars="600" w:hanging="1320"/>
        <w:rPr>
          <w:rFonts w:asciiTheme="minorEastAsia" w:eastAsiaTheme="minorEastAsia" w:hAnsiTheme="minorEastAsia" w:cs="Arial"/>
          <w:color w:val="222222"/>
          <w:sz w:val="22"/>
          <w:szCs w:val="22"/>
          <w:shd w:val="clear" w:color="auto" w:fill="FFFFFF"/>
        </w:rPr>
      </w:pPr>
      <w:r w:rsidRPr="00007019">
        <w:rPr>
          <w:rFonts w:asciiTheme="minorEastAsia" w:eastAsiaTheme="minorEastAsia" w:hAnsiTheme="minorEastAsia" w:cs="Arial"/>
          <w:color w:val="222222"/>
          <w:sz w:val="22"/>
          <w:szCs w:val="22"/>
          <w:shd w:val="clear" w:color="auto" w:fill="FFFFFF"/>
        </w:rPr>
        <w:t>渡辺</w:t>
      </w:r>
      <w:r w:rsidR="0073045F">
        <w:rPr>
          <w:rFonts w:asciiTheme="minorEastAsia" w:eastAsiaTheme="minorEastAsia" w:hAnsiTheme="minorEastAsia" w:cs="Arial" w:hint="eastAsia"/>
          <w:color w:val="222222"/>
          <w:sz w:val="22"/>
          <w:szCs w:val="22"/>
          <w:shd w:val="clear" w:color="auto" w:fill="FFFFFF"/>
        </w:rPr>
        <w:t xml:space="preserve">　</w:t>
      </w:r>
      <w:r w:rsidRPr="00007019">
        <w:rPr>
          <w:rFonts w:asciiTheme="minorEastAsia" w:eastAsiaTheme="minorEastAsia" w:hAnsiTheme="minorEastAsia" w:cs="Arial"/>
          <w:color w:val="222222"/>
          <w:sz w:val="22"/>
          <w:szCs w:val="22"/>
          <w:shd w:val="clear" w:color="auto" w:fill="FFFFFF"/>
        </w:rPr>
        <w:t>直昭</w:t>
      </w:r>
      <w:r w:rsidR="0073045F">
        <w:rPr>
          <w:rFonts w:asciiTheme="minorEastAsia" w:eastAsiaTheme="minorEastAsia" w:hAnsiTheme="minorEastAsia" w:cs="Arial" w:hint="eastAsia"/>
          <w:color w:val="222222"/>
          <w:sz w:val="22"/>
          <w:szCs w:val="22"/>
          <w:shd w:val="clear" w:color="auto" w:fill="FFFFFF"/>
        </w:rPr>
        <w:t xml:space="preserve">　聖</w:t>
      </w:r>
      <w:r w:rsidRPr="00007019">
        <w:rPr>
          <w:rFonts w:asciiTheme="minorEastAsia" w:eastAsiaTheme="minorEastAsia" w:hAnsiTheme="minorEastAsia" w:cs="Arial"/>
          <w:color w:val="222222"/>
          <w:sz w:val="22"/>
          <w:szCs w:val="22"/>
          <w:shd w:val="clear" w:color="auto" w:fill="FFFFFF"/>
        </w:rPr>
        <w:t>ヨゼフインターアクトクラブの皆様ようこそ。本日は活動計画楽しみにしてます。</w:t>
      </w:r>
    </w:p>
    <w:p w14:paraId="679B1186" w14:textId="77777777" w:rsidR="009D2F24" w:rsidRDefault="00007019" w:rsidP="00B45BCD">
      <w:pPr>
        <w:pStyle w:val="Web"/>
        <w:spacing w:before="0" w:beforeAutospacing="0" w:after="0" w:afterAutospacing="0"/>
        <w:ind w:left="1320" w:hangingChars="600" w:hanging="1320"/>
        <w:rPr>
          <w:rFonts w:asciiTheme="minorEastAsia" w:eastAsiaTheme="minorEastAsia" w:hAnsiTheme="minorEastAsia" w:cs="Arial"/>
          <w:color w:val="222222"/>
          <w:sz w:val="22"/>
          <w:szCs w:val="22"/>
          <w:shd w:val="clear" w:color="auto" w:fill="FFFFFF"/>
        </w:rPr>
      </w:pPr>
      <w:r w:rsidRPr="00007019">
        <w:rPr>
          <w:rFonts w:asciiTheme="minorEastAsia" w:eastAsiaTheme="minorEastAsia" w:hAnsiTheme="minorEastAsia" w:cs="Arial"/>
          <w:color w:val="222222"/>
          <w:sz w:val="22"/>
          <w:szCs w:val="22"/>
          <w:shd w:val="clear" w:color="auto" w:fill="FFFFFF"/>
        </w:rPr>
        <w:t>佐久間</w:t>
      </w:r>
      <w:r w:rsidR="009D2F24">
        <w:rPr>
          <w:rFonts w:asciiTheme="minorEastAsia" w:eastAsiaTheme="minorEastAsia" w:hAnsiTheme="minorEastAsia" w:cs="Arial" w:hint="eastAsia"/>
          <w:color w:val="222222"/>
          <w:sz w:val="22"/>
          <w:szCs w:val="22"/>
          <w:shd w:val="clear" w:color="auto" w:fill="FFFFFF"/>
        </w:rPr>
        <w:t xml:space="preserve">　</w:t>
      </w:r>
      <w:r w:rsidRPr="00007019">
        <w:rPr>
          <w:rFonts w:asciiTheme="minorEastAsia" w:eastAsiaTheme="minorEastAsia" w:hAnsiTheme="minorEastAsia" w:cs="Arial"/>
          <w:color w:val="222222"/>
          <w:sz w:val="22"/>
          <w:szCs w:val="22"/>
          <w:shd w:val="clear" w:color="auto" w:fill="FFFFFF"/>
        </w:rPr>
        <w:t>務</w:t>
      </w:r>
      <w:r w:rsidR="009D2F24">
        <w:rPr>
          <w:rFonts w:asciiTheme="minorEastAsia" w:eastAsiaTheme="minorEastAsia" w:hAnsiTheme="minorEastAsia" w:cs="Arial" w:hint="eastAsia"/>
          <w:color w:val="222222"/>
          <w:sz w:val="22"/>
          <w:szCs w:val="22"/>
          <w:shd w:val="clear" w:color="auto" w:fill="FFFFFF"/>
        </w:rPr>
        <w:t xml:space="preserve">　</w:t>
      </w:r>
      <w:r w:rsidRPr="00007019">
        <w:rPr>
          <w:rFonts w:asciiTheme="minorEastAsia" w:eastAsiaTheme="minorEastAsia" w:hAnsiTheme="minorEastAsia" w:cs="Arial"/>
          <w:color w:val="222222"/>
          <w:sz w:val="22"/>
          <w:szCs w:val="22"/>
          <w:shd w:val="clear" w:color="auto" w:fill="FFFFFF"/>
        </w:rPr>
        <w:t>ごきげんよう</w:t>
      </w:r>
      <w:r w:rsidR="009D2F24">
        <w:rPr>
          <w:rFonts w:asciiTheme="minorEastAsia" w:eastAsiaTheme="minorEastAsia" w:hAnsiTheme="minorEastAsia" w:cs="Arial" w:hint="eastAsia"/>
          <w:color w:val="222222"/>
          <w:sz w:val="22"/>
          <w:szCs w:val="22"/>
          <w:shd w:val="clear" w:color="auto" w:fill="FFFFFF"/>
        </w:rPr>
        <w:t>。</w:t>
      </w:r>
      <w:r w:rsidRPr="00007019">
        <w:rPr>
          <w:rFonts w:asciiTheme="minorEastAsia" w:eastAsiaTheme="minorEastAsia" w:hAnsiTheme="minorEastAsia" w:cs="Arial"/>
          <w:color w:val="222222"/>
          <w:sz w:val="22"/>
          <w:szCs w:val="22"/>
          <w:shd w:val="clear" w:color="auto" w:fill="FFFFFF"/>
        </w:rPr>
        <w:t>聖ヨゼフ学園インターアクトクラブの皆様、暑い中ようこそ</w:t>
      </w:r>
      <w:r w:rsidR="009D2F24">
        <w:rPr>
          <w:rFonts w:asciiTheme="minorEastAsia" w:eastAsiaTheme="minorEastAsia" w:hAnsiTheme="minorEastAsia" w:cs="Arial" w:hint="eastAsia"/>
          <w:color w:val="222222"/>
          <w:sz w:val="22"/>
          <w:szCs w:val="22"/>
          <w:shd w:val="clear" w:color="auto" w:fill="FFFFFF"/>
        </w:rPr>
        <w:t>。</w:t>
      </w:r>
    </w:p>
    <w:p w14:paraId="370D16D4" w14:textId="77777777" w:rsidR="009D2F24" w:rsidRDefault="00007019" w:rsidP="00B45BCD">
      <w:pPr>
        <w:pStyle w:val="Web"/>
        <w:spacing w:before="0" w:beforeAutospacing="0" w:after="0" w:afterAutospacing="0"/>
        <w:ind w:left="1320" w:hangingChars="600" w:hanging="1320"/>
        <w:rPr>
          <w:rFonts w:asciiTheme="minorEastAsia" w:eastAsiaTheme="minorEastAsia" w:hAnsiTheme="minorEastAsia" w:cs="Arial"/>
          <w:color w:val="222222"/>
          <w:sz w:val="22"/>
          <w:szCs w:val="22"/>
        </w:rPr>
      </w:pPr>
      <w:r w:rsidRPr="00007019">
        <w:rPr>
          <w:rFonts w:asciiTheme="minorEastAsia" w:eastAsiaTheme="minorEastAsia" w:hAnsiTheme="minorEastAsia" w:cs="Arial"/>
          <w:color w:val="222222"/>
          <w:sz w:val="22"/>
          <w:szCs w:val="22"/>
          <w:shd w:val="clear" w:color="auto" w:fill="FFFFFF"/>
        </w:rPr>
        <w:t>宮田</w:t>
      </w:r>
      <w:r w:rsidR="009D2F24">
        <w:rPr>
          <w:rFonts w:asciiTheme="minorEastAsia" w:eastAsiaTheme="minorEastAsia" w:hAnsiTheme="minorEastAsia" w:cs="Arial" w:hint="eastAsia"/>
          <w:color w:val="222222"/>
          <w:sz w:val="22"/>
          <w:szCs w:val="22"/>
          <w:shd w:val="clear" w:color="auto" w:fill="FFFFFF"/>
        </w:rPr>
        <w:t xml:space="preserve">　</w:t>
      </w:r>
      <w:r w:rsidRPr="00007019">
        <w:rPr>
          <w:rFonts w:asciiTheme="minorEastAsia" w:eastAsiaTheme="minorEastAsia" w:hAnsiTheme="minorEastAsia" w:cs="Arial"/>
          <w:color w:val="222222"/>
          <w:sz w:val="22"/>
          <w:szCs w:val="22"/>
          <w:shd w:val="clear" w:color="auto" w:fill="FFFFFF"/>
        </w:rPr>
        <w:t>豊和</w:t>
      </w:r>
      <w:r w:rsidR="009D2F24">
        <w:rPr>
          <w:rFonts w:asciiTheme="minorEastAsia" w:eastAsiaTheme="minorEastAsia" w:hAnsiTheme="minorEastAsia" w:cs="Arial" w:hint="eastAsia"/>
          <w:color w:val="222222"/>
          <w:sz w:val="22"/>
          <w:szCs w:val="22"/>
          <w:shd w:val="clear" w:color="auto" w:fill="FFFFFF"/>
        </w:rPr>
        <w:t xml:space="preserve">　</w:t>
      </w:r>
      <w:r w:rsidRPr="00007019">
        <w:rPr>
          <w:rFonts w:asciiTheme="minorEastAsia" w:eastAsiaTheme="minorEastAsia" w:hAnsiTheme="minorEastAsia" w:cs="Arial"/>
          <w:color w:val="222222"/>
          <w:sz w:val="22"/>
          <w:szCs w:val="22"/>
          <w:shd w:val="clear" w:color="auto" w:fill="FFFFFF"/>
        </w:rPr>
        <w:t>インターアクトクラブの皆様、本日はようこそ</w:t>
      </w:r>
      <w:r w:rsidR="009D2F24">
        <w:rPr>
          <w:rFonts w:asciiTheme="minorEastAsia" w:eastAsiaTheme="minorEastAsia" w:hAnsiTheme="minorEastAsia" w:cs="Arial" w:hint="eastAsia"/>
          <w:color w:val="222222"/>
          <w:sz w:val="22"/>
          <w:szCs w:val="22"/>
          <w:shd w:val="clear" w:color="auto" w:fill="FFFFFF"/>
        </w:rPr>
        <w:t>。</w:t>
      </w:r>
      <w:r w:rsidRPr="00007019">
        <w:rPr>
          <w:rFonts w:asciiTheme="minorEastAsia" w:eastAsiaTheme="minorEastAsia" w:hAnsiTheme="minorEastAsia" w:cs="Arial"/>
          <w:color w:val="222222"/>
          <w:sz w:val="22"/>
          <w:szCs w:val="22"/>
          <w:shd w:val="clear" w:color="auto" w:fill="FFFFFF"/>
        </w:rPr>
        <w:t>活動計画発表ありがとうございます。本年度も各活動ご協力よろしくお願いします。本日</w:t>
      </w:r>
      <w:r w:rsidR="009D2F24">
        <w:rPr>
          <w:rFonts w:asciiTheme="minorEastAsia" w:eastAsiaTheme="minorEastAsia" w:hAnsiTheme="minorEastAsia" w:cs="Arial" w:hint="eastAsia"/>
          <w:color w:val="222222"/>
          <w:sz w:val="22"/>
          <w:szCs w:val="22"/>
          <w:shd w:val="clear" w:color="auto" w:fill="FFFFFF"/>
        </w:rPr>
        <w:t>、</w:t>
      </w:r>
      <w:r w:rsidRPr="00007019">
        <w:rPr>
          <w:rFonts w:asciiTheme="minorEastAsia" w:eastAsiaTheme="minorEastAsia" w:hAnsiTheme="minorEastAsia" w:cs="Arial"/>
          <w:color w:val="222222"/>
          <w:sz w:val="22"/>
          <w:szCs w:val="22"/>
          <w:shd w:val="clear" w:color="auto" w:fill="FFFFFF"/>
        </w:rPr>
        <w:t>急なトラブルが発生し、会社に戻らなくてはならなくなりました。発表が聞けなくなりすみません。</w:t>
      </w:r>
    </w:p>
    <w:p w14:paraId="398533A8" w14:textId="77777777" w:rsidR="009D2F24" w:rsidRDefault="009D2F24" w:rsidP="00B45BCD">
      <w:pPr>
        <w:pStyle w:val="Web"/>
        <w:spacing w:before="0" w:beforeAutospacing="0" w:after="0" w:afterAutospacing="0"/>
        <w:ind w:left="1320" w:hangingChars="600" w:hanging="1320"/>
        <w:rPr>
          <w:rFonts w:asciiTheme="minorEastAsia" w:eastAsiaTheme="minorEastAsia" w:hAnsiTheme="minorEastAsia" w:cs="Arial"/>
          <w:color w:val="222222"/>
          <w:sz w:val="22"/>
          <w:szCs w:val="22"/>
          <w:shd w:val="clear" w:color="auto" w:fill="FFFFFF"/>
        </w:rPr>
      </w:pPr>
      <w:r>
        <w:rPr>
          <w:rFonts w:asciiTheme="minorEastAsia" w:eastAsiaTheme="minorEastAsia" w:hAnsiTheme="minorEastAsia" w:cs="Arial" w:hint="eastAsia"/>
          <w:color w:val="222222"/>
          <w:sz w:val="22"/>
          <w:szCs w:val="22"/>
        </w:rPr>
        <w:t xml:space="preserve">牧井　秀賢　</w:t>
      </w:r>
      <w:r w:rsidR="00007019" w:rsidRPr="00007019">
        <w:rPr>
          <w:rFonts w:asciiTheme="minorEastAsia" w:eastAsiaTheme="minorEastAsia" w:hAnsiTheme="minorEastAsia" w:cs="Arial"/>
          <w:color w:val="222222"/>
          <w:sz w:val="22"/>
          <w:szCs w:val="22"/>
          <w:shd w:val="clear" w:color="auto" w:fill="FFFFFF"/>
        </w:rPr>
        <w:t>ごきげんよう</w:t>
      </w:r>
      <w:r>
        <w:rPr>
          <w:rFonts w:asciiTheme="minorEastAsia" w:eastAsiaTheme="minorEastAsia" w:hAnsiTheme="minorEastAsia" w:cs="Arial" w:hint="eastAsia"/>
          <w:color w:val="222222"/>
          <w:sz w:val="22"/>
          <w:szCs w:val="22"/>
          <w:shd w:val="clear" w:color="auto" w:fill="FFFFFF"/>
        </w:rPr>
        <w:t>。</w:t>
      </w:r>
      <w:r w:rsidR="00007019" w:rsidRPr="00007019">
        <w:rPr>
          <w:rFonts w:asciiTheme="minorEastAsia" w:eastAsiaTheme="minorEastAsia" w:hAnsiTheme="minorEastAsia" w:cs="Arial"/>
          <w:color w:val="222222"/>
          <w:sz w:val="22"/>
          <w:szCs w:val="22"/>
          <w:shd w:val="clear" w:color="auto" w:fill="FFFFFF"/>
        </w:rPr>
        <w:t>聖ヨゼフ学園インタークトクラブの皆さんクラブ活動がんばってますね</w:t>
      </w:r>
      <w:r>
        <w:rPr>
          <w:rFonts w:asciiTheme="minorEastAsia" w:eastAsiaTheme="minorEastAsia" w:hAnsiTheme="minorEastAsia" w:cs="Arial" w:hint="eastAsia"/>
          <w:color w:val="222222"/>
          <w:sz w:val="22"/>
          <w:szCs w:val="22"/>
          <w:shd w:val="clear" w:color="auto" w:fill="FFFFFF"/>
        </w:rPr>
        <w:t>。</w:t>
      </w:r>
    </w:p>
    <w:p w14:paraId="08628665" w14:textId="77777777" w:rsidR="009D2F24" w:rsidRDefault="00007019" w:rsidP="00B45BCD">
      <w:pPr>
        <w:pStyle w:val="Web"/>
        <w:spacing w:before="0" w:beforeAutospacing="0" w:after="0" w:afterAutospacing="0"/>
        <w:ind w:left="1320" w:hangingChars="600" w:hanging="1320"/>
        <w:rPr>
          <w:rFonts w:asciiTheme="minorEastAsia" w:eastAsiaTheme="minorEastAsia" w:hAnsiTheme="minorEastAsia" w:cs="Arial"/>
          <w:color w:val="222222"/>
          <w:sz w:val="22"/>
          <w:szCs w:val="22"/>
          <w:shd w:val="clear" w:color="auto" w:fill="FFFFFF"/>
        </w:rPr>
      </w:pPr>
      <w:r w:rsidRPr="00007019">
        <w:rPr>
          <w:rFonts w:asciiTheme="minorEastAsia" w:eastAsiaTheme="minorEastAsia" w:hAnsiTheme="minorEastAsia" w:cs="Arial"/>
          <w:color w:val="222222"/>
          <w:sz w:val="22"/>
          <w:szCs w:val="22"/>
          <w:shd w:val="clear" w:color="auto" w:fill="FFFFFF"/>
        </w:rPr>
        <w:t>長澤</w:t>
      </w:r>
      <w:r w:rsidR="009D2F24">
        <w:rPr>
          <w:rFonts w:asciiTheme="minorEastAsia" w:eastAsiaTheme="minorEastAsia" w:hAnsiTheme="minorEastAsia" w:cs="Arial" w:hint="eastAsia"/>
          <w:color w:val="222222"/>
          <w:sz w:val="22"/>
          <w:szCs w:val="22"/>
          <w:shd w:val="clear" w:color="auto" w:fill="FFFFFF"/>
        </w:rPr>
        <w:t xml:space="preserve">　</w:t>
      </w:r>
      <w:r w:rsidRPr="00007019">
        <w:rPr>
          <w:rFonts w:asciiTheme="minorEastAsia" w:eastAsiaTheme="minorEastAsia" w:hAnsiTheme="minorEastAsia" w:cs="Arial"/>
          <w:color w:val="222222"/>
          <w:sz w:val="22"/>
          <w:szCs w:val="22"/>
          <w:shd w:val="clear" w:color="auto" w:fill="FFFFFF"/>
        </w:rPr>
        <w:t>尚明</w:t>
      </w:r>
      <w:r w:rsidR="009D2F24">
        <w:rPr>
          <w:rFonts w:asciiTheme="minorEastAsia" w:eastAsiaTheme="minorEastAsia" w:hAnsiTheme="minorEastAsia" w:cs="Arial" w:hint="eastAsia"/>
          <w:color w:val="222222"/>
          <w:sz w:val="22"/>
          <w:szCs w:val="22"/>
          <w:shd w:val="clear" w:color="auto" w:fill="FFFFFF"/>
        </w:rPr>
        <w:t xml:space="preserve">　</w:t>
      </w:r>
      <w:r w:rsidRPr="00007019">
        <w:rPr>
          <w:rFonts w:asciiTheme="minorEastAsia" w:eastAsiaTheme="minorEastAsia" w:hAnsiTheme="minorEastAsia" w:cs="Arial"/>
          <w:color w:val="222222"/>
          <w:sz w:val="22"/>
          <w:szCs w:val="22"/>
          <w:shd w:val="clear" w:color="auto" w:fill="FFFFFF"/>
        </w:rPr>
        <w:t>聖ヨゼフ学園インターアクトクラブの皆様ごきげんよう</w:t>
      </w:r>
      <w:r w:rsidR="009D2F24">
        <w:rPr>
          <w:rFonts w:asciiTheme="minorEastAsia" w:eastAsiaTheme="minorEastAsia" w:hAnsiTheme="minorEastAsia" w:cs="Arial" w:hint="eastAsia"/>
          <w:color w:val="222222"/>
          <w:sz w:val="22"/>
          <w:szCs w:val="22"/>
          <w:shd w:val="clear" w:color="auto" w:fill="FFFFFF"/>
        </w:rPr>
        <w:t>。</w:t>
      </w:r>
      <w:r w:rsidRPr="00007019">
        <w:rPr>
          <w:rFonts w:asciiTheme="minorEastAsia" w:eastAsiaTheme="minorEastAsia" w:hAnsiTheme="minorEastAsia" w:cs="Arial"/>
          <w:color w:val="222222"/>
          <w:sz w:val="22"/>
          <w:szCs w:val="22"/>
          <w:shd w:val="clear" w:color="auto" w:fill="FFFFFF"/>
        </w:rPr>
        <w:t>先日のサマーミーティングご苦労様でした。活動計画発表楽しみに拝聴させていただきます。</w:t>
      </w:r>
    </w:p>
    <w:p w14:paraId="22D78ECB" w14:textId="77777777" w:rsidR="009D2F24" w:rsidRDefault="009D2F24" w:rsidP="00B45BCD">
      <w:pPr>
        <w:pStyle w:val="Web"/>
        <w:spacing w:before="0" w:beforeAutospacing="0" w:after="0" w:afterAutospacing="0"/>
        <w:ind w:left="1320" w:hangingChars="600" w:hanging="1320"/>
        <w:rPr>
          <w:rFonts w:asciiTheme="minorEastAsia" w:eastAsiaTheme="minorEastAsia" w:hAnsiTheme="minorEastAsia" w:cs="Arial"/>
          <w:color w:val="222222"/>
          <w:sz w:val="22"/>
          <w:szCs w:val="22"/>
        </w:rPr>
      </w:pPr>
      <w:r>
        <w:rPr>
          <w:rFonts w:asciiTheme="minorEastAsia" w:eastAsiaTheme="minorEastAsia" w:hAnsiTheme="minorEastAsia" w:cs="Arial" w:hint="eastAsia"/>
          <w:color w:val="222222"/>
          <w:sz w:val="22"/>
          <w:szCs w:val="22"/>
          <w:shd w:val="clear" w:color="auto" w:fill="FFFFFF"/>
        </w:rPr>
        <w:t xml:space="preserve">簡　　伸治　</w:t>
      </w:r>
      <w:r w:rsidR="00007019" w:rsidRPr="00007019">
        <w:rPr>
          <w:rFonts w:asciiTheme="minorEastAsia" w:eastAsiaTheme="minorEastAsia" w:hAnsiTheme="minorEastAsia" w:cs="Arial"/>
          <w:color w:val="222222"/>
          <w:sz w:val="22"/>
          <w:szCs w:val="22"/>
          <w:shd w:val="clear" w:color="auto" w:fill="FFFFFF"/>
        </w:rPr>
        <w:t>聖ヨゼフ学園インターアクトクラブの皆様、本日は例会にお越しいただきありがとうございます。活動計画発表楽しみにしています。</w:t>
      </w:r>
    </w:p>
    <w:p w14:paraId="76E5674A" w14:textId="77777777" w:rsidR="009D2F24" w:rsidRDefault="00007019" w:rsidP="00B45BCD">
      <w:pPr>
        <w:pStyle w:val="Web"/>
        <w:spacing w:before="0" w:beforeAutospacing="0" w:after="0" w:afterAutospacing="0"/>
        <w:ind w:left="1320" w:hangingChars="600" w:hanging="1320"/>
        <w:rPr>
          <w:rFonts w:asciiTheme="minorEastAsia" w:eastAsiaTheme="minorEastAsia" w:hAnsiTheme="minorEastAsia" w:cs="Arial"/>
          <w:color w:val="222222"/>
          <w:sz w:val="22"/>
          <w:szCs w:val="22"/>
        </w:rPr>
      </w:pPr>
      <w:r w:rsidRPr="00007019">
        <w:rPr>
          <w:rFonts w:asciiTheme="minorEastAsia" w:eastAsiaTheme="minorEastAsia" w:hAnsiTheme="minorEastAsia" w:cs="Arial"/>
          <w:color w:val="222222"/>
          <w:sz w:val="22"/>
          <w:szCs w:val="22"/>
          <w:shd w:val="clear" w:color="auto" w:fill="FFFFFF"/>
        </w:rPr>
        <w:t>中西</w:t>
      </w:r>
      <w:r w:rsidR="009D2F24">
        <w:rPr>
          <w:rFonts w:asciiTheme="minorEastAsia" w:eastAsiaTheme="minorEastAsia" w:hAnsiTheme="minorEastAsia" w:cs="Arial" w:hint="eastAsia"/>
          <w:color w:val="222222"/>
          <w:sz w:val="22"/>
          <w:szCs w:val="22"/>
          <w:shd w:val="clear" w:color="auto" w:fill="FFFFFF"/>
        </w:rPr>
        <w:t xml:space="preserve">　</w:t>
      </w:r>
      <w:r w:rsidRPr="00007019">
        <w:rPr>
          <w:rFonts w:asciiTheme="minorEastAsia" w:eastAsiaTheme="minorEastAsia" w:hAnsiTheme="minorEastAsia" w:cs="Arial"/>
          <w:color w:val="222222"/>
          <w:sz w:val="22"/>
          <w:szCs w:val="22"/>
          <w:shd w:val="clear" w:color="auto" w:fill="FFFFFF"/>
        </w:rPr>
        <w:t>美里</w:t>
      </w:r>
      <w:r w:rsidR="009D2F24">
        <w:rPr>
          <w:rFonts w:asciiTheme="minorEastAsia" w:eastAsiaTheme="minorEastAsia" w:hAnsiTheme="minorEastAsia" w:cs="Arial" w:hint="eastAsia"/>
          <w:color w:val="222222"/>
          <w:sz w:val="22"/>
          <w:szCs w:val="22"/>
          <w:shd w:val="clear" w:color="auto" w:fill="FFFFFF"/>
        </w:rPr>
        <w:t xml:space="preserve">　聖</w:t>
      </w:r>
      <w:r w:rsidRPr="00007019">
        <w:rPr>
          <w:rFonts w:asciiTheme="minorEastAsia" w:eastAsiaTheme="minorEastAsia" w:hAnsiTheme="minorEastAsia" w:cs="Arial"/>
          <w:color w:val="222222"/>
          <w:sz w:val="22"/>
          <w:szCs w:val="22"/>
          <w:shd w:val="clear" w:color="auto" w:fill="FFFFFF"/>
        </w:rPr>
        <w:t>ヨゼフインターアクトクラブの皆様、ごきげんよう</w:t>
      </w:r>
      <w:r w:rsidR="009D2F24">
        <w:rPr>
          <w:rFonts w:asciiTheme="minorEastAsia" w:eastAsiaTheme="minorEastAsia" w:hAnsiTheme="minorEastAsia" w:cs="Arial" w:hint="eastAsia"/>
          <w:color w:val="222222"/>
          <w:sz w:val="22"/>
          <w:szCs w:val="22"/>
          <w:shd w:val="clear" w:color="auto" w:fill="FFFFFF"/>
        </w:rPr>
        <w:t>。</w:t>
      </w:r>
      <w:r w:rsidRPr="00007019">
        <w:rPr>
          <w:rFonts w:asciiTheme="minorEastAsia" w:eastAsiaTheme="minorEastAsia" w:hAnsiTheme="minorEastAsia" w:cs="Arial"/>
          <w:color w:val="222222"/>
          <w:sz w:val="22"/>
          <w:szCs w:val="22"/>
          <w:shd w:val="clear" w:color="auto" w:fill="FFFFFF"/>
        </w:rPr>
        <w:t>サマミーティングお疲れ様でした。とても素晴らしかったです。</w:t>
      </w:r>
    </w:p>
    <w:p w14:paraId="0D826ABE" w14:textId="77777777" w:rsidR="00F35780" w:rsidRDefault="009D2F24" w:rsidP="004313CF">
      <w:pPr>
        <w:pStyle w:val="Web"/>
        <w:spacing w:before="0" w:beforeAutospacing="0" w:after="0" w:afterAutospacing="0"/>
        <w:ind w:left="1320" w:hangingChars="600" w:hanging="1320"/>
        <w:rPr>
          <w:rFonts w:asciiTheme="minorEastAsia" w:eastAsiaTheme="minorEastAsia" w:hAnsiTheme="minorEastAsia" w:cs="Arial"/>
          <w:color w:val="222222"/>
          <w:sz w:val="22"/>
          <w:szCs w:val="22"/>
          <w:shd w:val="clear" w:color="auto" w:fill="FFFFFF"/>
        </w:rPr>
      </w:pPr>
      <w:r>
        <w:rPr>
          <w:rFonts w:asciiTheme="minorEastAsia" w:eastAsiaTheme="minorEastAsia" w:hAnsiTheme="minorEastAsia" w:cs="Arial" w:hint="eastAsia"/>
          <w:color w:val="222222"/>
          <w:sz w:val="22"/>
          <w:szCs w:val="22"/>
          <w:shd w:val="clear" w:color="auto" w:fill="FFFFFF"/>
        </w:rPr>
        <w:t xml:space="preserve">青木　賴江　</w:t>
      </w:r>
      <w:r w:rsidR="00F35780">
        <w:rPr>
          <w:rFonts w:asciiTheme="minorEastAsia" w:eastAsiaTheme="minorEastAsia" w:hAnsiTheme="minorEastAsia" w:cs="Arial" w:hint="eastAsia"/>
          <w:color w:val="222222"/>
          <w:sz w:val="22"/>
          <w:szCs w:val="22"/>
          <w:shd w:val="clear" w:color="auto" w:fill="FFFFFF"/>
        </w:rPr>
        <w:t>ゲストの</w:t>
      </w:r>
      <w:r w:rsidR="00007019" w:rsidRPr="00007019">
        <w:rPr>
          <w:rFonts w:asciiTheme="minorEastAsia" w:eastAsiaTheme="minorEastAsia" w:hAnsiTheme="minorEastAsia" w:cs="Arial"/>
          <w:color w:val="222222"/>
          <w:sz w:val="22"/>
          <w:szCs w:val="22"/>
          <w:shd w:val="clear" w:color="auto" w:fill="FFFFFF"/>
        </w:rPr>
        <w:t>皆様ようこそお越し下さいました。先日のサマーミーティングとてもよかったですね。お疲れ様でした。</w:t>
      </w:r>
      <w:r w:rsidR="00F35780">
        <w:rPr>
          <w:rFonts w:asciiTheme="minorEastAsia" w:eastAsiaTheme="minorEastAsia" w:hAnsiTheme="minorEastAsia" w:cs="Arial" w:hint="eastAsia"/>
          <w:color w:val="222222"/>
          <w:sz w:val="22"/>
          <w:szCs w:val="22"/>
          <w:shd w:val="clear" w:color="auto" w:fill="FFFFFF"/>
        </w:rPr>
        <w:t>卓話</w:t>
      </w:r>
      <w:r w:rsidR="00007019" w:rsidRPr="00007019">
        <w:rPr>
          <w:rFonts w:asciiTheme="minorEastAsia" w:eastAsiaTheme="minorEastAsia" w:hAnsiTheme="minorEastAsia" w:cs="Arial"/>
          <w:color w:val="222222"/>
          <w:sz w:val="22"/>
          <w:szCs w:val="22"/>
          <w:shd w:val="clear" w:color="auto" w:fill="FFFFFF"/>
        </w:rPr>
        <w:t>も楽しみにしています。</w:t>
      </w:r>
    </w:p>
    <w:p w14:paraId="2DB07A96" w14:textId="2D1158A5" w:rsidR="001B59F5" w:rsidRDefault="001B59F5" w:rsidP="004313CF">
      <w:pPr>
        <w:pStyle w:val="Web"/>
        <w:spacing w:before="0" w:beforeAutospacing="0" w:after="0" w:afterAutospacing="0"/>
        <w:ind w:left="1320" w:hangingChars="600" w:hanging="1320"/>
        <w:rPr>
          <w:rFonts w:asciiTheme="minorEastAsia" w:eastAsiaTheme="minorEastAsia" w:hAnsiTheme="minorEastAsia" w:cs="Arial"/>
          <w:color w:val="222222"/>
          <w:sz w:val="22"/>
          <w:szCs w:val="22"/>
          <w:shd w:val="clear" w:color="auto" w:fill="FFFFFF"/>
        </w:rPr>
      </w:pPr>
      <w:r>
        <w:rPr>
          <w:rFonts w:asciiTheme="minorEastAsia" w:eastAsiaTheme="minorEastAsia" w:hAnsiTheme="minorEastAsia" w:cs="Arial" w:hint="eastAsia"/>
          <w:color w:val="222222"/>
          <w:sz w:val="22"/>
          <w:szCs w:val="22"/>
          <w:shd w:val="clear" w:color="auto" w:fill="FFFFFF"/>
        </w:rPr>
        <w:t>以下同内容の為お名前のみ</w:t>
      </w:r>
      <w:r w:rsidR="008743AE">
        <w:rPr>
          <w:rFonts w:asciiTheme="minorEastAsia" w:eastAsiaTheme="minorEastAsia" w:hAnsiTheme="minorEastAsia" w:cs="Arial" w:hint="eastAsia"/>
          <w:color w:val="222222"/>
          <w:sz w:val="22"/>
          <w:szCs w:val="22"/>
          <w:shd w:val="clear" w:color="auto" w:fill="FFFFFF"/>
        </w:rPr>
        <w:t>（敬称略）</w:t>
      </w:r>
    </w:p>
    <w:p w14:paraId="015E0010" w14:textId="3CA3A3F1" w:rsidR="002E4CDE" w:rsidRDefault="004C1E7A" w:rsidP="004313CF">
      <w:pPr>
        <w:pStyle w:val="Web"/>
        <w:spacing w:before="0" w:beforeAutospacing="0" w:after="0" w:afterAutospacing="0"/>
        <w:ind w:left="1320" w:hangingChars="600" w:hanging="1320"/>
        <w:rPr>
          <w:rFonts w:asciiTheme="minorEastAsia" w:eastAsiaTheme="minorEastAsia" w:hAnsiTheme="minorEastAsia" w:cs="Arial"/>
          <w:color w:val="222222"/>
          <w:sz w:val="22"/>
          <w:szCs w:val="22"/>
          <w:shd w:val="clear" w:color="auto" w:fill="FFFFFF"/>
        </w:rPr>
      </w:pPr>
      <w:r>
        <w:rPr>
          <w:rFonts w:asciiTheme="minorEastAsia" w:eastAsiaTheme="minorEastAsia" w:hAnsiTheme="minorEastAsia" w:cs="Arial" w:hint="eastAsia"/>
          <w:color w:val="222222"/>
          <w:sz w:val="22"/>
          <w:szCs w:val="22"/>
          <w:shd w:val="clear" w:color="auto" w:fill="FFFFFF"/>
        </w:rPr>
        <w:t>祝康一　田邉勝久　合谷保爾　今井新一郎</w:t>
      </w:r>
    </w:p>
    <w:p w14:paraId="472B3D7A" w14:textId="5AD03C58" w:rsidR="004C1E7A" w:rsidRDefault="004C1E7A" w:rsidP="004313CF">
      <w:pPr>
        <w:pStyle w:val="Web"/>
        <w:spacing w:before="0" w:beforeAutospacing="0" w:after="0" w:afterAutospacing="0"/>
        <w:ind w:left="1320" w:hangingChars="600" w:hanging="1320"/>
        <w:rPr>
          <w:rFonts w:asciiTheme="minorEastAsia" w:eastAsiaTheme="minorEastAsia" w:hAnsiTheme="minorEastAsia" w:cs="Arial"/>
          <w:color w:val="222222"/>
          <w:sz w:val="22"/>
          <w:szCs w:val="22"/>
          <w:shd w:val="clear" w:color="auto" w:fill="FFFFFF"/>
        </w:rPr>
      </w:pPr>
      <w:r>
        <w:rPr>
          <w:rFonts w:asciiTheme="minorEastAsia" w:eastAsiaTheme="minorEastAsia" w:hAnsiTheme="minorEastAsia" w:cs="Arial" w:hint="eastAsia"/>
          <w:color w:val="222222"/>
          <w:sz w:val="22"/>
          <w:szCs w:val="22"/>
          <w:shd w:val="clear" w:color="auto" w:fill="FFFFFF"/>
        </w:rPr>
        <w:t xml:space="preserve">松阪脩平　藤林直美　赤塚一志　</w:t>
      </w:r>
      <w:r w:rsidR="007138AE">
        <w:rPr>
          <w:rFonts w:asciiTheme="minorEastAsia" w:eastAsiaTheme="minorEastAsia" w:hAnsiTheme="minorEastAsia" w:cs="Arial" w:hint="eastAsia"/>
          <w:color w:val="222222"/>
          <w:sz w:val="22"/>
          <w:szCs w:val="22"/>
          <w:shd w:val="clear" w:color="auto" w:fill="FFFFFF"/>
        </w:rPr>
        <w:t>加藤進</w:t>
      </w:r>
    </w:p>
    <w:p w14:paraId="24F5A3BF" w14:textId="7E500D15" w:rsidR="00B45BCD" w:rsidRDefault="007138AE" w:rsidP="00F35780">
      <w:pPr>
        <w:pStyle w:val="Web"/>
        <w:spacing w:before="0" w:beforeAutospacing="0" w:after="0" w:afterAutospacing="0"/>
        <w:ind w:left="1320" w:hangingChars="600" w:hanging="1320"/>
        <w:rPr>
          <w:rFonts w:asciiTheme="minorEastAsia" w:eastAsiaTheme="minorEastAsia" w:hAnsiTheme="minorEastAsia" w:cs="Arial" w:hint="eastAsia"/>
          <w:color w:val="222222"/>
          <w:sz w:val="22"/>
          <w:szCs w:val="22"/>
          <w:shd w:val="clear" w:color="auto" w:fill="FFFFFF"/>
        </w:rPr>
      </w:pPr>
      <w:r>
        <w:rPr>
          <w:rFonts w:asciiTheme="minorEastAsia" w:eastAsiaTheme="minorEastAsia" w:hAnsiTheme="minorEastAsia" w:cs="Arial" w:hint="eastAsia"/>
          <w:color w:val="222222"/>
          <w:sz w:val="22"/>
          <w:szCs w:val="22"/>
          <w:shd w:val="clear" w:color="auto" w:fill="FFFFFF"/>
        </w:rPr>
        <w:t>野村清司</w:t>
      </w:r>
    </w:p>
    <w:p w14:paraId="1C3C53A6" w14:textId="77777777" w:rsidR="00B45BCD" w:rsidRDefault="00B45BCD" w:rsidP="004313CF">
      <w:pPr>
        <w:pStyle w:val="Web"/>
        <w:spacing w:before="0" w:beforeAutospacing="0" w:after="0" w:afterAutospacing="0"/>
        <w:ind w:left="1320" w:hangingChars="600" w:hanging="1320"/>
        <w:rPr>
          <w:rFonts w:asciiTheme="minorEastAsia" w:eastAsiaTheme="minorEastAsia" w:hAnsiTheme="minorEastAsia" w:cs="Arial"/>
          <w:color w:val="222222"/>
          <w:sz w:val="22"/>
          <w:szCs w:val="22"/>
          <w:shd w:val="clear" w:color="auto" w:fill="FFFFFF"/>
        </w:rPr>
      </w:pPr>
    </w:p>
    <w:p w14:paraId="361C4E9C" w14:textId="22D6181D" w:rsidR="000322C5" w:rsidRPr="005627DB" w:rsidRDefault="00A94B41" w:rsidP="005627DB">
      <w:pPr>
        <w:pStyle w:val="Web"/>
        <w:spacing w:before="0" w:beforeAutospacing="0" w:after="0" w:afterAutospacing="0"/>
        <w:jc w:val="center"/>
        <w:rPr>
          <w:rFonts w:ascii="HG丸ｺﾞｼｯｸM-PRO" w:eastAsia="HG丸ｺﾞｼｯｸM-PRO" w:hAnsi="HG丸ｺﾞｼｯｸM-PRO"/>
          <w:b/>
          <w:bCs/>
          <w:sz w:val="28"/>
          <w:szCs w:val="28"/>
          <w:bdr w:val="single" w:sz="4" w:space="0" w:color="auto"/>
        </w:rPr>
      </w:pPr>
      <w:r>
        <w:rPr>
          <w:rFonts w:ascii="HG丸ｺﾞｼｯｸM-PRO" w:eastAsia="HG丸ｺﾞｼｯｸM-PRO" w:hAnsi="HG丸ｺﾞｼｯｸM-PRO" w:hint="eastAsia"/>
          <w:b/>
          <w:bCs/>
          <w:sz w:val="28"/>
          <w:szCs w:val="28"/>
          <w:bdr w:val="single" w:sz="4" w:space="0" w:color="auto"/>
        </w:rPr>
        <w:lastRenderedPageBreak/>
        <w:t xml:space="preserve">　　</w:t>
      </w:r>
      <w:r w:rsidRPr="00A94B41">
        <w:rPr>
          <w:rFonts w:ascii="HG丸ｺﾞｼｯｸM-PRO" w:eastAsia="HG丸ｺﾞｼｯｸM-PRO" w:hAnsi="HG丸ｺﾞｼｯｸM-PRO" w:hint="eastAsia"/>
          <w:b/>
          <w:bCs/>
          <w:sz w:val="28"/>
          <w:szCs w:val="28"/>
          <w:bdr w:val="single" w:sz="4" w:space="0" w:color="auto"/>
        </w:rPr>
        <w:t>卓</w:t>
      </w:r>
      <w:r>
        <w:rPr>
          <w:rFonts w:ascii="HG丸ｺﾞｼｯｸM-PRO" w:eastAsia="HG丸ｺﾞｼｯｸM-PRO" w:hAnsi="HG丸ｺﾞｼｯｸM-PRO" w:hint="eastAsia"/>
          <w:b/>
          <w:bCs/>
          <w:sz w:val="28"/>
          <w:szCs w:val="28"/>
          <w:bdr w:val="single" w:sz="4" w:space="0" w:color="auto"/>
        </w:rPr>
        <w:t xml:space="preserve">　　</w:t>
      </w:r>
      <w:r w:rsidRPr="00A94B41">
        <w:rPr>
          <w:rFonts w:ascii="HG丸ｺﾞｼｯｸM-PRO" w:eastAsia="HG丸ｺﾞｼｯｸM-PRO" w:hAnsi="HG丸ｺﾞｼｯｸM-PRO" w:hint="eastAsia"/>
          <w:b/>
          <w:bCs/>
          <w:sz w:val="28"/>
          <w:szCs w:val="28"/>
          <w:bdr w:val="single" w:sz="4" w:space="0" w:color="auto"/>
        </w:rPr>
        <w:t>話</w:t>
      </w:r>
      <w:r>
        <w:rPr>
          <w:rFonts w:ascii="HG丸ｺﾞｼｯｸM-PRO" w:eastAsia="HG丸ｺﾞｼｯｸM-PRO" w:hAnsi="HG丸ｺﾞｼｯｸM-PRO" w:hint="eastAsia"/>
          <w:b/>
          <w:bCs/>
          <w:sz w:val="28"/>
          <w:szCs w:val="28"/>
          <w:bdr w:val="single" w:sz="4" w:space="0" w:color="auto"/>
        </w:rPr>
        <w:t xml:space="preserve">　　</w:t>
      </w:r>
    </w:p>
    <w:p w14:paraId="5FEDEF73" w14:textId="32AD958F" w:rsidR="00585EBD" w:rsidRDefault="00585EBD" w:rsidP="00585EBD">
      <w:pPr>
        <w:widowControl/>
        <w:tabs>
          <w:tab w:val="right" w:pos="8827"/>
        </w:tabs>
        <w:rPr>
          <w:rFonts w:asciiTheme="minorEastAsia" w:hAnsiTheme="minorEastAsia" w:cs="Times New Roman"/>
          <w:b/>
          <w:bCs/>
          <w:noProof/>
          <w:kern w:val="0"/>
          <w:sz w:val="24"/>
          <w:szCs w:val="24"/>
        </w:rPr>
      </w:pPr>
    </w:p>
    <w:p w14:paraId="7904800A" w14:textId="034BBDBD" w:rsidR="00BC0A3D" w:rsidRDefault="008743AE" w:rsidP="00BC42A0">
      <w:pPr>
        <w:widowControl/>
        <w:tabs>
          <w:tab w:val="right" w:pos="8827"/>
        </w:tabs>
        <w:jc w:val="center"/>
        <w:rPr>
          <w:rFonts w:asciiTheme="minorEastAsia" w:hAnsiTheme="minorEastAsia" w:cs="Times New Roman"/>
          <w:b/>
          <w:bCs/>
          <w:noProof/>
          <w:kern w:val="0"/>
          <w:sz w:val="24"/>
          <w:szCs w:val="24"/>
        </w:rPr>
      </w:pPr>
      <w:r>
        <w:rPr>
          <w:rFonts w:asciiTheme="minorEastAsia" w:hAnsiTheme="minorEastAsia" w:cs="Times New Roman" w:hint="eastAsia"/>
          <w:b/>
          <w:bCs/>
          <w:noProof/>
          <w:kern w:val="0"/>
          <w:sz w:val="24"/>
          <w:szCs w:val="24"/>
        </w:rPr>
        <w:t>「</w:t>
      </w:r>
      <w:r w:rsidR="005F40E9">
        <w:rPr>
          <w:rFonts w:asciiTheme="minorEastAsia" w:hAnsiTheme="minorEastAsia" w:cs="Times New Roman" w:hint="eastAsia"/>
          <w:b/>
          <w:bCs/>
          <w:noProof/>
          <w:kern w:val="0"/>
          <w:sz w:val="24"/>
          <w:szCs w:val="24"/>
        </w:rPr>
        <w:t>活動計画発表</w:t>
      </w:r>
      <w:r>
        <w:rPr>
          <w:rFonts w:asciiTheme="minorEastAsia" w:hAnsiTheme="minorEastAsia" w:cs="Times New Roman" w:hint="eastAsia"/>
          <w:b/>
          <w:bCs/>
          <w:noProof/>
          <w:kern w:val="0"/>
          <w:sz w:val="24"/>
          <w:szCs w:val="24"/>
        </w:rPr>
        <w:t>」</w:t>
      </w:r>
    </w:p>
    <w:p w14:paraId="742D29FC" w14:textId="56330A5B" w:rsidR="007578D7" w:rsidRPr="002E4CDE" w:rsidRDefault="00B45BCD" w:rsidP="00BC42A0">
      <w:pPr>
        <w:widowControl/>
        <w:tabs>
          <w:tab w:val="right" w:pos="8827"/>
        </w:tabs>
        <w:jc w:val="center"/>
        <w:rPr>
          <w:rFonts w:asciiTheme="minorEastAsia" w:hAnsiTheme="minorEastAsia" w:cs="Times New Roman"/>
          <w:b/>
          <w:bCs/>
          <w:noProof/>
          <w:kern w:val="0"/>
          <w:sz w:val="24"/>
          <w:szCs w:val="24"/>
        </w:rPr>
      </w:pPr>
      <w:r>
        <w:rPr>
          <w:rFonts w:asciiTheme="minorEastAsia" w:hAnsiTheme="minorEastAsia" w:cs="Times New Roman"/>
          <w:b/>
          <w:bCs/>
          <w:noProof/>
          <w:kern w:val="0"/>
          <w:sz w:val="24"/>
          <w:szCs w:val="24"/>
        </w:rPr>
        <w:drawing>
          <wp:inline distT="0" distB="0" distL="0" distR="0" wp14:anchorId="7F212E8E" wp14:editId="5EF45CD7">
            <wp:extent cx="2903220" cy="1653540"/>
            <wp:effectExtent l="0" t="0" r="0" b="3810"/>
            <wp:docPr id="173613809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6138097" name="図 1736138097"/>
                    <pic:cNvPicPr/>
                  </pic:nvPicPr>
                  <pic:blipFill rotWithShape="1">
                    <a:blip r:embed="rId17" cstate="print">
                      <a:extLst>
                        <a:ext uri="{28A0092B-C50C-407E-A947-70E740481C1C}">
                          <a14:useLocalDpi xmlns:a14="http://schemas.microsoft.com/office/drawing/2010/main" val="0"/>
                        </a:ext>
                      </a:extLst>
                    </a:blip>
                    <a:srcRect t="19242" b="4840"/>
                    <a:stretch>
                      <a:fillRect/>
                    </a:stretch>
                  </pic:blipFill>
                  <pic:spPr bwMode="auto">
                    <a:xfrm>
                      <a:off x="0" y="0"/>
                      <a:ext cx="2903220" cy="1653540"/>
                    </a:xfrm>
                    <a:prstGeom prst="rect">
                      <a:avLst/>
                    </a:prstGeom>
                    <a:ln>
                      <a:noFill/>
                    </a:ln>
                    <a:extLst>
                      <a:ext uri="{53640926-AAD7-44D8-BBD7-CCE9431645EC}">
                        <a14:shadowObscured xmlns:a14="http://schemas.microsoft.com/office/drawing/2010/main"/>
                      </a:ext>
                    </a:extLst>
                  </pic:spPr>
                </pic:pic>
              </a:graphicData>
            </a:graphic>
          </wp:inline>
        </w:drawing>
      </w:r>
    </w:p>
    <w:p w14:paraId="407EE39A" w14:textId="569E5BC0" w:rsidR="002E4CDE" w:rsidRDefault="005F40E9" w:rsidP="005F40E9">
      <w:pPr>
        <w:widowControl/>
        <w:tabs>
          <w:tab w:val="right" w:pos="8827"/>
        </w:tabs>
        <w:jc w:val="right"/>
        <w:rPr>
          <w:rFonts w:asciiTheme="minorEastAsia" w:hAnsiTheme="minorEastAsia" w:cs="Times New Roman"/>
          <w:b/>
          <w:bCs/>
          <w:noProof/>
          <w:kern w:val="0"/>
          <w:sz w:val="24"/>
          <w:szCs w:val="24"/>
        </w:rPr>
      </w:pPr>
      <w:r>
        <w:rPr>
          <w:rFonts w:asciiTheme="minorEastAsia" w:hAnsiTheme="minorEastAsia" w:cs="Times New Roman" w:hint="eastAsia"/>
          <w:b/>
          <w:bCs/>
          <w:noProof/>
          <w:kern w:val="0"/>
          <w:sz w:val="24"/>
          <w:szCs w:val="24"/>
        </w:rPr>
        <w:t>聖ヨゼフ学園インターアクトクラブ</w:t>
      </w:r>
    </w:p>
    <w:p w14:paraId="7EB695A8" w14:textId="59B1DE5F" w:rsidR="00EB4D8C" w:rsidRDefault="00B62D03" w:rsidP="0065059F">
      <w:pPr>
        <w:pStyle w:val="Web"/>
        <w:spacing w:before="0" w:beforeAutospacing="0" w:after="0" w:afterAutospacing="0"/>
        <w:rPr>
          <w:rFonts w:asciiTheme="minorEastAsia" w:eastAsiaTheme="minorEastAsia" w:hAnsiTheme="minorEastAsia"/>
          <w:sz w:val="22"/>
          <w:szCs w:val="22"/>
        </w:rPr>
      </w:pPr>
      <w:r>
        <w:rPr>
          <w:rFonts w:asciiTheme="minorEastAsia" w:eastAsiaTheme="minorEastAsia" w:hAnsiTheme="minorEastAsia"/>
          <w:noProof/>
          <w:sz w:val="22"/>
          <w:szCs w:val="22"/>
        </w:rPr>
        <w:drawing>
          <wp:inline distT="0" distB="0" distL="0" distR="0" wp14:anchorId="14236CC3" wp14:editId="280FC0A4">
            <wp:extent cx="2903220" cy="746760"/>
            <wp:effectExtent l="0" t="0" r="0" b="0"/>
            <wp:docPr id="1546356533"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356533" name="図 1546356533"/>
                    <pic:cNvPicPr/>
                  </pic:nvPicPr>
                  <pic:blipFill rotWithShape="1">
                    <a:blip r:embed="rId18" cstate="print">
                      <a:extLst>
                        <a:ext uri="{28A0092B-C50C-407E-A947-70E740481C1C}">
                          <a14:useLocalDpi xmlns:a14="http://schemas.microsoft.com/office/drawing/2010/main" val="0"/>
                        </a:ext>
                      </a:extLst>
                    </a:blip>
                    <a:srcRect b="54277"/>
                    <a:stretch>
                      <a:fillRect/>
                    </a:stretch>
                  </pic:blipFill>
                  <pic:spPr bwMode="auto">
                    <a:xfrm>
                      <a:off x="0" y="0"/>
                      <a:ext cx="2903220" cy="746760"/>
                    </a:xfrm>
                    <a:prstGeom prst="rect">
                      <a:avLst/>
                    </a:prstGeom>
                    <a:ln>
                      <a:noFill/>
                    </a:ln>
                    <a:extLst>
                      <a:ext uri="{53640926-AAD7-44D8-BBD7-CCE9431645EC}">
                        <a14:shadowObscured xmlns:a14="http://schemas.microsoft.com/office/drawing/2010/main"/>
                      </a:ext>
                    </a:extLst>
                  </pic:spPr>
                </pic:pic>
              </a:graphicData>
            </a:graphic>
          </wp:inline>
        </w:drawing>
      </w:r>
      <w:r>
        <w:rPr>
          <w:rFonts w:asciiTheme="minorEastAsia" w:eastAsiaTheme="minorEastAsia" w:hAnsiTheme="minorEastAsia"/>
          <w:noProof/>
          <w:sz w:val="22"/>
          <w:szCs w:val="22"/>
        </w:rPr>
        <w:drawing>
          <wp:inline distT="0" distB="0" distL="0" distR="0" wp14:anchorId="0F7FDFAF" wp14:editId="57A6AE5B">
            <wp:extent cx="2903220" cy="1633220"/>
            <wp:effectExtent l="0" t="0" r="0" b="5080"/>
            <wp:docPr id="147719488"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719488" name="図 147719488"/>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903220" cy="1633220"/>
                    </a:xfrm>
                    <a:prstGeom prst="rect">
                      <a:avLst/>
                    </a:prstGeom>
                  </pic:spPr>
                </pic:pic>
              </a:graphicData>
            </a:graphic>
          </wp:inline>
        </w:drawing>
      </w:r>
      <w:r>
        <w:rPr>
          <w:rFonts w:asciiTheme="minorEastAsia" w:eastAsiaTheme="minorEastAsia" w:hAnsiTheme="minorEastAsia"/>
          <w:noProof/>
          <w:sz w:val="22"/>
          <w:szCs w:val="22"/>
        </w:rPr>
        <w:drawing>
          <wp:inline distT="0" distB="0" distL="0" distR="0" wp14:anchorId="08481210" wp14:editId="3B004678">
            <wp:extent cx="2903220" cy="777240"/>
            <wp:effectExtent l="0" t="0" r="0" b="3810"/>
            <wp:docPr id="1665481662"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5481662" name="図 1665481662"/>
                    <pic:cNvPicPr/>
                  </pic:nvPicPr>
                  <pic:blipFill rotWithShape="1">
                    <a:blip r:embed="rId20" cstate="print">
                      <a:extLst>
                        <a:ext uri="{28A0092B-C50C-407E-A947-70E740481C1C}">
                          <a14:useLocalDpi xmlns:a14="http://schemas.microsoft.com/office/drawing/2010/main" val="0"/>
                        </a:ext>
                      </a:extLst>
                    </a:blip>
                    <a:srcRect b="52410"/>
                    <a:stretch>
                      <a:fillRect/>
                    </a:stretch>
                  </pic:blipFill>
                  <pic:spPr bwMode="auto">
                    <a:xfrm>
                      <a:off x="0" y="0"/>
                      <a:ext cx="2903220" cy="777240"/>
                    </a:xfrm>
                    <a:prstGeom prst="rect">
                      <a:avLst/>
                    </a:prstGeom>
                    <a:ln>
                      <a:noFill/>
                    </a:ln>
                    <a:extLst>
                      <a:ext uri="{53640926-AAD7-44D8-BBD7-CCE9431645EC}">
                        <a14:shadowObscured xmlns:a14="http://schemas.microsoft.com/office/drawing/2010/main"/>
                      </a:ext>
                    </a:extLst>
                  </pic:spPr>
                </pic:pic>
              </a:graphicData>
            </a:graphic>
          </wp:inline>
        </w:drawing>
      </w:r>
      <w:r>
        <w:rPr>
          <w:rFonts w:asciiTheme="minorEastAsia" w:eastAsiaTheme="minorEastAsia" w:hAnsiTheme="minorEastAsia"/>
          <w:noProof/>
          <w:sz w:val="22"/>
          <w:szCs w:val="22"/>
        </w:rPr>
        <w:drawing>
          <wp:inline distT="0" distB="0" distL="0" distR="0" wp14:anchorId="150FF0C7" wp14:editId="300AB462">
            <wp:extent cx="2903220" cy="784860"/>
            <wp:effectExtent l="0" t="0" r="0" b="0"/>
            <wp:docPr id="1966627311"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6627311" name="図 1966627311"/>
                    <pic:cNvPicPr/>
                  </pic:nvPicPr>
                  <pic:blipFill rotWithShape="1">
                    <a:blip r:embed="rId21" cstate="print">
                      <a:extLst>
                        <a:ext uri="{28A0092B-C50C-407E-A947-70E740481C1C}">
                          <a14:useLocalDpi xmlns:a14="http://schemas.microsoft.com/office/drawing/2010/main" val="0"/>
                        </a:ext>
                      </a:extLst>
                    </a:blip>
                    <a:srcRect b="51944"/>
                    <a:stretch>
                      <a:fillRect/>
                    </a:stretch>
                  </pic:blipFill>
                  <pic:spPr bwMode="auto">
                    <a:xfrm>
                      <a:off x="0" y="0"/>
                      <a:ext cx="2903220" cy="784860"/>
                    </a:xfrm>
                    <a:prstGeom prst="rect">
                      <a:avLst/>
                    </a:prstGeom>
                    <a:ln>
                      <a:noFill/>
                    </a:ln>
                    <a:extLst>
                      <a:ext uri="{53640926-AAD7-44D8-BBD7-CCE9431645EC}">
                        <a14:shadowObscured xmlns:a14="http://schemas.microsoft.com/office/drawing/2010/main"/>
                      </a:ext>
                    </a:extLst>
                  </pic:spPr>
                </pic:pic>
              </a:graphicData>
            </a:graphic>
          </wp:inline>
        </w:drawing>
      </w:r>
      <w:r>
        <w:rPr>
          <w:rFonts w:asciiTheme="minorEastAsia" w:eastAsiaTheme="minorEastAsia" w:hAnsiTheme="minorEastAsia"/>
          <w:noProof/>
          <w:sz w:val="22"/>
          <w:szCs w:val="22"/>
        </w:rPr>
        <w:drawing>
          <wp:inline distT="0" distB="0" distL="0" distR="0" wp14:anchorId="4F43587C" wp14:editId="42DA5E57">
            <wp:extent cx="2903220" cy="769620"/>
            <wp:effectExtent l="0" t="0" r="0" b="0"/>
            <wp:docPr id="1500691060"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0691060" name="図 1500691060"/>
                    <pic:cNvPicPr/>
                  </pic:nvPicPr>
                  <pic:blipFill rotWithShape="1">
                    <a:blip r:embed="rId22" cstate="print">
                      <a:extLst>
                        <a:ext uri="{28A0092B-C50C-407E-A947-70E740481C1C}">
                          <a14:useLocalDpi xmlns:a14="http://schemas.microsoft.com/office/drawing/2010/main" val="0"/>
                        </a:ext>
                      </a:extLst>
                    </a:blip>
                    <a:srcRect b="52877"/>
                    <a:stretch>
                      <a:fillRect/>
                    </a:stretch>
                  </pic:blipFill>
                  <pic:spPr bwMode="auto">
                    <a:xfrm>
                      <a:off x="0" y="0"/>
                      <a:ext cx="2903220" cy="769620"/>
                    </a:xfrm>
                    <a:prstGeom prst="rect">
                      <a:avLst/>
                    </a:prstGeom>
                    <a:ln>
                      <a:noFill/>
                    </a:ln>
                    <a:extLst>
                      <a:ext uri="{53640926-AAD7-44D8-BBD7-CCE9431645EC}">
                        <a14:shadowObscured xmlns:a14="http://schemas.microsoft.com/office/drawing/2010/main"/>
                      </a:ext>
                    </a:extLst>
                  </pic:spPr>
                </pic:pic>
              </a:graphicData>
            </a:graphic>
          </wp:inline>
        </w:drawing>
      </w:r>
      <w:r>
        <w:rPr>
          <w:rFonts w:asciiTheme="minorEastAsia" w:eastAsiaTheme="minorEastAsia" w:hAnsiTheme="minorEastAsia"/>
          <w:noProof/>
          <w:sz w:val="22"/>
          <w:szCs w:val="22"/>
        </w:rPr>
        <w:drawing>
          <wp:inline distT="0" distB="0" distL="0" distR="0" wp14:anchorId="1878C5BE" wp14:editId="4D12CFF8">
            <wp:extent cx="2903220" cy="807720"/>
            <wp:effectExtent l="0" t="0" r="0" b="0"/>
            <wp:docPr id="446067233"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6067233" name="図 446067233"/>
                    <pic:cNvPicPr/>
                  </pic:nvPicPr>
                  <pic:blipFill rotWithShape="1">
                    <a:blip r:embed="rId23" cstate="print">
                      <a:extLst>
                        <a:ext uri="{28A0092B-C50C-407E-A947-70E740481C1C}">
                          <a14:useLocalDpi xmlns:a14="http://schemas.microsoft.com/office/drawing/2010/main" val="0"/>
                        </a:ext>
                      </a:extLst>
                    </a:blip>
                    <a:srcRect b="50545"/>
                    <a:stretch>
                      <a:fillRect/>
                    </a:stretch>
                  </pic:blipFill>
                  <pic:spPr bwMode="auto">
                    <a:xfrm>
                      <a:off x="0" y="0"/>
                      <a:ext cx="2903220" cy="807720"/>
                    </a:xfrm>
                    <a:prstGeom prst="rect">
                      <a:avLst/>
                    </a:prstGeom>
                    <a:ln>
                      <a:noFill/>
                    </a:ln>
                    <a:extLst>
                      <a:ext uri="{53640926-AAD7-44D8-BBD7-CCE9431645EC}">
                        <a14:shadowObscured xmlns:a14="http://schemas.microsoft.com/office/drawing/2010/main"/>
                      </a:ext>
                    </a:extLst>
                  </pic:spPr>
                </pic:pic>
              </a:graphicData>
            </a:graphic>
          </wp:inline>
        </w:drawing>
      </w:r>
      <w:r>
        <w:rPr>
          <w:rFonts w:asciiTheme="minorEastAsia" w:eastAsiaTheme="minorEastAsia" w:hAnsiTheme="minorEastAsia"/>
          <w:noProof/>
          <w:sz w:val="22"/>
          <w:szCs w:val="22"/>
        </w:rPr>
        <w:drawing>
          <wp:inline distT="0" distB="0" distL="0" distR="0" wp14:anchorId="4C228989" wp14:editId="36A1FD73">
            <wp:extent cx="2903220" cy="807720"/>
            <wp:effectExtent l="0" t="0" r="0" b="0"/>
            <wp:docPr id="1545464762"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5464762" name="図 1545464762"/>
                    <pic:cNvPicPr/>
                  </pic:nvPicPr>
                  <pic:blipFill rotWithShape="1">
                    <a:blip r:embed="rId24" cstate="print">
                      <a:extLst>
                        <a:ext uri="{28A0092B-C50C-407E-A947-70E740481C1C}">
                          <a14:useLocalDpi xmlns:a14="http://schemas.microsoft.com/office/drawing/2010/main" val="0"/>
                        </a:ext>
                      </a:extLst>
                    </a:blip>
                    <a:srcRect b="50545"/>
                    <a:stretch>
                      <a:fillRect/>
                    </a:stretch>
                  </pic:blipFill>
                  <pic:spPr bwMode="auto">
                    <a:xfrm>
                      <a:off x="0" y="0"/>
                      <a:ext cx="2903220" cy="807720"/>
                    </a:xfrm>
                    <a:prstGeom prst="rect">
                      <a:avLst/>
                    </a:prstGeom>
                    <a:ln>
                      <a:noFill/>
                    </a:ln>
                    <a:extLst>
                      <a:ext uri="{53640926-AAD7-44D8-BBD7-CCE9431645EC}">
                        <a14:shadowObscured xmlns:a14="http://schemas.microsoft.com/office/drawing/2010/main"/>
                      </a:ext>
                    </a:extLst>
                  </pic:spPr>
                </pic:pic>
              </a:graphicData>
            </a:graphic>
          </wp:inline>
        </w:drawing>
      </w:r>
      <w:r>
        <w:rPr>
          <w:rFonts w:asciiTheme="minorEastAsia" w:eastAsiaTheme="minorEastAsia" w:hAnsiTheme="minorEastAsia"/>
          <w:noProof/>
          <w:sz w:val="22"/>
          <w:szCs w:val="22"/>
        </w:rPr>
        <w:drawing>
          <wp:inline distT="0" distB="0" distL="0" distR="0" wp14:anchorId="56CE0DFC" wp14:editId="30F5901E">
            <wp:extent cx="2903220" cy="1633220"/>
            <wp:effectExtent l="0" t="0" r="0" b="5080"/>
            <wp:docPr id="390261344"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0261344" name="図 390261344"/>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903220" cy="1633220"/>
                    </a:xfrm>
                    <a:prstGeom prst="rect">
                      <a:avLst/>
                    </a:prstGeom>
                  </pic:spPr>
                </pic:pic>
              </a:graphicData>
            </a:graphic>
          </wp:inline>
        </w:drawing>
      </w:r>
      <w:r>
        <w:rPr>
          <w:rFonts w:asciiTheme="minorEastAsia" w:eastAsiaTheme="minorEastAsia" w:hAnsiTheme="minorEastAsia"/>
          <w:noProof/>
          <w:sz w:val="22"/>
          <w:szCs w:val="22"/>
        </w:rPr>
        <w:drawing>
          <wp:inline distT="0" distB="0" distL="0" distR="0" wp14:anchorId="083471B3" wp14:editId="5A9C4BA3">
            <wp:extent cx="2903220" cy="800100"/>
            <wp:effectExtent l="0" t="0" r="0" b="0"/>
            <wp:docPr id="42053886"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053886" name="図 42053886"/>
                    <pic:cNvPicPr/>
                  </pic:nvPicPr>
                  <pic:blipFill rotWithShape="1">
                    <a:blip r:embed="rId26" cstate="print">
                      <a:extLst>
                        <a:ext uri="{28A0092B-C50C-407E-A947-70E740481C1C}">
                          <a14:useLocalDpi xmlns:a14="http://schemas.microsoft.com/office/drawing/2010/main" val="0"/>
                        </a:ext>
                      </a:extLst>
                    </a:blip>
                    <a:srcRect b="51011"/>
                    <a:stretch>
                      <a:fillRect/>
                    </a:stretch>
                  </pic:blipFill>
                  <pic:spPr bwMode="auto">
                    <a:xfrm>
                      <a:off x="0" y="0"/>
                      <a:ext cx="2903220" cy="800100"/>
                    </a:xfrm>
                    <a:prstGeom prst="rect">
                      <a:avLst/>
                    </a:prstGeom>
                    <a:ln>
                      <a:noFill/>
                    </a:ln>
                    <a:extLst>
                      <a:ext uri="{53640926-AAD7-44D8-BBD7-CCE9431645EC}">
                        <a14:shadowObscured xmlns:a14="http://schemas.microsoft.com/office/drawing/2010/main"/>
                      </a:ext>
                    </a:extLst>
                  </pic:spPr>
                </pic:pic>
              </a:graphicData>
            </a:graphic>
          </wp:inline>
        </w:drawing>
      </w:r>
      <w:r>
        <w:rPr>
          <w:rFonts w:asciiTheme="minorEastAsia" w:eastAsiaTheme="minorEastAsia" w:hAnsiTheme="minorEastAsia"/>
          <w:noProof/>
          <w:sz w:val="22"/>
          <w:szCs w:val="22"/>
        </w:rPr>
        <w:drawing>
          <wp:inline distT="0" distB="0" distL="0" distR="0" wp14:anchorId="0F1FDB4B" wp14:editId="527CA74C">
            <wp:extent cx="2903220" cy="784860"/>
            <wp:effectExtent l="0" t="0" r="0" b="0"/>
            <wp:docPr id="619206376" name="図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9206376" name="図 619206376"/>
                    <pic:cNvPicPr/>
                  </pic:nvPicPr>
                  <pic:blipFill rotWithShape="1">
                    <a:blip r:embed="rId27" cstate="print">
                      <a:extLst>
                        <a:ext uri="{28A0092B-C50C-407E-A947-70E740481C1C}">
                          <a14:useLocalDpi xmlns:a14="http://schemas.microsoft.com/office/drawing/2010/main" val="0"/>
                        </a:ext>
                      </a:extLst>
                    </a:blip>
                    <a:srcRect b="51944"/>
                    <a:stretch>
                      <a:fillRect/>
                    </a:stretch>
                  </pic:blipFill>
                  <pic:spPr bwMode="auto">
                    <a:xfrm>
                      <a:off x="0" y="0"/>
                      <a:ext cx="2903220" cy="784860"/>
                    </a:xfrm>
                    <a:prstGeom prst="rect">
                      <a:avLst/>
                    </a:prstGeom>
                    <a:ln>
                      <a:noFill/>
                    </a:ln>
                    <a:extLst>
                      <a:ext uri="{53640926-AAD7-44D8-BBD7-CCE9431645EC}">
                        <a14:shadowObscured xmlns:a14="http://schemas.microsoft.com/office/drawing/2010/main"/>
                      </a:ext>
                    </a:extLst>
                  </pic:spPr>
                </pic:pic>
              </a:graphicData>
            </a:graphic>
          </wp:inline>
        </w:drawing>
      </w:r>
      <w:r>
        <w:rPr>
          <w:rFonts w:asciiTheme="minorEastAsia" w:eastAsiaTheme="minorEastAsia" w:hAnsiTheme="minorEastAsia"/>
          <w:noProof/>
          <w:sz w:val="22"/>
          <w:szCs w:val="22"/>
        </w:rPr>
        <w:drawing>
          <wp:inline distT="0" distB="0" distL="0" distR="0" wp14:anchorId="48AACAB5" wp14:editId="5C9DE8B7">
            <wp:extent cx="2903220" cy="1633220"/>
            <wp:effectExtent l="0" t="0" r="0" b="5080"/>
            <wp:docPr id="1330762279" name="図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0762279" name="図 1330762279"/>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903220" cy="1633220"/>
                    </a:xfrm>
                    <a:prstGeom prst="rect">
                      <a:avLst/>
                    </a:prstGeom>
                  </pic:spPr>
                </pic:pic>
              </a:graphicData>
            </a:graphic>
          </wp:inline>
        </w:drawing>
      </w:r>
      <w:r>
        <w:rPr>
          <w:rFonts w:asciiTheme="minorEastAsia" w:eastAsiaTheme="minorEastAsia" w:hAnsiTheme="minorEastAsia"/>
          <w:noProof/>
          <w:sz w:val="22"/>
          <w:szCs w:val="22"/>
        </w:rPr>
        <w:drawing>
          <wp:inline distT="0" distB="0" distL="0" distR="0" wp14:anchorId="6E49750E" wp14:editId="3ED5DA3B">
            <wp:extent cx="2903220" cy="800100"/>
            <wp:effectExtent l="0" t="0" r="0" b="0"/>
            <wp:docPr id="2029949825" name="図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9949825" name="図 2029949825"/>
                    <pic:cNvPicPr/>
                  </pic:nvPicPr>
                  <pic:blipFill rotWithShape="1">
                    <a:blip r:embed="rId29" cstate="print">
                      <a:extLst>
                        <a:ext uri="{28A0092B-C50C-407E-A947-70E740481C1C}">
                          <a14:useLocalDpi xmlns:a14="http://schemas.microsoft.com/office/drawing/2010/main" val="0"/>
                        </a:ext>
                      </a:extLst>
                    </a:blip>
                    <a:srcRect b="51011"/>
                    <a:stretch>
                      <a:fillRect/>
                    </a:stretch>
                  </pic:blipFill>
                  <pic:spPr bwMode="auto">
                    <a:xfrm>
                      <a:off x="0" y="0"/>
                      <a:ext cx="2903220" cy="800100"/>
                    </a:xfrm>
                    <a:prstGeom prst="rect">
                      <a:avLst/>
                    </a:prstGeom>
                    <a:ln>
                      <a:noFill/>
                    </a:ln>
                    <a:extLst>
                      <a:ext uri="{53640926-AAD7-44D8-BBD7-CCE9431645EC}">
                        <a14:shadowObscured xmlns:a14="http://schemas.microsoft.com/office/drawing/2010/main"/>
                      </a:ext>
                    </a:extLst>
                  </pic:spPr>
                </pic:pic>
              </a:graphicData>
            </a:graphic>
          </wp:inline>
        </w:drawing>
      </w:r>
    </w:p>
    <w:p w14:paraId="1C13F77A" w14:textId="77777777" w:rsidR="0081647F" w:rsidRDefault="0081647F" w:rsidP="0065059F">
      <w:pPr>
        <w:pStyle w:val="Web"/>
        <w:spacing w:before="0" w:beforeAutospacing="0" w:after="0" w:afterAutospacing="0"/>
        <w:rPr>
          <w:rFonts w:asciiTheme="minorEastAsia" w:eastAsiaTheme="minorEastAsia" w:hAnsiTheme="minorEastAsia"/>
          <w:sz w:val="22"/>
          <w:szCs w:val="22"/>
        </w:rPr>
      </w:pPr>
    </w:p>
    <w:p w14:paraId="70361B81" w14:textId="77777777" w:rsidR="002F4B7F" w:rsidRDefault="002F4B7F" w:rsidP="0065059F">
      <w:pPr>
        <w:pStyle w:val="Web"/>
        <w:spacing w:before="0" w:beforeAutospacing="0" w:after="0" w:afterAutospacing="0"/>
        <w:rPr>
          <w:rFonts w:asciiTheme="minorEastAsia" w:eastAsiaTheme="minorEastAsia" w:hAnsiTheme="minorEastAsia"/>
          <w:sz w:val="22"/>
          <w:szCs w:val="22"/>
        </w:rPr>
      </w:pPr>
    </w:p>
    <w:p w14:paraId="71750D56" w14:textId="77777777" w:rsidR="002F4B7F" w:rsidRDefault="002F4B7F" w:rsidP="0065059F">
      <w:pPr>
        <w:pStyle w:val="Web"/>
        <w:spacing w:before="0" w:beforeAutospacing="0" w:after="0" w:afterAutospacing="0"/>
        <w:rPr>
          <w:rFonts w:asciiTheme="minorEastAsia" w:eastAsiaTheme="minorEastAsia" w:hAnsiTheme="minorEastAsia"/>
          <w:sz w:val="22"/>
          <w:szCs w:val="22"/>
        </w:rPr>
      </w:pPr>
    </w:p>
    <w:p w14:paraId="7D6436FC" w14:textId="77777777" w:rsidR="002F4B7F" w:rsidRDefault="002F4B7F" w:rsidP="0065059F">
      <w:pPr>
        <w:pStyle w:val="Web"/>
        <w:spacing w:before="0" w:beforeAutospacing="0" w:after="0" w:afterAutospacing="0"/>
        <w:rPr>
          <w:rFonts w:asciiTheme="minorEastAsia" w:eastAsiaTheme="minorEastAsia" w:hAnsiTheme="minorEastAsia"/>
          <w:sz w:val="22"/>
          <w:szCs w:val="22"/>
        </w:rPr>
      </w:pPr>
    </w:p>
    <w:p w14:paraId="3C0817E1" w14:textId="77777777" w:rsidR="002F4B7F" w:rsidRDefault="002F4B7F" w:rsidP="0065059F">
      <w:pPr>
        <w:pStyle w:val="Web"/>
        <w:spacing w:before="0" w:beforeAutospacing="0" w:after="0" w:afterAutospacing="0"/>
        <w:rPr>
          <w:rFonts w:asciiTheme="minorEastAsia" w:eastAsiaTheme="minorEastAsia" w:hAnsiTheme="minorEastAsia"/>
          <w:sz w:val="22"/>
          <w:szCs w:val="22"/>
        </w:rPr>
      </w:pPr>
    </w:p>
    <w:p w14:paraId="270E70C7" w14:textId="77777777" w:rsidR="002F4B7F" w:rsidRDefault="002F4B7F" w:rsidP="0065059F">
      <w:pPr>
        <w:pStyle w:val="Web"/>
        <w:spacing w:before="0" w:beforeAutospacing="0" w:after="0" w:afterAutospacing="0"/>
        <w:rPr>
          <w:rFonts w:asciiTheme="minorEastAsia" w:eastAsiaTheme="minorEastAsia" w:hAnsiTheme="minorEastAsia"/>
          <w:sz w:val="22"/>
          <w:szCs w:val="22"/>
        </w:rPr>
      </w:pPr>
    </w:p>
    <w:p w14:paraId="3079C909" w14:textId="77777777" w:rsidR="002F4B7F" w:rsidRDefault="002F4B7F" w:rsidP="0065059F">
      <w:pPr>
        <w:pStyle w:val="Web"/>
        <w:spacing w:before="0" w:beforeAutospacing="0" w:after="0" w:afterAutospacing="0"/>
        <w:rPr>
          <w:rFonts w:asciiTheme="minorEastAsia" w:eastAsiaTheme="minorEastAsia" w:hAnsiTheme="minorEastAsia"/>
          <w:sz w:val="22"/>
          <w:szCs w:val="22"/>
        </w:rPr>
      </w:pPr>
    </w:p>
    <w:p w14:paraId="798D6A53" w14:textId="77777777" w:rsidR="002F4B7F" w:rsidRDefault="002F4B7F" w:rsidP="0065059F">
      <w:pPr>
        <w:pStyle w:val="Web"/>
        <w:spacing w:before="0" w:beforeAutospacing="0" w:after="0" w:afterAutospacing="0"/>
        <w:rPr>
          <w:rFonts w:asciiTheme="minorEastAsia" w:eastAsiaTheme="minorEastAsia" w:hAnsiTheme="minorEastAsia" w:hint="eastAsia"/>
          <w:sz w:val="22"/>
          <w:szCs w:val="22"/>
        </w:rPr>
      </w:pPr>
    </w:p>
    <w:p w14:paraId="24821612" w14:textId="57355917" w:rsidR="0081647F" w:rsidRPr="0081647F" w:rsidRDefault="0081647F" w:rsidP="0081647F">
      <w:pPr>
        <w:pStyle w:val="Web"/>
        <w:spacing w:before="0" w:beforeAutospacing="0" w:after="0" w:afterAutospacing="0"/>
        <w:jc w:val="center"/>
        <w:rPr>
          <w:rFonts w:ascii="HG丸ｺﾞｼｯｸM-PRO" w:eastAsia="HG丸ｺﾞｼｯｸM-PRO" w:hAnsi="HG丸ｺﾞｼｯｸM-PRO"/>
          <w:b/>
          <w:bCs/>
          <w:sz w:val="28"/>
          <w:szCs w:val="28"/>
          <w:bdr w:val="single" w:sz="4" w:space="0" w:color="auto"/>
        </w:rPr>
      </w:pPr>
      <w:r>
        <w:rPr>
          <w:rFonts w:ascii="HG丸ｺﾞｼｯｸM-PRO" w:eastAsia="HG丸ｺﾞｼｯｸM-PRO" w:hAnsi="HG丸ｺﾞｼｯｸM-PRO" w:hint="eastAsia"/>
          <w:b/>
          <w:bCs/>
          <w:sz w:val="28"/>
          <w:szCs w:val="28"/>
          <w:bdr w:val="single" w:sz="4" w:space="0" w:color="auto"/>
        </w:rPr>
        <w:lastRenderedPageBreak/>
        <w:t xml:space="preserve">　</w:t>
      </w:r>
      <w:r w:rsidRPr="0081647F">
        <w:rPr>
          <w:rFonts w:ascii="HG丸ｺﾞｼｯｸM-PRO" w:eastAsia="HG丸ｺﾞｼｯｸM-PRO" w:hAnsi="HG丸ｺﾞｼｯｸM-PRO" w:hint="eastAsia"/>
          <w:b/>
          <w:bCs/>
          <w:sz w:val="28"/>
          <w:szCs w:val="28"/>
          <w:bdr w:val="single" w:sz="4" w:space="0" w:color="auto"/>
        </w:rPr>
        <w:t>第３回理事役員会議事録</w:t>
      </w:r>
      <w:r>
        <w:rPr>
          <w:rFonts w:ascii="HG丸ｺﾞｼｯｸM-PRO" w:eastAsia="HG丸ｺﾞｼｯｸM-PRO" w:hAnsi="HG丸ｺﾞｼｯｸM-PRO" w:hint="eastAsia"/>
          <w:b/>
          <w:bCs/>
          <w:sz w:val="28"/>
          <w:szCs w:val="28"/>
          <w:bdr w:val="single" w:sz="4" w:space="0" w:color="auto"/>
        </w:rPr>
        <w:t xml:space="preserve">　</w:t>
      </w:r>
    </w:p>
    <w:p w14:paraId="5B13121E" w14:textId="77777777" w:rsidR="0081647F" w:rsidRDefault="0081647F" w:rsidP="0065059F">
      <w:pPr>
        <w:pStyle w:val="Web"/>
        <w:spacing w:before="0" w:beforeAutospacing="0" w:after="0" w:afterAutospacing="0"/>
        <w:rPr>
          <w:rFonts w:asciiTheme="minorEastAsia" w:eastAsiaTheme="minorEastAsia" w:hAnsiTheme="minorEastAsia"/>
          <w:sz w:val="22"/>
          <w:szCs w:val="22"/>
        </w:rPr>
      </w:pPr>
    </w:p>
    <w:p w14:paraId="7DD06B78" w14:textId="60C01D1C" w:rsidR="003102C0" w:rsidRDefault="003102C0" w:rsidP="003102C0">
      <w:pPr>
        <w:rPr>
          <w:rFonts w:ascii="ＭＳ 明朝" w:eastAsia="ＭＳ 明朝" w:hAnsi="ＭＳ 明朝"/>
          <w:sz w:val="22"/>
        </w:rPr>
      </w:pPr>
      <w:r>
        <w:rPr>
          <w:rFonts w:ascii="ＭＳ 明朝" w:eastAsia="ＭＳ 明朝" w:hAnsi="ＭＳ 明朝" w:cs="ＭＳ ゴシック" w:hint="eastAsia"/>
          <w:sz w:val="22"/>
        </w:rPr>
        <w:t>(１)7月会計報告→</w:t>
      </w:r>
      <w:r w:rsidRPr="003102C0">
        <w:rPr>
          <w:rFonts w:ascii="ＭＳ 明朝" w:eastAsia="ＭＳ 明朝" w:hAnsi="ＭＳ 明朝" w:cs="ＭＳ ゴシック" w:hint="eastAsia"/>
          <w:b/>
          <w:bCs/>
          <w:color w:val="EE0000"/>
          <w:sz w:val="22"/>
        </w:rPr>
        <w:t>承認</w:t>
      </w:r>
    </w:p>
    <w:p w14:paraId="3FB7CEF5" w14:textId="095C8619" w:rsidR="003102C0" w:rsidRDefault="003102C0" w:rsidP="003102C0">
      <w:pPr>
        <w:rPr>
          <w:rFonts w:ascii="ＭＳ 明朝" w:eastAsia="ＭＳ 明朝" w:hAnsi="ＭＳ 明朝" w:cs="ＭＳ ゴシック"/>
          <w:color w:val="EE0000"/>
          <w:sz w:val="22"/>
        </w:rPr>
      </w:pPr>
      <w:r>
        <w:rPr>
          <w:rFonts w:ascii="ＭＳ 明朝" w:eastAsia="ＭＳ 明朝" w:hAnsi="ＭＳ 明朝" w:hint="eastAsia"/>
          <w:sz w:val="22"/>
        </w:rPr>
        <w:t>(２)</w:t>
      </w:r>
      <w:r>
        <w:rPr>
          <w:rFonts w:ascii="ＭＳ 明朝" w:eastAsia="ＭＳ 明朝" w:hAnsi="ＭＳ 明朝" w:cs="ＭＳ ゴシック" w:hint="eastAsia"/>
          <w:sz w:val="22"/>
        </w:rPr>
        <w:t>つるみ夢ひろば協賛金について→</w:t>
      </w:r>
      <w:r w:rsidRPr="003102C0">
        <w:rPr>
          <w:rFonts w:ascii="ＭＳ 明朝" w:eastAsia="ＭＳ 明朝" w:hAnsi="ＭＳ 明朝" w:cs="ＭＳ ゴシック" w:hint="eastAsia"/>
          <w:b/>
          <w:bCs/>
          <w:color w:val="EE0000"/>
          <w:sz w:val="22"/>
        </w:rPr>
        <w:t>承認</w:t>
      </w:r>
    </w:p>
    <w:p w14:paraId="0304CB71" w14:textId="26219C0F" w:rsidR="003102C0" w:rsidRDefault="003102C0" w:rsidP="003102C0">
      <w:pPr>
        <w:rPr>
          <w:rFonts w:ascii="ＭＳ 明朝" w:eastAsia="ＭＳ 明朝" w:hAnsi="ＭＳ 明朝"/>
          <w:color w:val="EE0000"/>
          <w:sz w:val="22"/>
        </w:rPr>
      </w:pPr>
      <w:r>
        <w:rPr>
          <w:rFonts w:ascii="ＭＳ 明朝" w:eastAsia="ＭＳ 明朝" w:hAnsi="ＭＳ 明朝" w:hint="eastAsia"/>
          <w:sz w:val="22"/>
        </w:rPr>
        <w:t>(３)サマーミーティング収支報告→</w:t>
      </w:r>
      <w:r w:rsidRPr="003102C0">
        <w:rPr>
          <w:rFonts w:ascii="ＭＳ 明朝" w:eastAsia="ＭＳ 明朝" w:hAnsi="ＭＳ 明朝" w:hint="eastAsia"/>
          <w:b/>
          <w:bCs/>
          <w:color w:val="EE0000"/>
          <w:sz w:val="22"/>
        </w:rPr>
        <w:t>承認</w:t>
      </w:r>
    </w:p>
    <w:p w14:paraId="2FD77027" w14:textId="77777777" w:rsidR="0081647F" w:rsidRPr="0065059F" w:rsidRDefault="0081647F" w:rsidP="0065059F">
      <w:pPr>
        <w:pStyle w:val="Web"/>
        <w:spacing w:before="0" w:beforeAutospacing="0" w:after="0" w:afterAutospacing="0"/>
        <w:rPr>
          <w:rFonts w:asciiTheme="minorEastAsia" w:eastAsiaTheme="minorEastAsia" w:hAnsiTheme="minorEastAsia"/>
          <w:sz w:val="22"/>
          <w:szCs w:val="22"/>
        </w:rPr>
      </w:pPr>
    </w:p>
    <w:p w14:paraId="288208E2" w14:textId="1886985A" w:rsidR="0009448F" w:rsidRPr="00730874" w:rsidRDefault="000A3C4D" w:rsidP="00730874">
      <w:pPr>
        <w:widowControl/>
        <w:tabs>
          <w:tab w:val="right" w:pos="8827"/>
        </w:tabs>
        <w:ind w:right="6"/>
        <w:jc w:val="center"/>
        <w:rPr>
          <w:rFonts w:ascii="HG丸ｺﾞｼｯｸM-PRO" w:eastAsia="HG丸ｺﾞｼｯｸM-PRO" w:hAnsi="HG丸ｺﾞｼｯｸM-PRO" w:cs="Times New Roman"/>
          <w:b/>
          <w:bCs/>
          <w:noProof/>
          <w:sz w:val="28"/>
          <w:szCs w:val="28"/>
          <w:bdr w:val="single" w:sz="4" w:space="0" w:color="auto"/>
        </w:rPr>
      </w:pPr>
      <w:r>
        <w:rPr>
          <w:rFonts w:ascii="HG丸ｺﾞｼｯｸM-PRO" w:eastAsia="HG丸ｺﾞｼｯｸM-PRO" w:hAnsi="HG丸ｺﾞｼｯｸM-PRO" w:cs="Times New Roman" w:hint="eastAsia"/>
          <w:b/>
          <w:bCs/>
          <w:noProof/>
          <w:sz w:val="28"/>
          <w:szCs w:val="28"/>
          <w:bdr w:val="single" w:sz="4" w:space="0" w:color="auto"/>
        </w:rPr>
        <w:t xml:space="preserve">　</w:t>
      </w:r>
      <w:r w:rsidRPr="000A3C4D">
        <w:rPr>
          <w:rFonts w:ascii="HG丸ｺﾞｼｯｸM-PRO" w:eastAsia="HG丸ｺﾞｼｯｸM-PRO" w:hAnsi="HG丸ｺﾞｼｯｸM-PRO" w:cs="Times New Roman" w:hint="eastAsia"/>
          <w:b/>
          <w:bCs/>
          <w:noProof/>
          <w:sz w:val="28"/>
          <w:szCs w:val="28"/>
          <w:bdr w:val="single" w:sz="4" w:space="0" w:color="auto"/>
        </w:rPr>
        <w:t>活</w:t>
      </w:r>
      <w:r>
        <w:rPr>
          <w:rFonts w:ascii="HG丸ｺﾞｼｯｸM-PRO" w:eastAsia="HG丸ｺﾞｼｯｸM-PRO" w:hAnsi="HG丸ｺﾞｼｯｸM-PRO" w:cs="Times New Roman" w:hint="eastAsia"/>
          <w:b/>
          <w:bCs/>
          <w:noProof/>
          <w:sz w:val="28"/>
          <w:szCs w:val="28"/>
          <w:bdr w:val="single" w:sz="4" w:space="0" w:color="auto"/>
        </w:rPr>
        <w:t xml:space="preserve">　</w:t>
      </w:r>
      <w:r w:rsidRPr="000A3C4D">
        <w:rPr>
          <w:rFonts w:ascii="HG丸ｺﾞｼｯｸM-PRO" w:eastAsia="HG丸ｺﾞｼｯｸM-PRO" w:hAnsi="HG丸ｺﾞｼｯｸM-PRO" w:cs="Times New Roman" w:hint="eastAsia"/>
          <w:b/>
          <w:bCs/>
          <w:noProof/>
          <w:sz w:val="28"/>
          <w:szCs w:val="28"/>
          <w:bdr w:val="single" w:sz="4" w:space="0" w:color="auto"/>
        </w:rPr>
        <w:t>動</w:t>
      </w:r>
      <w:r>
        <w:rPr>
          <w:rFonts w:ascii="HG丸ｺﾞｼｯｸM-PRO" w:eastAsia="HG丸ｺﾞｼｯｸM-PRO" w:hAnsi="HG丸ｺﾞｼｯｸM-PRO" w:cs="Times New Roman" w:hint="eastAsia"/>
          <w:b/>
          <w:bCs/>
          <w:noProof/>
          <w:sz w:val="28"/>
          <w:szCs w:val="28"/>
          <w:bdr w:val="single" w:sz="4" w:space="0" w:color="auto"/>
        </w:rPr>
        <w:t xml:space="preserve">　</w:t>
      </w:r>
      <w:r w:rsidRPr="000A3C4D">
        <w:rPr>
          <w:rFonts w:ascii="HG丸ｺﾞｼｯｸM-PRO" w:eastAsia="HG丸ｺﾞｼｯｸM-PRO" w:hAnsi="HG丸ｺﾞｼｯｸM-PRO" w:cs="Times New Roman" w:hint="eastAsia"/>
          <w:b/>
          <w:bCs/>
          <w:noProof/>
          <w:sz w:val="28"/>
          <w:szCs w:val="28"/>
          <w:bdr w:val="single" w:sz="4" w:space="0" w:color="auto"/>
        </w:rPr>
        <w:t>予</w:t>
      </w:r>
      <w:r>
        <w:rPr>
          <w:rFonts w:ascii="HG丸ｺﾞｼｯｸM-PRO" w:eastAsia="HG丸ｺﾞｼｯｸM-PRO" w:hAnsi="HG丸ｺﾞｼｯｸM-PRO" w:cs="Times New Roman" w:hint="eastAsia"/>
          <w:b/>
          <w:bCs/>
          <w:noProof/>
          <w:sz w:val="28"/>
          <w:szCs w:val="28"/>
          <w:bdr w:val="single" w:sz="4" w:space="0" w:color="auto"/>
        </w:rPr>
        <w:t xml:space="preserve">　</w:t>
      </w:r>
      <w:r w:rsidRPr="000A3C4D">
        <w:rPr>
          <w:rFonts w:ascii="HG丸ｺﾞｼｯｸM-PRO" w:eastAsia="HG丸ｺﾞｼｯｸM-PRO" w:hAnsi="HG丸ｺﾞｼｯｸM-PRO" w:cs="Times New Roman" w:hint="eastAsia"/>
          <w:b/>
          <w:bCs/>
          <w:noProof/>
          <w:sz w:val="28"/>
          <w:szCs w:val="28"/>
          <w:bdr w:val="single" w:sz="4" w:space="0" w:color="auto"/>
        </w:rPr>
        <w:t>定</w:t>
      </w:r>
      <w:r>
        <w:rPr>
          <w:rFonts w:ascii="HG丸ｺﾞｼｯｸM-PRO" w:eastAsia="HG丸ｺﾞｼｯｸM-PRO" w:hAnsi="HG丸ｺﾞｼｯｸM-PRO" w:cs="Times New Roman" w:hint="eastAsia"/>
          <w:b/>
          <w:bCs/>
          <w:noProof/>
          <w:sz w:val="28"/>
          <w:szCs w:val="28"/>
          <w:bdr w:val="single" w:sz="4" w:space="0" w:color="auto"/>
        </w:rPr>
        <w:t xml:space="preserve">　</w:t>
      </w:r>
    </w:p>
    <w:p w14:paraId="6C982437" w14:textId="65BC021D" w:rsidR="00A5419B" w:rsidRDefault="00A5419B" w:rsidP="00A5419B">
      <w:pPr>
        <w:widowControl/>
        <w:tabs>
          <w:tab w:val="right" w:pos="8827"/>
        </w:tabs>
        <w:ind w:right="6"/>
        <w:jc w:val="left"/>
        <w:rPr>
          <w:rFonts w:asciiTheme="minorEastAsia" w:hAnsiTheme="minorEastAsia" w:cs="Times New Roman"/>
          <w:noProof/>
          <w:sz w:val="22"/>
        </w:rPr>
      </w:pPr>
    </w:p>
    <w:p w14:paraId="576B8177" w14:textId="0E682A9E" w:rsidR="00A5419B" w:rsidRDefault="008F030D" w:rsidP="00436EF0">
      <w:pPr>
        <w:widowControl/>
        <w:tabs>
          <w:tab w:val="right" w:pos="8827"/>
        </w:tabs>
        <w:ind w:right="6"/>
        <w:jc w:val="left"/>
        <w:rPr>
          <w:rFonts w:asciiTheme="minorEastAsia" w:hAnsiTheme="minorEastAsia" w:cs="Times New Roman"/>
          <w:noProof/>
          <w:sz w:val="22"/>
        </w:rPr>
      </w:pPr>
      <w:r>
        <w:rPr>
          <w:rFonts w:asciiTheme="minorEastAsia" w:hAnsiTheme="minorEastAsia" w:cs="Times New Roman" w:hint="eastAsia"/>
          <w:noProof/>
          <w:sz w:val="22"/>
        </w:rPr>
        <w:t>１０月２５日（</w:t>
      </w:r>
      <w:r w:rsidR="00E876A6">
        <w:rPr>
          <w:rFonts w:asciiTheme="minorEastAsia" w:hAnsiTheme="minorEastAsia" w:cs="Times New Roman" w:hint="eastAsia"/>
          <w:noProof/>
          <w:sz w:val="22"/>
        </w:rPr>
        <w:t>日</w:t>
      </w:r>
      <w:r>
        <w:rPr>
          <w:rFonts w:asciiTheme="minorEastAsia" w:hAnsiTheme="minorEastAsia" w:cs="Times New Roman" w:hint="eastAsia"/>
          <w:noProof/>
          <w:sz w:val="22"/>
        </w:rPr>
        <w:t>）</w:t>
      </w:r>
      <w:r w:rsidR="00E876A6">
        <w:rPr>
          <w:rFonts w:asciiTheme="minorEastAsia" w:hAnsiTheme="minorEastAsia" w:cs="Times New Roman" w:hint="eastAsia"/>
          <w:noProof/>
          <w:sz w:val="22"/>
        </w:rPr>
        <w:t>つるみ夢ひろば</w:t>
      </w:r>
    </w:p>
    <w:p w14:paraId="3F7687EF" w14:textId="589A46C9" w:rsidR="005C38F9" w:rsidRDefault="005C38F9" w:rsidP="00436EF0">
      <w:pPr>
        <w:widowControl/>
        <w:tabs>
          <w:tab w:val="right" w:pos="8827"/>
        </w:tabs>
        <w:ind w:right="6"/>
        <w:jc w:val="left"/>
        <w:rPr>
          <w:rFonts w:asciiTheme="minorEastAsia" w:hAnsiTheme="minorEastAsia" w:cs="Times New Roman"/>
          <w:noProof/>
          <w:sz w:val="22"/>
        </w:rPr>
      </w:pPr>
      <w:r>
        <w:rPr>
          <w:rFonts w:asciiTheme="minorEastAsia" w:hAnsiTheme="minorEastAsia" w:cs="Times New Roman" w:hint="eastAsia"/>
          <w:noProof/>
          <w:sz w:val="22"/>
        </w:rPr>
        <w:t>１１月１３日（金）地区大会１日目</w:t>
      </w:r>
    </w:p>
    <w:p w14:paraId="0F59CA34" w14:textId="2AAA6479" w:rsidR="005C38F9" w:rsidRPr="005C38F9" w:rsidRDefault="005C38F9" w:rsidP="00436EF0">
      <w:pPr>
        <w:widowControl/>
        <w:tabs>
          <w:tab w:val="right" w:pos="8827"/>
        </w:tabs>
        <w:ind w:right="6"/>
        <w:jc w:val="left"/>
        <w:rPr>
          <w:rFonts w:asciiTheme="minorEastAsia" w:hAnsiTheme="minorEastAsia" w:cs="Times New Roman"/>
          <w:noProof/>
          <w:sz w:val="22"/>
        </w:rPr>
      </w:pPr>
      <w:r>
        <w:rPr>
          <w:rFonts w:asciiTheme="minorEastAsia" w:hAnsiTheme="minorEastAsia" w:cs="Times New Roman" w:hint="eastAsia"/>
          <w:noProof/>
          <w:sz w:val="22"/>
        </w:rPr>
        <w:t>１１月１４日（土）地区大会</w:t>
      </w:r>
      <w:r w:rsidR="006E6C4E">
        <w:rPr>
          <w:rFonts w:asciiTheme="minorEastAsia" w:hAnsiTheme="minorEastAsia" w:cs="Times New Roman" w:hint="eastAsia"/>
          <w:noProof/>
          <w:sz w:val="22"/>
        </w:rPr>
        <w:t>２日目</w:t>
      </w:r>
    </w:p>
    <w:p w14:paraId="5D95BA3E" w14:textId="77777777" w:rsidR="00E876A6" w:rsidRPr="00851111" w:rsidRDefault="00E876A6" w:rsidP="00436EF0">
      <w:pPr>
        <w:widowControl/>
        <w:tabs>
          <w:tab w:val="right" w:pos="8827"/>
        </w:tabs>
        <w:ind w:right="6"/>
        <w:jc w:val="left"/>
        <w:rPr>
          <w:rFonts w:asciiTheme="minorEastAsia" w:hAnsiTheme="minorEastAsia" w:cs="Times New Roman"/>
          <w:noProof/>
          <w:sz w:val="22"/>
        </w:rPr>
      </w:pPr>
    </w:p>
    <w:p w14:paraId="4F73872C" w14:textId="1B3E0584" w:rsidR="0009448F" w:rsidRPr="00730874" w:rsidRDefault="00436EF0" w:rsidP="00730874">
      <w:pPr>
        <w:jc w:val="center"/>
        <w:rPr>
          <w:rFonts w:ascii="HG丸ｺﾞｼｯｸM-PRO" w:eastAsia="HG丸ｺﾞｼｯｸM-PRO" w:hAnsi="HG丸ｺﾞｼｯｸM-PRO" w:cs="Times New Roman"/>
          <w:b/>
          <w:sz w:val="28"/>
          <w:szCs w:val="28"/>
          <w:bdr w:val="single" w:sz="4" w:space="0" w:color="auto"/>
        </w:rPr>
      </w:pPr>
      <w:r w:rsidRPr="00277D38">
        <w:rPr>
          <w:rFonts w:ascii="HG丸ｺﾞｼｯｸM-PRO" w:eastAsia="HG丸ｺﾞｼｯｸM-PRO" w:hAnsi="HG丸ｺﾞｼｯｸM-PRO" w:cs="Times New Roman" w:hint="eastAsia"/>
          <w:b/>
          <w:sz w:val="28"/>
          <w:szCs w:val="28"/>
          <w:bdr w:val="single" w:sz="4" w:space="0" w:color="auto"/>
        </w:rPr>
        <w:t xml:space="preserve">　例　会　予　定　</w:t>
      </w:r>
    </w:p>
    <w:p w14:paraId="2AF04C5B" w14:textId="37613491" w:rsidR="007E3A3E" w:rsidRDefault="007E3A3E" w:rsidP="008A7FCF">
      <w:pPr>
        <w:pStyle w:val="Web"/>
        <w:spacing w:before="0" w:beforeAutospacing="0" w:after="0" w:afterAutospacing="0"/>
        <w:rPr>
          <w:rFonts w:asciiTheme="minorEastAsia" w:eastAsiaTheme="minorEastAsia" w:hAnsiTheme="minorEastAsia"/>
          <w:sz w:val="22"/>
        </w:rPr>
      </w:pPr>
    </w:p>
    <w:p w14:paraId="57786A2A" w14:textId="34473658" w:rsidR="00FF035A" w:rsidRDefault="000C4F0F" w:rsidP="000C4F0F">
      <w:pPr>
        <w:pStyle w:val="Web"/>
        <w:spacing w:before="0" w:beforeAutospacing="0" w:after="0" w:afterAutospacing="0"/>
        <w:ind w:firstLineChars="100" w:firstLine="220"/>
        <w:rPr>
          <w:rFonts w:asciiTheme="minorEastAsia" w:eastAsiaTheme="minorEastAsia" w:hAnsiTheme="minorEastAsia"/>
          <w:sz w:val="22"/>
        </w:rPr>
      </w:pPr>
      <w:r>
        <w:rPr>
          <w:rFonts w:asciiTheme="minorEastAsia" w:eastAsiaTheme="minorEastAsia" w:hAnsiTheme="minorEastAsia" w:hint="eastAsia"/>
          <w:sz w:val="22"/>
        </w:rPr>
        <w:t>９</w:t>
      </w:r>
      <w:r w:rsidR="008627FE">
        <w:rPr>
          <w:rFonts w:asciiTheme="minorEastAsia" w:eastAsiaTheme="minorEastAsia" w:hAnsiTheme="minorEastAsia" w:hint="eastAsia"/>
          <w:sz w:val="22"/>
        </w:rPr>
        <w:t>月　３日（木）新横浜グレイスホテル</w:t>
      </w:r>
    </w:p>
    <w:p w14:paraId="4584C79C" w14:textId="095FF26D" w:rsidR="008627FE" w:rsidRDefault="008627FE" w:rsidP="004F7815">
      <w:pPr>
        <w:pStyle w:val="Web"/>
        <w:spacing w:before="0" w:beforeAutospacing="0" w:after="0" w:afterAutospacing="0"/>
        <w:rPr>
          <w:rFonts w:asciiTheme="minorEastAsia" w:eastAsiaTheme="minorEastAsia" w:hAnsiTheme="minorEastAsia"/>
          <w:sz w:val="22"/>
        </w:rPr>
      </w:pPr>
      <w:r>
        <w:rPr>
          <w:rFonts w:asciiTheme="minorEastAsia" w:eastAsiaTheme="minorEastAsia" w:hAnsiTheme="minorEastAsia" w:hint="eastAsia"/>
          <w:sz w:val="22"/>
        </w:rPr>
        <w:t xml:space="preserve">　９月１０日（木）新横浜グレイスホテル</w:t>
      </w:r>
    </w:p>
    <w:p w14:paraId="5AE4081B" w14:textId="5DBBD80F" w:rsidR="0098782E" w:rsidRDefault="008627FE" w:rsidP="004F7815">
      <w:pPr>
        <w:pStyle w:val="Web"/>
        <w:spacing w:before="0" w:beforeAutospacing="0" w:after="0" w:afterAutospacing="0"/>
        <w:rPr>
          <w:rFonts w:asciiTheme="minorEastAsia" w:eastAsiaTheme="minorEastAsia" w:hAnsiTheme="minorEastAsia"/>
          <w:sz w:val="22"/>
        </w:rPr>
      </w:pPr>
      <w:r>
        <w:rPr>
          <w:rFonts w:asciiTheme="minorEastAsia" w:eastAsiaTheme="minorEastAsia" w:hAnsiTheme="minorEastAsia" w:hint="eastAsia"/>
          <w:sz w:val="22"/>
        </w:rPr>
        <w:t xml:space="preserve">　９月１７日（木）</w:t>
      </w:r>
      <w:r w:rsidRPr="008627FE">
        <w:rPr>
          <w:rFonts w:asciiTheme="minorEastAsia" w:eastAsiaTheme="minorEastAsia" w:hAnsiTheme="minorEastAsia" w:hint="eastAsia"/>
          <w:color w:val="EE0000"/>
          <w:sz w:val="22"/>
        </w:rPr>
        <w:t>休会</w:t>
      </w:r>
    </w:p>
    <w:p w14:paraId="258059B5" w14:textId="5E149E5D" w:rsidR="0098782E" w:rsidRDefault="0019778E" w:rsidP="004F7815">
      <w:pPr>
        <w:pStyle w:val="Web"/>
        <w:spacing w:before="0" w:beforeAutospacing="0" w:after="0" w:afterAutospacing="0"/>
        <w:rPr>
          <w:rFonts w:asciiTheme="minorEastAsia" w:eastAsiaTheme="minorEastAsia" w:hAnsiTheme="minorEastAsia"/>
          <w:sz w:val="22"/>
        </w:rPr>
      </w:pPr>
      <w:r>
        <w:rPr>
          <w:rFonts w:asciiTheme="minorEastAsia" w:eastAsiaTheme="minorEastAsia" w:hAnsiTheme="minorEastAsia" w:hint="eastAsia"/>
          <w:sz w:val="22"/>
        </w:rPr>
        <w:t xml:space="preserve">　９月２４日（木）新横浜グレイスホテル</w:t>
      </w:r>
    </w:p>
    <w:p w14:paraId="4CF7B108" w14:textId="11A49CFA" w:rsidR="00A5419B" w:rsidRDefault="00A5419B" w:rsidP="004F7815">
      <w:pPr>
        <w:pStyle w:val="Web"/>
        <w:spacing w:before="0" w:beforeAutospacing="0" w:after="0" w:afterAutospacing="0"/>
        <w:rPr>
          <w:rFonts w:asciiTheme="minorEastAsia" w:eastAsiaTheme="minorEastAsia" w:hAnsiTheme="minorEastAsia"/>
          <w:sz w:val="22"/>
        </w:rPr>
      </w:pPr>
      <w:r>
        <w:rPr>
          <w:rFonts w:asciiTheme="minorEastAsia" w:eastAsiaTheme="minorEastAsia" w:hAnsiTheme="minorEastAsia" w:hint="eastAsia"/>
          <w:sz w:val="22"/>
        </w:rPr>
        <w:t xml:space="preserve">　　　　　　　　　２５００回記念夜間例会</w:t>
      </w:r>
    </w:p>
    <w:p w14:paraId="686069B7" w14:textId="40712177" w:rsidR="0019778E" w:rsidRDefault="0019778E" w:rsidP="004F7815">
      <w:pPr>
        <w:pStyle w:val="Web"/>
        <w:spacing w:before="0" w:beforeAutospacing="0" w:after="0" w:afterAutospacing="0"/>
        <w:rPr>
          <w:rFonts w:asciiTheme="minorEastAsia" w:eastAsiaTheme="minorEastAsia" w:hAnsiTheme="minorEastAsia"/>
          <w:sz w:val="22"/>
        </w:rPr>
      </w:pPr>
      <w:r>
        <w:rPr>
          <w:rFonts w:asciiTheme="minorEastAsia" w:eastAsiaTheme="minorEastAsia" w:hAnsiTheme="minorEastAsia" w:hint="eastAsia"/>
          <w:sz w:val="22"/>
        </w:rPr>
        <w:t>１０月　１日（木）新横浜グレイスホテル</w:t>
      </w:r>
    </w:p>
    <w:p w14:paraId="12B93E4E" w14:textId="77777777" w:rsidR="00A5075A" w:rsidRDefault="00A5075A" w:rsidP="004F7815">
      <w:pPr>
        <w:pStyle w:val="Web"/>
        <w:spacing w:before="0" w:beforeAutospacing="0" w:after="0" w:afterAutospacing="0"/>
        <w:rPr>
          <w:rFonts w:asciiTheme="minorEastAsia" w:eastAsiaTheme="minorEastAsia" w:hAnsiTheme="minorEastAsia"/>
          <w:sz w:val="22"/>
        </w:rPr>
      </w:pPr>
    </w:p>
    <w:p w14:paraId="49B26514" w14:textId="77777777" w:rsidR="00A5075A" w:rsidRDefault="00A5075A" w:rsidP="004F7815">
      <w:pPr>
        <w:pStyle w:val="Web"/>
        <w:spacing w:before="0" w:beforeAutospacing="0" w:after="0" w:afterAutospacing="0"/>
        <w:rPr>
          <w:rFonts w:asciiTheme="minorEastAsia" w:eastAsiaTheme="minorEastAsia" w:hAnsiTheme="minorEastAsia"/>
          <w:sz w:val="22"/>
        </w:rPr>
      </w:pPr>
    </w:p>
    <w:p w14:paraId="38B06834" w14:textId="77777777" w:rsidR="00A5075A" w:rsidRDefault="00A5075A" w:rsidP="004F7815">
      <w:pPr>
        <w:pStyle w:val="Web"/>
        <w:spacing w:before="0" w:beforeAutospacing="0" w:after="0" w:afterAutospacing="0"/>
        <w:rPr>
          <w:rFonts w:asciiTheme="minorEastAsia" w:eastAsiaTheme="minorEastAsia" w:hAnsiTheme="minorEastAsia"/>
          <w:sz w:val="22"/>
        </w:rPr>
      </w:pPr>
    </w:p>
    <w:p w14:paraId="574A6AA0" w14:textId="77777777" w:rsidR="00A5075A" w:rsidRDefault="00A5075A" w:rsidP="004F7815">
      <w:pPr>
        <w:pStyle w:val="Web"/>
        <w:spacing w:before="0" w:beforeAutospacing="0" w:after="0" w:afterAutospacing="0"/>
        <w:rPr>
          <w:rFonts w:asciiTheme="minorEastAsia" w:eastAsiaTheme="minorEastAsia" w:hAnsiTheme="minorEastAsia"/>
          <w:sz w:val="22"/>
        </w:rPr>
      </w:pPr>
    </w:p>
    <w:p w14:paraId="7F34AF28" w14:textId="77777777" w:rsidR="00A5075A" w:rsidRDefault="00A5075A" w:rsidP="004F7815">
      <w:pPr>
        <w:pStyle w:val="Web"/>
        <w:spacing w:before="0" w:beforeAutospacing="0" w:after="0" w:afterAutospacing="0"/>
        <w:rPr>
          <w:rFonts w:asciiTheme="minorEastAsia" w:eastAsiaTheme="minorEastAsia" w:hAnsiTheme="minorEastAsia"/>
          <w:sz w:val="22"/>
        </w:rPr>
      </w:pPr>
    </w:p>
    <w:p w14:paraId="192B6CDB" w14:textId="77777777" w:rsidR="00A5075A" w:rsidRDefault="00A5075A" w:rsidP="004F7815">
      <w:pPr>
        <w:pStyle w:val="Web"/>
        <w:spacing w:before="0" w:beforeAutospacing="0" w:after="0" w:afterAutospacing="0"/>
        <w:rPr>
          <w:rFonts w:asciiTheme="minorEastAsia" w:eastAsiaTheme="minorEastAsia" w:hAnsiTheme="minorEastAsia"/>
          <w:sz w:val="22"/>
        </w:rPr>
      </w:pPr>
    </w:p>
    <w:p w14:paraId="2608FB53" w14:textId="77777777" w:rsidR="00A5075A" w:rsidRDefault="00A5075A" w:rsidP="004F7815">
      <w:pPr>
        <w:pStyle w:val="Web"/>
        <w:spacing w:before="0" w:beforeAutospacing="0" w:after="0" w:afterAutospacing="0"/>
        <w:rPr>
          <w:rFonts w:asciiTheme="minorEastAsia" w:eastAsiaTheme="minorEastAsia" w:hAnsiTheme="minorEastAsia"/>
          <w:sz w:val="22"/>
        </w:rPr>
      </w:pPr>
    </w:p>
    <w:p w14:paraId="772A1EBA" w14:textId="77777777" w:rsidR="00A5075A" w:rsidRDefault="00A5075A" w:rsidP="004F7815">
      <w:pPr>
        <w:pStyle w:val="Web"/>
        <w:spacing w:before="0" w:beforeAutospacing="0" w:after="0" w:afterAutospacing="0"/>
        <w:rPr>
          <w:rFonts w:asciiTheme="minorEastAsia" w:eastAsiaTheme="minorEastAsia" w:hAnsiTheme="minorEastAsia" w:hint="eastAsia"/>
          <w:sz w:val="22"/>
        </w:rPr>
      </w:pPr>
    </w:p>
    <w:p w14:paraId="0C83562E" w14:textId="77777777" w:rsidR="00A5075A" w:rsidRDefault="00A5075A" w:rsidP="004F7815">
      <w:pPr>
        <w:pStyle w:val="Web"/>
        <w:spacing w:before="0" w:beforeAutospacing="0" w:after="0" w:afterAutospacing="0"/>
        <w:rPr>
          <w:rFonts w:asciiTheme="minorEastAsia" w:eastAsiaTheme="minorEastAsia" w:hAnsiTheme="minorEastAsia"/>
          <w:sz w:val="22"/>
        </w:rPr>
      </w:pPr>
    </w:p>
    <w:p w14:paraId="4FDA0487" w14:textId="77777777" w:rsidR="00A5075A" w:rsidRDefault="00A5075A" w:rsidP="004F7815">
      <w:pPr>
        <w:pStyle w:val="Web"/>
        <w:spacing w:before="0" w:beforeAutospacing="0" w:after="0" w:afterAutospacing="0"/>
        <w:rPr>
          <w:rFonts w:asciiTheme="minorEastAsia" w:eastAsiaTheme="minorEastAsia" w:hAnsiTheme="minorEastAsia"/>
          <w:sz w:val="22"/>
        </w:rPr>
      </w:pPr>
    </w:p>
    <w:p w14:paraId="03B9275A" w14:textId="77777777" w:rsidR="00A5075A" w:rsidRDefault="00A5075A" w:rsidP="004F7815">
      <w:pPr>
        <w:pStyle w:val="Web"/>
        <w:spacing w:before="0" w:beforeAutospacing="0" w:after="0" w:afterAutospacing="0"/>
        <w:rPr>
          <w:rFonts w:asciiTheme="minorEastAsia" w:eastAsiaTheme="minorEastAsia" w:hAnsiTheme="minorEastAsia"/>
          <w:sz w:val="22"/>
        </w:rPr>
      </w:pPr>
    </w:p>
    <w:p w14:paraId="0FE121A4" w14:textId="77777777" w:rsidR="00A5075A" w:rsidRDefault="00A5075A" w:rsidP="004F7815">
      <w:pPr>
        <w:pStyle w:val="Web"/>
        <w:spacing w:before="0" w:beforeAutospacing="0" w:after="0" w:afterAutospacing="0"/>
        <w:rPr>
          <w:rFonts w:asciiTheme="minorEastAsia" w:eastAsiaTheme="minorEastAsia" w:hAnsiTheme="minorEastAsia"/>
          <w:sz w:val="22"/>
        </w:rPr>
      </w:pPr>
    </w:p>
    <w:p w14:paraId="4B80278D" w14:textId="77777777" w:rsidR="00A5075A" w:rsidRDefault="00A5075A" w:rsidP="004F7815">
      <w:pPr>
        <w:pStyle w:val="Web"/>
        <w:spacing w:before="0" w:beforeAutospacing="0" w:after="0" w:afterAutospacing="0"/>
        <w:rPr>
          <w:rFonts w:asciiTheme="minorEastAsia" w:eastAsiaTheme="minorEastAsia" w:hAnsiTheme="minorEastAsia"/>
          <w:sz w:val="22"/>
        </w:rPr>
      </w:pPr>
    </w:p>
    <w:p w14:paraId="00C23217" w14:textId="77777777" w:rsidR="00A5075A" w:rsidRDefault="00A5075A" w:rsidP="004F7815">
      <w:pPr>
        <w:pStyle w:val="Web"/>
        <w:spacing w:before="0" w:beforeAutospacing="0" w:after="0" w:afterAutospacing="0"/>
        <w:rPr>
          <w:rFonts w:asciiTheme="minorEastAsia" w:eastAsiaTheme="minorEastAsia" w:hAnsiTheme="minorEastAsia"/>
          <w:sz w:val="22"/>
        </w:rPr>
      </w:pPr>
    </w:p>
    <w:p w14:paraId="1A337855" w14:textId="77777777" w:rsidR="00A5075A" w:rsidRDefault="00A5075A" w:rsidP="004F7815">
      <w:pPr>
        <w:pStyle w:val="Web"/>
        <w:spacing w:before="0" w:beforeAutospacing="0" w:after="0" w:afterAutospacing="0"/>
        <w:rPr>
          <w:rFonts w:asciiTheme="minorEastAsia" w:eastAsiaTheme="minorEastAsia" w:hAnsiTheme="minorEastAsia"/>
          <w:sz w:val="22"/>
        </w:rPr>
      </w:pPr>
    </w:p>
    <w:p w14:paraId="54E961EE" w14:textId="77777777" w:rsidR="00A5075A" w:rsidRDefault="00A5075A" w:rsidP="004F7815">
      <w:pPr>
        <w:pStyle w:val="Web"/>
        <w:spacing w:before="0" w:beforeAutospacing="0" w:after="0" w:afterAutospacing="0"/>
        <w:rPr>
          <w:rFonts w:asciiTheme="minorEastAsia" w:eastAsiaTheme="minorEastAsia" w:hAnsiTheme="minorEastAsia"/>
          <w:sz w:val="22"/>
        </w:rPr>
      </w:pPr>
    </w:p>
    <w:p w14:paraId="09243660" w14:textId="77777777" w:rsidR="00A5075A" w:rsidRDefault="00A5075A" w:rsidP="004F7815">
      <w:pPr>
        <w:pStyle w:val="Web"/>
        <w:spacing w:before="0" w:beforeAutospacing="0" w:after="0" w:afterAutospacing="0"/>
        <w:rPr>
          <w:rFonts w:asciiTheme="minorEastAsia" w:eastAsiaTheme="minorEastAsia" w:hAnsiTheme="minorEastAsia"/>
          <w:sz w:val="22"/>
        </w:rPr>
      </w:pPr>
    </w:p>
    <w:p w14:paraId="2F812FD7" w14:textId="77777777" w:rsidR="00A5075A" w:rsidRDefault="00A5075A" w:rsidP="004F7815">
      <w:pPr>
        <w:pStyle w:val="Web"/>
        <w:spacing w:before="0" w:beforeAutospacing="0" w:after="0" w:afterAutospacing="0"/>
        <w:rPr>
          <w:rFonts w:asciiTheme="minorEastAsia" w:eastAsiaTheme="minorEastAsia" w:hAnsiTheme="minorEastAsia"/>
          <w:sz w:val="22"/>
        </w:rPr>
      </w:pPr>
    </w:p>
    <w:p w14:paraId="643AB77F" w14:textId="77777777" w:rsidR="00A5075A" w:rsidRDefault="00A5075A" w:rsidP="004F7815">
      <w:pPr>
        <w:pStyle w:val="Web"/>
        <w:spacing w:before="0" w:beforeAutospacing="0" w:after="0" w:afterAutospacing="0"/>
        <w:rPr>
          <w:rFonts w:asciiTheme="minorEastAsia" w:eastAsiaTheme="minorEastAsia" w:hAnsiTheme="minorEastAsia"/>
          <w:sz w:val="22"/>
        </w:rPr>
      </w:pPr>
    </w:p>
    <w:p w14:paraId="4616CC58" w14:textId="77777777" w:rsidR="00A5075A" w:rsidRDefault="00A5075A" w:rsidP="004F7815">
      <w:pPr>
        <w:pStyle w:val="Web"/>
        <w:spacing w:before="0" w:beforeAutospacing="0" w:after="0" w:afterAutospacing="0"/>
        <w:rPr>
          <w:rFonts w:asciiTheme="minorEastAsia" w:eastAsiaTheme="minorEastAsia" w:hAnsiTheme="minorEastAsia"/>
          <w:sz w:val="22"/>
        </w:rPr>
      </w:pPr>
    </w:p>
    <w:p w14:paraId="62BE1941" w14:textId="77777777" w:rsidR="00A5075A" w:rsidRDefault="00A5075A" w:rsidP="004F7815">
      <w:pPr>
        <w:pStyle w:val="Web"/>
        <w:spacing w:before="0" w:beforeAutospacing="0" w:after="0" w:afterAutospacing="0"/>
        <w:rPr>
          <w:rFonts w:asciiTheme="minorEastAsia" w:eastAsiaTheme="minorEastAsia" w:hAnsiTheme="minorEastAsia"/>
          <w:sz w:val="22"/>
        </w:rPr>
      </w:pPr>
    </w:p>
    <w:p w14:paraId="5858F76D" w14:textId="77777777" w:rsidR="00A5075A" w:rsidRDefault="00A5075A" w:rsidP="004F7815">
      <w:pPr>
        <w:pStyle w:val="Web"/>
        <w:spacing w:before="0" w:beforeAutospacing="0" w:after="0" w:afterAutospacing="0"/>
        <w:rPr>
          <w:rFonts w:asciiTheme="minorEastAsia" w:eastAsiaTheme="minorEastAsia" w:hAnsiTheme="minorEastAsia"/>
          <w:sz w:val="22"/>
        </w:rPr>
      </w:pPr>
    </w:p>
    <w:p w14:paraId="3F623C81" w14:textId="77777777" w:rsidR="00A150F1" w:rsidRDefault="00A150F1" w:rsidP="004F7815">
      <w:pPr>
        <w:pStyle w:val="Web"/>
        <w:spacing w:before="0" w:beforeAutospacing="0" w:after="0" w:afterAutospacing="0"/>
        <w:rPr>
          <w:rFonts w:asciiTheme="minorEastAsia" w:eastAsiaTheme="minorEastAsia" w:hAnsiTheme="minorEastAsia"/>
          <w:sz w:val="22"/>
        </w:rPr>
      </w:pPr>
    </w:p>
    <w:p w14:paraId="4CE5885F" w14:textId="77777777" w:rsidR="00A150F1" w:rsidRDefault="00A150F1" w:rsidP="004F7815">
      <w:pPr>
        <w:pStyle w:val="Web"/>
        <w:spacing w:before="0" w:beforeAutospacing="0" w:after="0" w:afterAutospacing="0"/>
        <w:rPr>
          <w:rFonts w:asciiTheme="minorEastAsia" w:eastAsiaTheme="minorEastAsia" w:hAnsiTheme="minorEastAsia"/>
          <w:sz w:val="22"/>
        </w:rPr>
      </w:pPr>
    </w:p>
    <w:p w14:paraId="45AFE18F" w14:textId="77777777" w:rsidR="00A150F1" w:rsidRDefault="00A150F1" w:rsidP="004F7815">
      <w:pPr>
        <w:pStyle w:val="Web"/>
        <w:spacing w:before="0" w:beforeAutospacing="0" w:after="0" w:afterAutospacing="0"/>
        <w:rPr>
          <w:rFonts w:asciiTheme="minorEastAsia" w:eastAsiaTheme="minorEastAsia" w:hAnsiTheme="minorEastAsia"/>
          <w:sz w:val="22"/>
        </w:rPr>
      </w:pPr>
    </w:p>
    <w:p w14:paraId="7C0D0EAC" w14:textId="77777777" w:rsidR="00A150F1" w:rsidRDefault="00A150F1" w:rsidP="004F7815">
      <w:pPr>
        <w:pStyle w:val="Web"/>
        <w:spacing w:before="0" w:beforeAutospacing="0" w:after="0" w:afterAutospacing="0"/>
        <w:rPr>
          <w:rFonts w:asciiTheme="minorEastAsia" w:eastAsiaTheme="minorEastAsia" w:hAnsiTheme="minorEastAsia"/>
          <w:sz w:val="22"/>
        </w:rPr>
      </w:pPr>
    </w:p>
    <w:p w14:paraId="35315DF2" w14:textId="77777777" w:rsidR="00A150F1" w:rsidRDefault="00A150F1" w:rsidP="004F7815">
      <w:pPr>
        <w:pStyle w:val="Web"/>
        <w:spacing w:before="0" w:beforeAutospacing="0" w:after="0" w:afterAutospacing="0"/>
        <w:rPr>
          <w:rFonts w:asciiTheme="minorEastAsia" w:eastAsiaTheme="minorEastAsia" w:hAnsiTheme="minorEastAsia"/>
          <w:sz w:val="22"/>
        </w:rPr>
      </w:pPr>
    </w:p>
    <w:p w14:paraId="5B30D485" w14:textId="77777777" w:rsidR="00A150F1" w:rsidRDefault="00A150F1" w:rsidP="004F7815">
      <w:pPr>
        <w:pStyle w:val="Web"/>
        <w:spacing w:before="0" w:beforeAutospacing="0" w:after="0" w:afterAutospacing="0"/>
        <w:rPr>
          <w:rFonts w:asciiTheme="minorEastAsia" w:eastAsiaTheme="minorEastAsia" w:hAnsiTheme="minorEastAsia"/>
          <w:sz w:val="22"/>
        </w:rPr>
      </w:pPr>
    </w:p>
    <w:p w14:paraId="2A45D580" w14:textId="77777777" w:rsidR="00A150F1" w:rsidRDefault="00A150F1" w:rsidP="004F7815">
      <w:pPr>
        <w:pStyle w:val="Web"/>
        <w:spacing w:before="0" w:beforeAutospacing="0" w:after="0" w:afterAutospacing="0"/>
        <w:rPr>
          <w:rFonts w:asciiTheme="minorEastAsia" w:eastAsiaTheme="minorEastAsia" w:hAnsiTheme="minorEastAsia"/>
          <w:sz w:val="22"/>
        </w:rPr>
      </w:pPr>
    </w:p>
    <w:p w14:paraId="5E6CDE05" w14:textId="77777777" w:rsidR="00A150F1" w:rsidRDefault="00A150F1" w:rsidP="004F7815">
      <w:pPr>
        <w:pStyle w:val="Web"/>
        <w:spacing w:before="0" w:beforeAutospacing="0" w:after="0" w:afterAutospacing="0"/>
        <w:rPr>
          <w:rFonts w:asciiTheme="minorEastAsia" w:eastAsiaTheme="minorEastAsia" w:hAnsiTheme="minorEastAsia"/>
          <w:sz w:val="22"/>
        </w:rPr>
      </w:pPr>
    </w:p>
    <w:p w14:paraId="1D2C33AA" w14:textId="77777777" w:rsidR="00A150F1" w:rsidRDefault="00A150F1" w:rsidP="004F7815">
      <w:pPr>
        <w:pStyle w:val="Web"/>
        <w:spacing w:before="0" w:beforeAutospacing="0" w:after="0" w:afterAutospacing="0"/>
        <w:rPr>
          <w:rFonts w:asciiTheme="minorEastAsia" w:eastAsiaTheme="minorEastAsia" w:hAnsiTheme="minorEastAsia"/>
          <w:sz w:val="22"/>
        </w:rPr>
      </w:pPr>
    </w:p>
    <w:p w14:paraId="3D474211" w14:textId="77777777" w:rsidR="00A150F1" w:rsidRDefault="00A150F1" w:rsidP="004F7815">
      <w:pPr>
        <w:pStyle w:val="Web"/>
        <w:spacing w:before="0" w:beforeAutospacing="0" w:after="0" w:afterAutospacing="0"/>
        <w:rPr>
          <w:rFonts w:asciiTheme="minorEastAsia" w:eastAsiaTheme="minorEastAsia" w:hAnsiTheme="minorEastAsia"/>
          <w:sz w:val="22"/>
        </w:rPr>
      </w:pPr>
    </w:p>
    <w:p w14:paraId="2F314E3B" w14:textId="77777777" w:rsidR="00A150F1" w:rsidRDefault="00A150F1" w:rsidP="004F7815">
      <w:pPr>
        <w:pStyle w:val="Web"/>
        <w:spacing w:before="0" w:beforeAutospacing="0" w:after="0" w:afterAutospacing="0"/>
        <w:rPr>
          <w:rFonts w:asciiTheme="minorEastAsia" w:eastAsiaTheme="minorEastAsia" w:hAnsiTheme="minorEastAsia"/>
          <w:sz w:val="22"/>
        </w:rPr>
      </w:pPr>
    </w:p>
    <w:p w14:paraId="4E12768D" w14:textId="77777777" w:rsidR="00A150F1" w:rsidRDefault="00A150F1" w:rsidP="004F7815">
      <w:pPr>
        <w:pStyle w:val="Web"/>
        <w:spacing w:before="0" w:beforeAutospacing="0" w:after="0" w:afterAutospacing="0"/>
        <w:rPr>
          <w:rFonts w:asciiTheme="minorEastAsia" w:eastAsiaTheme="minorEastAsia" w:hAnsiTheme="minorEastAsia"/>
          <w:sz w:val="22"/>
        </w:rPr>
      </w:pPr>
    </w:p>
    <w:p w14:paraId="7CD8235B" w14:textId="77777777" w:rsidR="00A150F1" w:rsidRDefault="00A150F1" w:rsidP="004F7815">
      <w:pPr>
        <w:pStyle w:val="Web"/>
        <w:spacing w:before="0" w:beforeAutospacing="0" w:after="0" w:afterAutospacing="0"/>
        <w:rPr>
          <w:rFonts w:asciiTheme="minorEastAsia" w:eastAsiaTheme="minorEastAsia" w:hAnsiTheme="minorEastAsia"/>
          <w:sz w:val="22"/>
        </w:rPr>
      </w:pPr>
    </w:p>
    <w:p w14:paraId="1B839978" w14:textId="77777777" w:rsidR="00A150F1" w:rsidRDefault="00A150F1" w:rsidP="004F7815">
      <w:pPr>
        <w:pStyle w:val="Web"/>
        <w:spacing w:before="0" w:beforeAutospacing="0" w:after="0" w:afterAutospacing="0"/>
        <w:rPr>
          <w:rFonts w:asciiTheme="minorEastAsia" w:eastAsiaTheme="minorEastAsia" w:hAnsiTheme="minorEastAsia"/>
          <w:sz w:val="22"/>
        </w:rPr>
      </w:pPr>
    </w:p>
    <w:p w14:paraId="700C2EF4" w14:textId="77777777" w:rsidR="00A150F1" w:rsidRDefault="00A150F1" w:rsidP="004F7815">
      <w:pPr>
        <w:pStyle w:val="Web"/>
        <w:spacing w:before="0" w:beforeAutospacing="0" w:after="0" w:afterAutospacing="0"/>
        <w:rPr>
          <w:rFonts w:asciiTheme="minorEastAsia" w:eastAsiaTheme="minorEastAsia" w:hAnsiTheme="minorEastAsia"/>
          <w:sz w:val="22"/>
        </w:rPr>
      </w:pPr>
    </w:p>
    <w:p w14:paraId="1F7990A3" w14:textId="77777777" w:rsidR="00A150F1" w:rsidRDefault="00A150F1" w:rsidP="004F7815">
      <w:pPr>
        <w:pStyle w:val="Web"/>
        <w:spacing w:before="0" w:beforeAutospacing="0" w:after="0" w:afterAutospacing="0"/>
        <w:rPr>
          <w:rFonts w:asciiTheme="minorEastAsia" w:eastAsiaTheme="minorEastAsia" w:hAnsiTheme="minorEastAsia"/>
          <w:sz w:val="22"/>
        </w:rPr>
      </w:pPr>
    </w:p>
    <w:p w14:paraId="622890D2" w14:textId="77777777" w:rsidR="00A150F1" w:rsidRDefault="00A150F1" w:rsidP="004F7815">
      <w:pPr>
        <w:pStyle w:val="Web"/>
        <w:spacing w:before="0" w:beforeAutospacing="0" w:after="0" w:afterAutospacing="0"/>
        <w:rPr>
          <w:rFonts w:asciiTheme="minorEastAsia" w:eastAsiaTheme="minorEastAsia" w:hAnsiTheme="minorEastAsia"/>
          <w:sz w:val="22"/>
        </w:rPr>
      </w:pPr>
    </w:p>
    <w:p w14:paraId="06DECB5B" w14:textId="77777777" w:rsidR="00A150F1" w:rsidRDefault="00A150F1" w:rsidP="004F7815">
      <w:pPr>
        <w:pStyle w:val="Web"/>
        <w:spacing w:before="0" w:beforeAutospacing="0" w:after="0" w:afterAutospacing="0"/>
        <w:rPr>
          <w:rFonts w:asciiTheme="minorEastAsia" w:eastAsiaTheme="minorEastAsia" w:hAnsiTheme="minorEastAsia"/>
          <w:sz w:val="22"/>
        </w:rPr>
      </w:pPr>
    </w:p>
    <w:p w14:paraId="336B0D1F" w14:textId="77777777" w:rsidR="00A150F1" w:rsidRDefault="00A150F1" w:rsidP="004F7815">
      <w:pPr>
        <w:pStyle w:val="Web"/>
        <w:spacing w:before="0" w:beforeAutospacing="0" w:after="0" w:afterAutospacing="0"/>
        <w:rPr>
          <w:rFonts w:asciiTheme="minorEastAsia" w:eastAsiaTheme="minorEastAsia" w:hAnsiTheme="minorEastAsia"/>
          <w:sz w:val="22"/>
        </w:rPr>
      </w:pPr>
    </w:p>
    <w:p w14:paraId="237BF42A" w14:textId="77777777" w:rsidR="00A150F1" w:rsidRDefault="00A150F1" w:rsidP="004F7815">
      <w:pPr>
        <w:pStyle w:val="Web"/>
        <w:spacing w:before="0" w:beforeAutospacing="0" w:after="0" w:afterAutospacing="0"/>
        <w:rPr>
          <w:rFonts w:asciiTheme="minorEastAsia" w:eastAsiaTheme="minorEastAsia" w:hAnsiTheme="minorEastAsia"/>
          <w:sz w:val="22"/>
        </w:rPr>
      </w:pPr>
    </w:p>
    <w:p w14:paraId="2F3F6C34" w14:textId="77777777" w:rsidR="00A150F1" w:rsidRDefault="00A150F1" w:rsidP="004F7815">
      <w:pPr>
        <w:pStyle w:val="Web"/>
        <w:spacing w:before="0" w:beforeAutospacing="0" w:after="0" w:afterAutospacing="0"/>
        <w:rPr>
          <w:rFonts w:asciiTheme="minorEastAsia" w:eastAsiaTheme="minorEastAsia" w:hAnsiTheme="minorEastAsia"/>
          <w:sz w:val="22"/>
        </w:rPr>
      </w:pPr>
    </w:p>
    <w:p w14:paraId="7D01CBB8" w14:textId="77777777" w:rsidR="00A150F1" w:rsidRDefault="00A150F1" w:rsidP="004F7815">
      <w:pPr>
        <w:pStyle w:val="Web"/>
        <w:spacing w:before="0" w:beforeAutospacing="0" w:after="0" w:afterAutospacing="0"/>
        <w:rPr>
          <w:rFonts w:asciiTheme="minorEastAsia" w:eastAsiaTheme="minorEastAsia" w:hAnsiTheme="minorEastAsia"/>
          <w:sz w:val="22"/>
        </w:rPr>
      </w:pPr>
    </w:p>
    <w:p w14:paraId="6E8075AF" w14:textId="77777777" w:rsidR="00A150F1" w:rsidRDefault="00A150F1" w:rsidP="004F7815">
      <w:pPr>
        <w:pStyle w:val="Web"/>
        <w:spacing w:before="0" w:beforeAutospacing="0" w:after="0" w:afterAutospacing="0"/>
        <w:rPr>
          <w:rFonts w:asciiTheme="minorEastAsia" w:eastAsiaTheme="minorEastAsia" w:hAnsiTheme="minorEastAsia"/>
          <w:sz w:val="22"/>
        </w:rPr>
      </w:pPr>
    </w:p>
    <w:p w14:paraId="2F0ED6C3" w14:textId="77777777" w:rsidR="00A150F1" w:rsidRDefault="00A150F1" w:rsidP="004F7815">
      <w:pPr>
        <w:pStyle w:val="Web"/>
        <w:spacing w:before="0" w:beforeAutospacing="0" w:after="0" w:afterAutospacing="0"/>
        <w:rPr>
          <w:rFonts w:asciiTheme="minorEastAsia" w:eastAsiaTheme="minorEastAsia" w:hAnsiTheme="minorEastAsia"/>
          <w:sz w:val="22"/>
        </w:rPr>
      </w:pPr>
    </w:p>
    <w:p w14:paraId="481B9C41" w14:textId="77777777" w:rsidR="00A150F1" w:rsidRDefault="00A150F1" w:rsidP="004F7815">
      <w:pPr>
        <w:pStyle w:val="Web"/>
        <w:spacing w:before="0" w:beforeAutospacing="0" w:after="0" w:afterAutospacing="0"/>
        <w:rPr>
          <w:rFonts w:asciiTheme="minorEastAsia" w:eastAsiaTheme="minorEastAsia" w:hAnsiTheme="minorEastAsia"/>
          <w:sz w:val="22"/>
        </w:rPr>
      </w:pPr>
    </w:p>
    <w:p w14:paraId="313A6371" w14:textId="77777777" w:rsidR="00A150F1" w:rsidRDefault="00A150F1" w:rsidP="004F7815">
      <w:pPr>
        <w:pStyle w:val="Web"/>
        <w:spacing w:before="0" w:beforeAutospacing="0" w:after="0" w:afterAutospacing="0"/>
        <w:rPr>
          <w:rFonts w:asciiTheme="minorEastAsia" w:eastAsiaTheme="minorEastAsia" w:hAnsiTheme="minorEastAsia"/>
          <w:sz w:val="22"/>
        </w:rPr>
      </w:pPr>
    </w:p>
    <w:p w14:paraId="7ED9086C" w14:textId="77777777" w:rsidR="00A150F1" w:rsidRDefault="00A150F1" w:rsidP="004F7815">
      <w:pPr>
        <w:pStyle w:val="Web"/>
        <w:spacing w:before="0" w:beforeAutospacing="0" w:after="0" w:afterAutospacing="0"/>
        <w:rPr>
          <w:rFonts w:asciiTheme="minorEastAsia" w:eastAsiaTheme="minorEastAsia" w:hAnsiTheme="minorEastAsia"/>
          <w:sz w:val="22"/>
        </w:rPr>
      </w:pPr>
    </w:p>
    <w:p w14:paraId="118E7D11" w14:textId="77777777" w:rsidR="00A150F1" w:rsidRDefault="00A150F1" w:rsidP="004F7815">
      <w:pPr>
        <w:pStyle w:val="Web"/>
        <w:spacing w:before="0" w:beforeAutospacing="0" w:after="0" w:afterAutospacing="0"/>
        <w:rPr>
          <w:rFonts w:asciiTheme="minorEastAsia" w:eastAsiaTheme="minorEastAsia" w:hAnsiTheme="minorEastAsia"/>
          <w:sz w:val="22"/>
        </w:rPr>
      </w:pPr>
    </w:p>
    <w:p w14:paraId="71020289" w14:textId="77777777" w:rsidR="00A150F1" w:rsidRDefault="00A150F1" w:rsidP="004F7815">
      <w:pPr>
        <w:pStyle w:val="Web"/>
        <w:spacing w:before="0" w:beforeAutospacing="0" w:after="0" w:afterAutospacing="0"/>
        <w:rPr>
          <w:rFonts w:asciiTheme="minorEastAsia" w:eastAsiaTheme="minorEastAsia" w:hAnsiTheme="minorEastAsia"/>
          <w:sz w:val="22"/>
        </w:rPr>
      </w:pPr>
    </w:p>
    <w:p w14:paraId="2366AB6B" w14:textId="77777777" w:rsidR="00A150F1" w:rsidRDefault="00A150F1" w:rsidP="004F7815">
      <w:pPr>
        <w:pStyle w:val="Web"/>
        <w:spacing w:before="0" w:beforeAutospacing="0" w:after="0" w:afterAutospacing="0"/>
        <w:rPr>
          <w:rFonts w:asciiTheme="minorEastAsia" w:eastAsiaTheme="minorEastAsia" w:hAnsiTheme="minorEastAsia"/>
          <w:sz w:val="22"/>
        </w:rPr>
      </w:pPr>
    </w:p>
    <w:p w14:paraId="666D2A12" w14:textId="77777777" w:rsidR="00A150F1" w:rsidRDefault="00A150F1" w:rsidP="004F7815">
      <w:pPr>
        <w:pStyle w:val="Web"/>
        <w:spacing w:before="0" w:beforeAutospacing="0" w:after="0" w:afterAutospacing="0"/>
        <w:rPr>
          <w:rFonts w:asciiTheme="minorEastAsia" w:eastAsiaTheme="minorEastAsia" w:hAnsiTheme="minorEastAsia"/>
          <w:sz w:val="22"/>
        </w:rPr>
      </w:pPr>
    </w:p>
    <w:p w14:paraId="19AB609E" w14:textId="77777777" w:rsidR="00A150F1" w:rsidRDefault="00A150F1" w:rsidP="004F7815">
      <w:pPr>
        <w:pStyle w:val="Web"/>
        <w:spacing w:before="0" w:beforeAutospacing="0" w:after="0" w:afterAutospacing="0"/>
        <w:rPr>
          <w:rFonts w:asciiTheme="minorEastAsia" w:eastAsiaTheme="minorEastAsia" w:hAnsiTheme="minorEastAsia"/>
          <w:sz w:val="22"/>
        </w:rPr>
      </w:pPr>
    </w:p>
    <w:p w14:paraId="2DAE850B" w14:textId="77777777" w:rsidR="00A150F1" w:rsidRDefault="00A150F1" w:rsidP="004F7815">
      <w:pPr>
        <w:pStyle w:val="Web"/>
        <w:spacing w:before="0" w:beforeAutospacing="0" w:after="0" w:afterAutospacing="0"/>
        <w:rPr>
          <w:rFonts w:asciiTheme="minorEastAsia" w:eastAsiaTheme="minorEastAsia" w:hAnsiTheme="minorEastAsia"/>
          <w:sz w:val="22"/>
        </w:rPr>
      </w:pPr>
    </w:p>
    <w:p w14:paraId="07E42F05" w14:textId="77777777" w:rsidR="00A150F1" w:rsidRDefault="00A150F1" w:rsidP="004F7815">
      <w:pPr>
        <w:pStyle w:val="Web"/>
        <w:spacing w:before="0" w:beforeAutospacing="0" w:after="0" w:afterAutospacing="0"/>
        <w:rPr>
          <w:rFonts w:asciiTheme="minorEastAsia" w:eastAsiaTheme="minorEastAsia" w:hAnsiTheme="minorEastAsia"/>
          <w:sz w:val="22"/>
        </w:rPr>
      </w:pPr>
    </w:p>
    <w:p w14:paraId="41CD55F1" w14:textId="77777777" w:rsidR="00A150F1" w:rsidRDefault="00A150F1" w:rsidP="004F7815">
      <w:pPr>
        <w:pStyle w:val="Web"/>
        <w:spacing w:before="0" w:beforeAutospacing="0" w:after="0" w:afterAutospacing="0"/>
        <w:rPr>
          <w:rFonts w:asciiTheme="minorEastAsia" w:eastAsiaTheme="minorEastAsia" w:hAnsiTheme="minorEastAsia" w:hint="eastAsia"/>
          <w:sz w:val="22"/>
        </w:rPr>
      </w:pPr>
    </w:p>
    <w:p w14:paraId="7E88D51C" w14:textId="77777777" w:rsidR="00A5075A" w:rsidRDefault="00A5075A" w:rsidP="004F7815">
      <w:pPr>
        <w:pStyle w:val="Web"/>
        <w:spacing w:before="0" w:beforeAutospacing="0" w:after="0" w:afterAutospacing="0"/>
        <w:rPr>
          <w:rFonts w:asciiTheme="minorEastAsia" w:eastAsiaTheme="minorEastAsia" w:hAnsiTheme="minorEastAsia" w:hint="eastAsia"/>
          <w:sz w:val="22"/>
        </w:rPr>
        <w:sectPr w:rsidR="00A5075A" w:rsidSect="00A5075A">
          <w:type w:val="continuous"/>
          <w:pgSz w:w="11906" w:h="16838"/>
          <w:pgMar w:top="1021" w:right="1021" w:bottom="1021" w:left="1021" w:header="851" w:footer="283" w:gutter="0"/>
          <w:cols w:num="2" w:space="720"/>
          <w:docGrid w:type="lines" w:linePitch="360"/>
        </w:sectPr>
      </w:pPr>
    </w:p>
    <w:p w14:paraId="2A552E7E" w14:textId="77777777" w:rsidR="001564EE" w:rsidRDefault="001564EE" w:rsidP="00A5075A">
      <w:pPr>
        <w:rPr>
          <w:rFonts w:asciiTheme="majorEastAsia" w:eastAsiaTheme="majorEastAsia" w:hAnsiTheme="majorEastAsia" w:hint="eastAsia"/>
          <w:b/>
          <w:sz w:val="24"/>
          <w:szCs w:val="24"/>
          <w:bdr w:val="single" w:sz="4" w:space="0" w:color="auto" w:frame="1"/>
        </w:rPr>
        <w:sectPr w:rsidR="001564EE" w:rsidSect="001564EE">
          <w:type w:val="continuous"/>
          <w:pgSz w:w="11906" w:h="16838"/>
          <w:pgMar w:top="1021" w:right="1021" w:bottom="1021" w:left="1021" w:header="851" w:footer="283" w:gutter="0"/>
          <w:cols w:space="720"/>
          <w:docGrid w:type="lines" w:linePitch="360"/>
        </w:sectPr>
      </w:pPr>
    </w:p>
    <w:p w14:paraId="72C91D32" w14:textId="3F7701A7" w:rsidR="001564EE" w:rsidRDefault="001564EE" w:rsidP="001564EE">
      <w:pPr>
        <w:jc w:val="center"/>
        <w:rPr>
          <w:rFonts w:asciiTheme="majorEastAsia" w:eastAsiaTheme="majorEastAsia" w:hAnsiTheme="majorEastAsia"/>
          <w:b/>
          <w:sz w:val="24"/>
          <w:szCs w:val="24"/>
          <w:bdr w:val="single" w:sz="4" w:space="0" w:color="auto" w:frame="1"/>
        </w:rPr>
      </w:pPr>
      <w:r>
        <w:rPr>
          <w:rFonts w:asciiTheme="majorEastAsia" w:eastAsiaTheme="majorEastAsia" w:hAnsiTheme="majorEastAsia" w:hint="eastAsia"/>
          <w:b/>
          <w:sz w:val="24"/>
          <w:szCs w:val="24"/>
          <w:bdr w:val="single" w:sz="4" w:space="0" w:color="auto" w:frame="1"/>
        </w:rPr>
        <w:lastRenderedPageBreak/>
        <w:t>２０２６年</w:t>
      </w:r>
      <w:r>
        <w:rPr>
          <w:rFonts w:asciiTheme="majorEastAsia" w:eastAsiaTheme="majorEastAsia" w:hAnsiTheme="majorEastAsia" w:hint="eastAsia"/>
          <w:b/>
          <w:sz w:val="24"/>
          <w:szCs w:val="24"/>
          <w:bdr w:val="single" w:sz="4" w:space="0" w:color="auto" w:frame="1"/>
        </w:rPr>
        <w:t>７</w:t>
      </w:r>
      <w:r>
        <w:rPr>
          <w:rFonts w:asciiTheme="majorEastAsia" w:eastAsiaTheme="majorEastAsia" w:hAnsiTheme="majorEastAsia" w:hint="eastAsia"/>
          <w:b/>
          <w:sz w:val="24"/>
          <w:szCs w:val="24"/>
          <w:bdr w:val="single" w:sz="4" w:space="0" w:color="auto" w:frame="1"/>
        </w:rPr>
        <w:t>月出席表</w:t>
      </w:r>
    </w:p>
    <w:p w14:paraId="2871E979" w14:textId="762AABB0" w:rsidR="001564EE" w:rsidRDefault="001564EE" w:rsidP="001564EE">
      <w:pPr>
        <w:rPr>
          <w:b/>
          <w:sz w:val="24"/>
          <w:szCs w:val="24"/>
        </w:rPr>
      </w:pPr>
      <w:r>
        <w:rPr>
          <w:rFonts w:hint="eastAsia"/>
          <w:b/>
          <w:sz w:val="24"/>
          <w:szCs w:val="24"/>
        </w:rPr>
        <w:t xml:space="preserve">例会平均出席率　</w:t>
      </w:r>
      <w:r w:rsidR="00ED1755">
        <w:rPr>
          <w:rFonts w:hint="eastAsia"/>
          <w:b/>
          <w:sz w:val="24"/>
          <w:szCs w:val="24"/>
        </w:rPr>
        <w:t>８３．５６</w:t>
      </w:r>
      <w:r>
        <w:rPr>
          <w:rFonts w:hint="eastAsia"/>
          <w:b/>
          <w:sz w:val="24"/>
          <w:szCs w:val="24"/>
        </w:rPr>
        <w:t>％　（例会数</w:t>
      </w:r>
      <w:r w:rsidR="0069681E">
        <w:rPr>
          <w:rFonts w:hint="eastAsia"/>
          <w:b/>
          <w:sz w:val="24"/>
          <w:szCs w:val="24"/>
        </w:rPr>
        <w:t>５</w:t>
      </w:r>
      <w:r>
        <w:rPr>
          <w:rFonts w:hint="eastAsia"/>
          <w:b/>
          <w:sz w:val="24"/>
          <w:szCs w:val="24"/>
        </w:rPr>
        <w:t>回）</w:t>
      </w:r>
    </w:p>
    <w:tbl>
      <w:tblPr>
        <w:tblStyle w:val="1"/>
        <w:tblW w:w="0" w:type="auto"/>
        <w:jc w:val="center"/>
        <w:tblInd w:w="0" w:type="dxa"/>
        <w:tblLook w:val="04A0" w:firstRow="1" w:lastRow="0" w:firstColumn="1" w:lastColumn="0" w:noHBand="0" w:noVBand="1"/>
      </w:tblPr>
      <w:tblGrid>
        <w:gridCol w:w="1450"/>
        <w:gridCol w:w="1450"/>
        <w:gridCol w:w="1450"/>
        <w:gridCol w:w="1450"/>
        <w:gridCol w:w="1451"/>
        <w:gridCol w:w="1451"/>
      </w:tblGrid>
      <w:tr w:rsidR="001564EE" w14:paraId="1B2245CD" w14:textId="77777777" w:rsidTr="00F346B7">
        <w:trPr>
          <w:jc w:val="center"/>
        </w:trPr>
        <w:tc>
          <w:tcPr>
            <w:tcW w:w="1450" w:type="dxa"/>
            <w:tcBorders>
              <w:top w:val="single" w:sz="4" w:space="0" w:color="auto"/>
              <w:left w:val="single" w:sz="4" w:space="0" w:color="auto"/>
              <w:bottom w:val="single" w:sz="4" w:space="0" w:color="auto"/>
              <w:right w:val="single" w:sz="4" w:space="0" w:color="auto"/>
            </w:tcBorders>
            <w:hideMark/>
          </w:tcPr>
          <w:p w14:paraId="3516866C" w14:textId="77777777" w:rsidR="001564EE" w:rsidRDefault="001564EE" w:rsidP="00F346B7">
            <w:pPr>
              <w:jc w:val="center"/>
            </w:pPr>
            <w:r>
              <w:rPr>
                <w:rFonts w:ascii="ＭＳ 明朝" w:eastAsia="ＭＳ 明朝" w:hAnsi="ＭＳ 明朝" w:cs="ＭＳ 明朝" w:hint="eastAsia"/>
              </w:rPr>
              <w:t>会員氏名</w:t>
            </w:r>
          </w:p>
        </w:tc>
        <w:tc>
          <w:tcPr>
            <w:tcW w:w="1450" w:type="dxa"/>
            <w:tcBorders>
              <w:top w:val="single" w:sz="4" w:space="0" w:color="auto"/>
              <w:left w:val="single" w:sz="4" w:space="0" w:color="auto"/>
              <w:bottom w:val="single" w:sz="4" w:space="0" w:color="auto"/>
              <w:right w:val="single" w:sz="4" w:space="0" w:color="auto"/>
            </w:tcBorders>
            <w:hideMark/>
          </w:tcPr>
          <w:p w14:paraId="3C2FB14E" w14:textId="77777777" w:rsidR="001564EE" w:rsidRDefault="001564EE" w:rsidP="00F346B7">
            <w:pPr>
              <w:jc w:val="center"/>
            </w:pPr>
            <w:r>
              <w:rPr>
                <w:rFonts w:ascii="ＭＳ 明朝" w:eastAsia="ＭＳ 明朝" w:hAnsi="ＭＳ 明朝" w:cs="ＭＳ 明朝" w:hint="eastAsia"/>
              </w:rPr>
              <w:t>ホーム</w:t>
            </w:r>
          </w:p>
        </w:tc>
        <w:tc>
          <w:tcPr>
            <w:tcW w:w="1450" w:type="dxa"/>
            <w:tcBorders>
              <w:top w:val="single" w:sz="4" w:space="0" w:color="auto"/>
              <w:left w:val="single" w:sz="4" w:space="0" w:color="auto"/>
              <w:bottom w:val="single" w:sz="4" w:space="0" w:color="auto"/>
              <w:right w:val="single" w:sz="4" w:space="0" w:color="auto"/>
            </w:tcBorders>
            <w:hideMark/>
          </w:tcPr>
          <w:p w14:paraId="0CB1CF89" w14:textId="77777777" w:rsidR="001564EE" w:rsidRDefault="001564EE" w:rsidP="00F346B7">
            <w:pPr>
              <w:jc w:val="center"/>
            </w:pPr>
            <w:r w:rsidRPr="001564EE">
              <w:rPr>
                <w:rFonts w:ascii="ＭＳ 明朝" w:eastAsia="ＭＳ 明朝" w:hAnsi="ＭＳ 明朝" w:cs="ＭＳ 明朝" w:hint="eastAsia"/>
                <w:spacing w:val="2"/>
                <w:w w:val="66"/>
                <w:kern w:val="0"/>
                <w:fitText w:val="840" w:id="-388819456"/>
              </w:rPr>
              <w:t>メークアッ</w:t>
            </w:r>
            <w:r w:rsidRPr="001564EE">
              <w:rPr>
                <w:rFonts w:ascii="ＭＳ 明朝" w:eastAsia="ＭＳ 明朝" w:hAnsi="ＭＳ 明朝" w:cs="ＭＳ 明朝" w:hint="eastAsia"/>
                <w:spacing w:val="-3"/>
                <w:w w:val="66"/>
                <w:kern w:val="0"/>
                <w:fitText w:val="840" w:id="-388819456"/>
              </w:rPr>
              <w:t>プ</w:t>
            </w:r>
          </w:p>
        </w:tc>
        <w:tc>
          <w:tcPr>
            <w:tcW w:w="1450" w:type="dxa"/>
            <w:tcBorders>
              <w:top w:val="single" w:sz="4" w:space="0" w:color="auto"/>
              <w:left w:val="single" w:sz="4" w:space="0" w:color="auto"/>
              <w:bottom w:val="single" w:sz="4" w:space="0" w:color="auto"/>
              <w:right w:val="single" w:sz="4" w:space="0" w:color="auto"/>
            </w:tcBorders>
            <w:hideMark/>
          </w:tcPr>
          <w:p w14:paraId="1C737837" w14:textId="77777777" w:rsidR="001564EE" w:rsidRDefault="001564EE" w:rsidP="00F346B7">
            <w:pPr>
              <w:jc w:val="center"/>
            </w:pPr>
            <w:r>
              <w:rPr>
                <w:rFonts w:ascii="ＭＳ 明朝" w:eastAsia="ＭＳ 明朝" w:hAnsi="ＭＳ 明朝" w:cs="ＭＳ 明朝" w:hint="eastAsia"/>
              </w:rPr>
              <w:t>合計</w:t>
            </w:r>
          </w:p>
        </w:tc>
        <w:tc>
          <w:tcPr>
            <w:tcW w:w="1451" w:type="dxa"/>
            <w:tcBorders>
              <w:top w:val="single" w:sz="4" w:space="0" w:color="auto"/>
              <w:left w:val="single" w:sz="4" w:space="0" w:color="auto"/>
              <w:bottom w:val="single" w:sz="4" w:space="0" w:color="auto"/>
              <w:right w:val="single" w:sz="4" w:space="0" w:color="auto"/>
            </w:tcBorders>
            <w:hideMark/>
          </w:tcPr>
          <w:p w14:paraId="14D7875C" w14:textId="77777777" w:rsidR="001564EE" w:rsidRDefault="001564EE" w:rsidP="00F346B7">
            <w:pPr>
              <w:jc w:val="center"/>
            </w:pPr>
            <w:r>
              <w:rPr>
                <w:rFonts w:ascii="ＭＳ 明朝" w:eastAsia="ＭＳ 明朝" w:hAnsi="ＭＳ 明朝" w:cs="ＭＳ 明朝" w:hint="eastAsia"/>
              </w:rPr>
              <w:t>ホーム％</w:t>
            </w:r>
          </w:p>
        </w:tc>
        <w:tc>
          <w:tcPr>
            <w:tcW w:w="1451" w:type="dxa"/>
            <w:tcBorders>
              <w:top w:val="single" w:sz="4" w:space="0" w:color="auto"/>
              <w:left w:val="single" w:sz="4" w:space="0" w:color="auto"/>
              <w:bottom w:val="single" w:sz="4" w:space="0" w:color="auto"/>
              <w:right w:val="single" w:sz="4" w:space="0" w:color="auto"/>
            </w:tcBorders>
            <w:hideMark/>
          </w:tcPr>
          <w:p w14:paraId="2B70A2CC" w14:textId="77777777" w:rsidR="001564EE" w:rsidRDefault="001564EE" w:rsidP="00F346B7">
            <w:pPr>
              <w:jc w:val="center"/>
            </w:pPr>
            <w:r>
              <w:rPr>
                <w:rFonts w:ascii="ＭＳ 明朝" w:eastAsia="ＭＳ 明朝" w:hAnsi="ＭＳ 明朝" w:cs="ＭＳ 明朝" w:hint="eastAsia"/>
              </w:rPr>
              <w:t>合計％</w:t>
            </w:r>
          </w:p>
        </w:tc>
      </w:tr>
      <w:tr w:rsidR="001564EE" w14:paraId="75B68D7E" w14:textId="77777777" w:rsidTr="00F346B7">
        <w:trPr>
          <w:jc w:val="center"/>
        </w:trPr>
        <w:tc>
          <w:tcPr>
            <w:tcW w:w="1450" w:type="dxa"/>
            <w:tcBorders>
              <w:top w:val="single" w:sz="4" w:space="0" w:color="auto"/>
              <w:left w:val="single" w:sz="4" w:space="0" w:color="auto"/>
              <w:bottom w:val="single" w:sz="4" w:space="0" w:color="auto"/>
              <w:right w:val="single" w:sz="4" w:space="0" w:color="auto"/>
            </w:tcBorders>
            <w:hideMark/>
          </w:tcPr>
          <w:p w14:paraId="0CDC8D36" w14:textId="77777777" w:rsidR="001564EE" w:rsidRDefault="001564EE" w:rsidP="00F346B7">
            <w:pPr>
              <w:rPr>
                <w:rFonts w:ascii="ＭＳ 明朝" w:eastAsia="ＭＳ 明朝" w:hAnsi="ＭＳ 明朝" w:cs="ＭＳ 明朝"/>
              </w:rPr>
            </w:pPr>
            <w:r>
              <w:rPr>
                <w:rFonts w:ascii="ＭＳ 明朝" w:eastAsia="ＭＳ 明朝" w:hAnsi="ＭＳ 明朝" w:cs="ＭＳ 明朝" w:hint="eastAsia"/>
              </w:rPr>
              <w:t>青木　賴江</w:t>
            </w:r>
          </w:p>
        </w:tc>
        <w:tc>
          <w:tcPr>
            <w:tcW w:w="1450" w:type="dxa"/>
            <w:tcBorders>
              <w:top w:val="single" w:sz="4" w:space="0" w:color="auto"/>
              <w:left w:val="single" w:sz="4" w:space="0" w:color="auto"/>
              <w:bottom w:val="single" w:sz="4" w:space="0" w:color="auto"/>
              <w:right w:val="single" w:sz="4" w:space="0" w:color="auto"/>
            </w:tcBorders>
          </w:tcPr>
          <w:p w14:paraId="04220BE4" w14:textId="79823947" w:rsidR="001564EE" w:rsidRDefault="00246C0D" w:rsidP="00F346B7">
            <w:pPr>
              <w:jc w:val="center"/>
              <w:rPr>
                <w:rFonts w:eastAsia="ＭＳ 明朝" w:cs="ＭＳ 明朝"/>
              </w:rPr>
            </w:pPr>
            <w:r>
              <w:rPr>
                <w:rFonts w:eastAsia="ＭＳ 明朝" w:cs="ＭＳ 明朝" w:hint="eastAsia"/>
              </w:rPr>
              <w:t>5</w:t>
            </w:r>
          </w:p>
        </w:tc>
        <w:tc>
          <w:tcPr>
            <w:tcW w:w="1450" w:type="dxa"/>
            <w:tcBorders>
              <w:top w:val="single" w:sz="4" w:space="0" w:color="auto"/>
              <w:left w:val="single" w:sz="4" w:space="0" w:color="auto"/>
              <w:bottom w:val="single" w:sz="4" w:space="0" w:color="auto"/>
              <w:right w:val="single" w:sz="4" w:space="0" w:color="auto"/>
            </w:tcBorders>
          </w:tcPr>
          <w:p w14:paraId="292ED0F1" w14:textId="13DC5075" w:rsidR="001564EE" w:rsidRDefault="00246C0D" w:rsidP="00F346B7">
            <w:pPr>
              <w:jc w:val="center"/>
              <w:rPr>
                <w:rFonts w:eastAsia="ＭＳ 明朝" w:cs="ＭＳ 明朝"/>
                <w:kern w:val="0"/>
              </w:rPr>
            </w:pPr>
            <w:r>
              <w:rPr>
                <w:rFonts w:eastAsia="ＭＳ 明朝" w:cs="ＭＳ 明朝" w:hint="eastAsia"/>
                <w:kern w:val="0"/>
              </w:rPr>
              <w:t>0</w:t>
            </w:r>
          </w:p>
        </w:tc>
        <w:tc>
          <w:tcPr>
            <w:tcW w:w="1450" w:type="dxa"/>
            <w:tcBorders>
              <w:top w:val="single" w:sz="4" w:space="0" w:color="auto"/>
              <w:left w:val="single" w:sz="4" w:space="0" w:color="auto"/>
              <w:bottom w:val="single" w:sz="4" w:space="0" w:color="auto"/>
              <w:right w:val="single" w:sz="4" w:space="0" w:color="auto"/>
            </w:tcBorders>
          </w:tcPr>
          <w:p w14:paraId="0412805A" w14:textId="06074F21" w:rsidR="001564EE" w:rsidRDefault="00246C0D" w:rsidP="00F346B7">
            <w:pPr>
              <w:jc w:val="center"/>
              <w:rPr>
                <w:rFonts w:eastAsia="ＭＳ 明朝" w:cs="ＭＳ 明朝"/>
              </w:rPr>
            </w:pPr>
            <w:r>
              <w:rPr>
                <w:rFonts w:eastAsia="ＭＳ 明朝" w:cs="ＭＳ 明朝" w:hint="eastAsia"/>
              </w:rPr>
              <w:t>5</w:t>
            </w:r>
          </w:p>
        </w:tc>
        <w:tc>
          <w:tcPr>
            <w:tcW w:w="1451" w:type="dxa"/>
            <w:tcBorders>
              <w:top w:val="single" w:sz="4" w:space="0" w:color="auto"/>
              <w:left w:val="single" w:sz="4" w:space="0" w:color="auto"/>
              <w:bottom w:val="single" w:sz="4" w:space="0" w:color="auto"/>
              <w:right w:val="single" w:sz="4" w:space="0" w:color="auto"/>
            </w:tcBorders>
          </w:tcPr>
          <w:p w14:paraId="54D2A528" w14:textId="1613F806" w:rsidR="001564EE" w:rsidRDefault="00246C0D" w:rsidP="00F346B7">
            <w:pPr>
              <w:jc w:val="center"/>
              <w:rPr>
                <w:rFonts w:eastAsia="ＭＳ 明朝" w:cs="ＭＳ 明朝"/>
              </w:rPr>
            </w:pPr>
            <w:r>
              <w:rPr>
                <w:rFonts w:eastAsia="ＭＳ 明朝" w:cs="ＭＳ 明朝" w:hint="eastAsia"/>
              </w:rPr>
              <w:t>100</w:t>
            </w:r>
          </w:p>
        </w:tc>
        <w:tc>
          <w:tcPr>
            <w:tcW w:w="1451" w:type="dxa"/>
            <w:tcBorders>
              <w:top w:val="single" w:sz="4" w:space="0" w:color="auto"/>
              <w:left w:val="single" w:sz="4" w:space="0" w:color="auto"/>
              <w:bottom w:val="single" w:sz="4" w:space="0" w:color="auto"/>
              <w:right w:val="single" w:sz="4" w:space="0" w:color="auto"/>
            </w:tcBorders>
          </w:tcPr>
          <w:p w14:paraId="3016CCAB" w14:textId="5F13EA3E" w:rsidR="001564EE" w:rsidRDefault="00246C0D" w:rsidP="00F346B7">
            <w:pPr>
              <w:jc w:val="center"/>
              <w:rPr>
                <w:rFonts w:eastAsia="ＭＳ 明朝" w:cs="ＭＳ 明朝"/>
              </w:rPr>
            </w:pPr>
            <w:r>
              <w:rPr>
                <w:rFonts w:eastAsia="ＭＳ 明朝" w:cs="ＭＳ 明朝" w:hint="eastAsia"/>
              </w:rPr>
              <w:t>100</w:t>
            </w:r>
          </w:p>
        </w:tc>
      </w:tr>
      <w:tr w:rsidR="001564EE" w14:paraId="68500A6B" w14:textId="77777777" w:rsidTr="00F346B7">
        <w:trPr>
          <w:jc w:val="center"/>
        </w:trPr>
        <w:tc>
          <w:tcPr>
            <w:tcW w:w="1450" w:type="dxa"/>
            <w:tcBorders>
              <w:top w:val="single" w:sz="4" w:space="0" w:color="auto"/>
              <w:left w:val="single" w:sz="4" w:space="0" w:color="auto"/>
              <w:bottom w:val="single" w:sz="4" w:space="0" w:color="auto"/>
              <w:right w:val="single" w:sz="4" w:space="0" w:color="auto"/>
            </w:tcBorders>
            <w:hideMark/>
          </w:tcPr>
          <w:p w14:paraId="775EFEA6" w14:textId="77777777" w:rsidR="001564EE" w:rsidRDefault="001564EE" w:rsidP="00F346B7">
            <w:r>
              <w:rPr>
                <w:rFonts w:ascii="ＭＳ 明朝" w:eastAsia="ＭＳ 明朝" w:hAnsi="ＭＳ 明朝" w:cs="ＭＳ 明朝" w:hint="eastAsia"/>
              </w:rPr>
              <w:t>赤塚　一志</w:t>
            </w:r>
          </w:p>
        </w:tc>
        <w:tc>
          <w:tcPr>
            <w:tcW w:w="1450" w:type="dxa"/>
            <w:tcBorders>
              <w:top w:val="single" w:sz="4" w:space="0" w:color="auto"/>
              <w:left w:val="single" w:sz="4" w:space="0" w:color="auto"/>
              <w:bottom w:val="single" w:sz="4" w:space="0" w:color="auto"/>
              <w:right w:val="single" w:sz="4" w:space="0" w:color="auto"/>
            </w:tcBorders>
          </w:tcPr>
          <w:p w14:paraId="125C2B75" w14:textId="22D7722B" w:rsidR="001564EE" w:rsidRDefault="00150EBA" w:rsidP="00F346B7">
            <w:pPr>
              <w:jc w:val="center"/>
              <w:rPr>
                <w:rFonts w:eastAsiaTheme="minorEastAsia"/>
                <w:sz w:val="22"/>
              </w:rPr>
            </w:pPr>
            <w:r>
              <w:rPr>
                <w:rFonts w:eastAsiaTheme="minorEastAsia" w:hint="eastAsia"/>
                <w:sz w:val="22"/>
              </w:rPr>
              <w:t>1</w:t>
            </w:r>
          </w:p>
        </w:tc>
        <w:tc>
          <w:tcPr>
            <w:tcW w:w="1450" w:type="dxa"/>
            <w:tcBorders>
              <w:top w:val="single" w:sz="4" w:space="0" w:color="auto"/>
              <w:left w:val="single" w:sz="4" w:space="0" w:color="auto"/>
              <w:bottom w:val="single" w:sz="4" w:space="0" w:color="auto"/>
              <w:right w:val="single" w:sz="4" w:space="0" w:color="auto"/>
            </w:tcBorders>
          </w:tcPr>
          <w:p w14:paraId="74FBD26F" w14:textId="3E43AD12" w:rsidR="001564EE" w:rsidRPr="00D319FE" w:rsidRDefault="00150EBA" w:rsidP="00F346B7">
            <w:pPr>
              <w:jc w:val="center"/>
              <w:rPr>
                <w:rFonts w:eastAsiaTheme="minorEastAsia"/>
                <w:sz w:val="22"/>
              </w:rPr>
            </w:pPr>
            <w:r>
              <w:rPr>
                <w:rFonts w:eastAsiaTheme="minorEastAsia" w:hint="eastAsia"/>
                <w:sz w:val="22"/>
              </w:rPr>
              <w:t>0</w:t>
            </w:r>
          </w:p>
        </w:tc>
        <w:tc>
          <w:tcPr>
            <w:tcW w:w="1450" w:type="dxa"/>
            <w:tcBorders>
              <w:top w:val="single" w:sz="4" w:space="0" w:color="auto"/>
              <w:left w:val="single" w:sz="4" w:space="0" w:color="auto"/>
              <w:bottom w:val="single" w:sz="4" w:space="0" w:color="auto"/>
              <w:right w:val="single" w:sz="4" w:space="0" w:color="auto"/>
            </w:tcBorders>
          </w:tcPr>
          <w:p w14:paraId="7BC4EF98" w14:textId="45535006" w:rsidR="001564EE" w:rsidRPr="00D319FE" w:rsidRDefault="00150EBA" w:rsidP="00F346B7">
            <w:pPr>
              <w:jc w:val="center"/>
              <w:rPr>
                <w:rFonts w:eastAsiaTheme="minorEastAsia"/>
                <w:sz w:val="22"/>
              </w:rPr>
            </w:pPr>
            <w:r>
              <w:rPr>
                <w:rFonts w:eastAsiaTheme="minorEastAsia" w:hint="eastAsia"/>
                <w:sz w:val="22"/>
              </w:rPr>
              <w:t>1</w:t>
            </w:r>
          </w:p>
        </w:tc>
        <w:tc>
          <w:tcPr>
            <w:tcW w:w="1451" w:type="dxa"/>
            <w:tcBorders>
              <w:top w:val="single" w:sz="4" w:space="0" w:color="auto"/>
              <w:left w:val="single" w:sz="4" w:space="0" w:color="auto"/>
              <w:bottom w:val="single" w:sz="4" w:space="0" w:color="auto"/>
              <w:right w:val="single" w:sz="4" w:space="0" w:color="auto"/>
            </w:tcBorders>
          </w:tcPr>
          <w:p w14:paraId="4D28A369" w14:textId="3301FA59" w:rsidR="001564EE" w:rsidRPr="00D319FE" w:rsidRDefault="00150EBA" w:rsidP="00F346B7">
            <w:pPr>
              <w:jc w:val="center"/>
              <w:rPr>
                <w:rFonts w:eastAsiaTheme="minorEastAsia" w:hint="eastAsia"/>
                <w:sz w:val="22"/>
              </w:rPr>
            </w:pPr>
            <w:r>
              <w:rPr>
                <w:rFonts w:eastAsiaTheme="minorEastAsia" w:hint="eastAsia"/>
                <w:sz w:val="22"/>
              </w:rPr>
              <w:t>20</w:t>
            </w:r>
          </w:p>
        </w:tc>
        <w:tc>
          <w:tcPr>
            <w:tcW w:w="1451" w:type="dxa"/>
            <w:tcBorders>
              <w:top w:val="single" w:sz="4" w:space="0" w:color="auto"/>
              <w:left w:val="single" w:sz="4" w:space="0" w:color="auto"/>
              <w:bottom w:val="single" w:sz="4" w:space="0" w:color="auto"/>
              <w:right w:val="single" w:sz="4" w:space="0" w:color="auto"/>
            </w:tcBorders>
          </w:tcPr>
          <w:p w14:paraId="2B11E377" w14:textId="5CD9B73B" w:rsidR="001564EE" w:rsidRPr="00D319FE" w:rsidRDefault="00150EBA" w:rsidP="00F346B7">
            <w:pPr>
              <w:jc w:val="center"/>
              <w:rPr>
                <w:rFonts w:eastAsiaTheme="minorEastAsia" w:hint="eastAsia"/>
                <w:sz w:val="22"/>
              </w:rPr>
            </w:pPr>
            <w:r>
              <w:rPr>
                <w:rFonts w:eastAsiaTheme="minorEastAsia" w:hint="eastAsia"/>
                <w:sz w:val="22"/>
              </w:rPr>
              <w:t>20</w:t>
            </w:r>
          </w:p>
        </w:tc>
      </w:tr>
      <w:tr w:rsidR="001564EE" w14:paraId="3A3A4DE9" w14:textId="77777777" w:rsidTr="00F346B7">
        <w:trPr>
          <w:jc w:val="center"/>
        </w:trPr>
        <w:tc>
          <w:tcPr>
            <w:tcW w:w="1450" w:type="dxa"/>
            <w:tcBorders>
              <w:top w:val="single" w:sz="4" w:space="0" w:color="auto"/>
              <w:left w:val="single" w:sz="4" w:space="0" w:color="auto"/>
              <w:bottom w:val="single" w:sz="4" w:space="0" w:color="auto"/>
              <w:right w:val="single" w:sz="4" w:space="0" w:color="auto"/>
            </w:tcBorders>
            <w:hideMark/>
          </w:tcPr>
          <w:p w14:paraId="61ACA1EE" w14:textId="77777777" w:rsidR="001564EE" w:rsidRDefault="001564EE" w:rsidP="00F346B7">
            <w:r>
              <w:rPr>
                <w:rFonts w:ascii="ＭＳ 明朝" w:eastAsia="ＭＳ 明朝" w:hAnsi="ＭＳ 明朝" w:cs="ＭＳ 明朝" w:hint="eastAsia"/>
              </w:rPr>
              <w:t>天野　直樹</w:t>
            </w:r>
          </w:p>
        </w:tc>
        <w:tc>
          <w:tcPr>
            <w:tcW w:w="1450" w:type="dxa"/>
            <w:tcBorders>
              <w:top w:val="single" w:sz="4" w:space="0" w:color="auto"/>
              <w:left w:val="single" w:sz="4" w:space="0" w:color="auto"/>
              <w:bottom w:val="single" w:sz="4" w:space="0" w:color="auto"/>
              <w:right w:val="single" w:sz="4" w:space="0" w:color="auto"/>
            </w:tcBorders>
          </w:tcPr>
          <w:p w14:paraId="36CD195A" w14:textId="27574766" w:rsidR="001564EE" w:rsidRDefault="00150EBA" w:rsidP="00F346B7">
            <w:pPr>
              <w:jc w:val="center"/>
              <w:rPr>
                <w:rFonts w:eastAsiaTheme="minorEastAsia"/>
                <w:sz w:val="22"/>
              </w:rPr>
            </w:pPr>
            <w:r>
              <w:rPr>
                <w:rFonts w:eastAsiaTheme="minorEastAsia" w:hint="eastAsia"/>
                <w:sz w:val="22"/>
              </w:rPr>
              <w:t>5</w:t>
            </w:r>
          </w:p>
        </w:tc>
        <w:tc>
          <w:tcPr>
            <w:tcW w:w="1450" w:type="dxa"/>
            <w:tcBorders>
              <w:top w:val="single" w:sz="4" w:space="0" w:color="auto"/>
              <w:left w:val="single" w:sz="4" w:space="0" w:color="auto"/>
              <w:bottom w:val="single" w:sz="4" w:space="0" w:color="auto"/>
              <w:right w:val="single" w:sz="4" w:space="0" w:color="auto"/>
            </w:tcBorders>
          </w:tcPr>
          <w:p w14:paraId="75526F21" w14:textId="5A5ADC49" w:rsidR="001564EE" w:rsidRPr="00175814" w:rsidRDefault="00150EBA" w:rsidP="00F346B7">
            <w:pPr>
              <w:jc w:val="center"/>
              <w:rPr>
                <w:rFonts w:eastAsiaTheme="minorEastAsia"/>
                <w:sz w:val="22"/>
              </w:rPr>
            </w:pPr>
            <w:r>
              <w:rPr>
                <w:rFonts w:eastAsiaTheme="minorEastAsia" w:hint="eastAsia"/>
                <w:sz w:val="22"/>
              </w:rPr>
              <w:t>0</w:t>
            </w:r>
          </w:p>
        </w:tc>
        <w:tc>
          <w:tcPr>
            <w:tcW w:w="1450" w:type="dxa"/>
            <w:tcBorders>
              <w:top w:val="single" w:sz="4" w:space="0" w:color="auto"/>
              <w:left w:val="single" w:sz="4" w:space="0" w:color="auto"/>
              <w:bottom w:val="single" w:sz="4" w:space="0" w:color="auto"/>
              <w:right w:val="single" w:sz="4" w:space="0" w:color="auto"/>
            </w:tcBorders>
          </w:tcPr>
          <w:p w14:paraId="767E323B" w14:textId="6AC1BA41" w:rsidR="001564EE" w:rsidRPr="00175814" w:rsidRDefault="00150EBA" w:rsidP="00F346B7">
            <w:pPr>
              <w:jc w:val="center"/>
              <w:rPr>
                <w:rFonts w:eastAsiaTheme="minorEastAsia"/>
                <w:sz w:val="22"/>
              </w:rPr>
            </w:pPr>
            <w:r>
              <w:rPr>
                <w:rFonts w:eastAsiaTheme="minorEastAsia" w:hint="eastAsia"/>
                <w:sz w:val="22"/>
              </w:rPr>
              <w:t>5</w:t>
            </w:r>
          </w:p>
        </w:tc>
        <w:tc>
          <w:tcPr>
            <w:tcW w:w="1451" w:type="dxa"/>
            <w:tcBorders>
              <w:top w:val="single" w:sz="4" w:space="0" w:color="auto"/>
              <w:left w:val="single" w:sz="4" w:space="0" w:color="auto"/>
              <w:bottom w:val="single" w:sz="4" w:space="0" w:color="auto"/>
              <w:right w:val="single" w:sz="4" w:space="0" w:color="auto"/>
            </w:tcBorders>
          </w:tcPr>
          <w:p w14:paraId="6259FB57" w14:textId="0BC1F5F2" w:rsidR="001564EE" w:rsidRPr="00175814" w:rsidRDefault="00150EBA" w:rsidP="00F346B7">
            <w:pPr>
              <w:jc w:val="center"/>
              <w:rPr>
                <w:rFonts w:eastAsiaTheme="minorEastAsia" w:hint="eastAsia"/>
                <w:sz w:val="22"/>
              </w:rPr>
            </w:pPr>
            <w:r>
              <w:rPr>
                <w:rFonts w:eastAsiaTheme="minorEastAsia" w:hint="eastAsia"/>
                <w:sz w:val="22"/>
              </w:rPr>
              <w:t>100</w:t>
            </w:r>
          </w:p>
        </w:tc>
        <w:tc>
          <w:tcPr>
            <w:tcW w:w="1451" w:type="dxa"/>
            <w:tcBorders>
              <w:top w:val="single" w:sz="4" w:space="0" w:color="auto"/>
              <w:left w:val="single" w:sz="4" w:space="0" w:color="auto"/>
              <w:bottom w:val="single" w:sz="4" w:space="0" w:color="auto"/>
              <w:right w:val="single" w:sz="4" w:space="0" w:color="auto"/>
            </w:tcBorders>
          </w:tcPr>
          <w:p w14:paraId="310C26D4" w14:textId="0AEB9F44" w:rsidR="001564EE" w:rsidRPr="00175814" w:rsidRDefault="00150EBA" w:rsidP="00F346B7">
            <w:pPr>
              <w:jc w:val="center"/>
              <w:rPr>
                <w:rFonts w:eastAsiaTheme="minorEastAsia" w:hint="eastAsia"/>
                <w:sz w:val="22"/>
              </w:rPr>
            </w:pPr>
            <w:r>
              <w:rPr>
                <w:rFonts w:eastAsiaTheme="minorEastAsia" w:hint="eastAsia"/>
                <w:sz w:val="22"/>
              </w:rPr>
              <w:t>100</w:t>
            </w:r>
          </w:p>
        </w:tc>
      </w:tr>
      <w:tr w:rsidR="001564EE" w14:paraId="1088B722" w14:textId="77777777" w:rsidTr="00F346B7">
        <w:trPr>
          <w:jc w:val="center"/>
        </w:trPr>
        <w:tc>
          <w:tcPr>
            <w:tcW w:w="1450" w:type="dxa"/>
            <w:tcBorders>
              <w:top w:val="single" w:sz="4" w:space="0" w:color="auto"/>
              <w:left w:val="single" w:sz="4" w:space="0" w:color="auto"/>
              <w:bottom w:val="single" w:sz="4" w:space="0" w:color="auto"/>
              <w:right w:val="single" w:sz="4" w:space="0" w:color="auto"/>
            </w:tcBorders>
            <w:hideMark/>
          </w:tcPr>
          <w:p w14:paraId="69CBB4A4" w14:textId="77777777" w:rsidR="001564EE" w:rsidRDefault="001564EE" w:rsidP="00F346B7">
            <w:r>
              <w:rPr>
                <w:rFonts w:ascii="ＭＳ 明朝" w:eastAsia="ＭＳ 明朝" w:hAnsi="ＭＳ 明朝" w:cs="ＭＳ 明朝" w:hint="eastAsia"/>
              </w:rPr>
              <w:t>石渡　宏衛</w:t>
            </w:r>
          </w:p>
        </w:tc>
        <w:tc>
          <w:tcPr>
            <w:tcW w:w="1450" w:type="dxa"/>
            <w:tcBorders>
              <w:top w:val="single" w:sz="4" w:space="0" w:color="auto"/>
              <w:left w:val="single" w:sz="4" w:space="0" w:color="auto"/>
              <w:bottom w:val="single" w:sz="4" w:space="0" w:color="auto"/>
              <w:right w:val="single" w:sz="4" w:space="0" w:color="auto"/>
            </w:tcBorders>
          </w:tcPr>
          <w:p w14:paraId="46DDDEFB" w14:textId="1C841BAC" w:rsidR="001564EE" w:rsidRDefault="00BE7D97" w:rsidP="00F346B7">
            <w:pPr>
              <w:jc w:val="center"/>
              <w:rPr>
                <w:rFonts w:eastAsiaTheme="minorEastAsia" w:hint="eastAsia"/>
                <w:sz w:val="22"/>
              </w:rPr>
            </w:pPr>
            <w:r>
              <w:rPr>
                <w:rFonts w:eastAsiaTheme="minorEastAsia" w:hint="eastAsia"/>
                <w:sz w:val="22"/>
              </w:rPr>
              <w:t>4</w:t>
            </w:r>
          </w:p>
        </w:tc>
        <w:tc>
          <w:tcPr>
            <w:tcW w:w="1450" w:type="dxa"/>
            <w:tcBorders>
              <w:top w:val="single" w:sz="4" w:space="0" w:color="auto"/>
              <w:left w:val="single" w:sz="4" w:space="0" w:color="auto"/>
              <w:bottom w:val="single" w:sz="4" w:space="0" w:color="auto"/>
              <w:right w:val="single" w:sz="4" w:space="0" w:color="auto"/>
            </w:tcBorders>
          </w:tcPr>
          <w:p w14:paraId="48C01022" w14:textId="13266549" w:rsidR="001564EE" w:rsidRPr="00175814" w:rsidRDefault="00BE7D97" w:rsidP="00F346B7">
            <w:pPr>
              <w:jc w:val="center"/>
              <w:rPr>
                <w:rFonts w:eastAsiaTheme="minorEastAsia"/>
                <w:sz w:val="22"/>
              </w:rPr>
            </w:pPr>
            <w:r>
              <w:rPr>
                <w:rFonts w:eastAsiaTheme="minorEastAsia" w:hint="eastAsia"/>
                <w:sz w:val="22"/>
              </w:rPr>
              <w:t>4</w:t>
            </w:r>
          </w:p>
        </w:tc>
        <w:tc>
          <w:tcPr>
            <w:tcW w:w="1450" w:type="dxa"/>
            <w:tcBorders>
              <w:top w:val="single" w:sz="4" w:space="0" w:color="auto"/>
              <w:left w:val="single" w:sz="4" w:space="0" w:color="auto"/>
              <w:bottom w:val="single" w:sz="4" w:space="0" w:color="auto"/>
              <w:right w:val="single" w:sz="4" w:space="0" w:color="auto"/>
            </w:tcBorders>
          </w:tcPr>
          <w:p w14:paraId="0B37D719" w14:textId="43086627" w:rsidR="001564EE" w:rsidRPr="00175814" w:rsidRDefault="00BE7D97" w:rsidP="00F346B7">
            <w:pPr>
              <w:jc w:val="center"/>
              <w:rPr>
                <w:rFonts w:eastAsiaTheme="minorEastAsia"/>
                <w:sz w:val="22"/>
              </w:rPr>
            </w:pPr>
            <w:r>
              <w:rPr>
                <w:rFonts w:eastAsiaTheme="minorEastAsia" w:hint="eastAsia"/>
                <w:sz w:val="22"/>
              </w:rPr>
              <w:t>8</w:t>
            </w:r>
          </w:p>
        </w:tc>
        <w:tc>
          <w:tcPr>
            <w:tcW w:w="1451" w:type="dxa"/>
            <w:tcBorders>
              <w:top w:val="single" w:sz="4" w:space="0" w:color="auto"/>
              <w:left w:val="single" w:sz="4" w:space="0" w:color="auto"/>
              <w:bottom w:val="single" w:sz="4" w:space="0" w:color="auto"/>
              <w:right w:val="single" w:sz="4" w:space="0" w:color="auto"/>
            </w:tcBorders>
          </w:tcPr>
          <w:p w14:paraId="78439F63" w14:textId="285D450D" w:rsidR="001564EE" w:rsidRPr="00175814" w:rsidRDefault="00BE7D97" w:rsidP="00F346B7">
            <w:pPr>
              <w:jc w:val="center"/>
              <w:rPr>
                <w:rFonts w:eastAsiaTheme="minorEastAsia" w:hint="eastAsia"/>
                <w:sz w:val="22"/>
              </w:rPr>
            </w:pPr>
            <w:r>
              <w:rPr>
                <w:rFonts w:eastAsiaTheme="minorEastAsia" w:hint="eastAsia"/>
                <w:sz w:val="22"/>
              </w:rPr>
              <w:t>80</w:t>
            </w:r>
          </w:p>
        </w:tc>
        <w:tc>
          <w:tcPr>
            <w:tcW w:w="1451" w:type="dxa"/>
            <w:tcBorders>
              <w:top w:val="single" w:sz="4" w:space="0" w:color="auto"/>
              <w:left w:val="single" w:sz="4" w:space="0" w:color="auto"/>
              <w:bottom w:val="single" w:sz="4" w:space="0" w:color="auto"/>
              <w:right w:val="single" w:sz="4" w:space="0" w:color="auto"/>
            </w:tcBorders>
          </w:tcPr>
          <w:p w14:paraId="554699D7" w14:textId="5249C2A7" w:rsidR="001564EE" w:rsidRPr="00175814" w:rsidRDefault="00BE7D97" w:rsidP="00F346B7">
            <w:pPr>
              <w:jc w:val="center"/>
              <w:rPr>
                <w:rFonts w:eastAsiaTheme="minorEastAsia" w:hint="eastAsia"/>
                <w:sz w:val="22"/>
              </w:rPr>
            </w:pPr>
            <w:r>
              <w:rPr>
                <w:rFonts w:eastAsiaTheme="minorEastAsia" w:hint="eastAsia"/>
                <w:sz w:val="22"/>
              </w:rPr>
              <w:t>160</w:t>
            </w:r>
          </w:p>
        </w:tc>
      </w:tr>
      <w:tr w:rsidR="001564EE" w14:paraId="70E474A5" w14:textId="77777777" w:rsidTr="00F346B7">
        <w:trPr>
          <w:jc w:val="center"/>
        </w:trPr>
        <w:tc>
          <w:tcPr>
            <w:tcW w:w="1450" w:type="dxa"/>
            <w:tcBorders>
              <w:top w:val="single" w:sz="4" w:space="0" w:color="auto"/>
              <w:left w:val="single" w:sz="4" w:space="0" w:color="auto"/>
              <w:bottom w:val="single" w:sz="4" w:space="0" w:color="auto"/>
              <w:right w:val="single" w:sz="4" w:space="0" w:color="auto"/>
            </w:tcBorders>
            <w:hideMark/>
          </w:tcPr>
          <w:p w14:paraId="67E647A6" w14:textId="77777777" w:rsidR="001564EE" w:rsidRDefault="001564EE" w:rsidP="00F346B7">
            <w:r>
              <w:rPr>
                <w:rFonts w:ascii="ＭＳ 明朝" w:eastAsia="ＭＳ 明朝" w:hAnsi="ＭＳ 明朝" w:cs="ＭＳ 明朝" w:hint="eastAsia"/>
              </w:rPr>
              <w:t>祝　　康一</w:t>
            </w:r>
          </w:p>
        </w:tc>
        <w:tc>
          <w:tcPr>
            <w:tcW w:w="1450" w:type="dxa"/>
            <w:tcBorders>
              <w:top w:val="single" w:sz="4" w:space="0" w:color="auto"/>
              <w:left w:val="single" w:sz="4" w:space="0" w:color="auto"/>
              <w:bottom w:val="single" w:sz="4" w:space="0" w:color="auto"/>
              <w:right w:val="single" w:sz="4" w:space="0" w:color="auto"/>
            </w:tcBorders>
          </w:tcPr>
          <w:p w14:paraId="0857A345" w14:textId="72BD6884" w:rsidR="001564EE" w:rsidRDefault="00BE7D97" w:rsidP="00F346B7">
            <w:pPr>
              <w:jc w:val="center"/>
              <w:rPr>
                <w:rFonts w:eastAsiaTheme="minorEastAsia"/>
                <w:sz w:val="22"/>
              </w:rPr>
            </w:pPr>
            <w:r>
              <w:rPr>
                <w:rFonts w:eastAsiaTheme="minorEastAsia" w:hint="eastAsia"/>
                <w:sz w:val="22"/>
              </w:rPr>
              <w:t>4</w:t>
            </w:r>
          </w:p>
        </w:tc>
        <w:tc>
          <w:tcPr>
            <w:tcW w:w="1450" w:type="dxa"/>
            <w:tcBorders>
              <w:top w:val="single" w:sz="4" w:space="0" w:color="auto"/>
              <w:left w:val="single" w:sz="4" w:space="0" w:color="auto"/>
              <w:bottom w:val="single" w:sz="4" w:space="0" w:color="auto"/>
              <w:right w:val="single" w:sz="4" w:space="0" w:color="auto"/>
            </w:tcBorders>
          </w:tcPr>
          <w:p w14:paraId="251F3A20" w14:textId="675F86B6" w:rsidR="001564EE" w:rsidRPr="00F96E63" w:rsidRDefault="00BE7D97" w:rsidP="00F346B7">
            <w:pPr>
              <w:jc w:val="center"/>
              <w:rPr>
                <w:rFonts w:eastAsiaTheme="minorEastAsia"/>
                <w:sz w:val="22"/>
              </w:rPr>
            </w:pPr>
            <w:r>
              <w:rPr>
                <w:rFonts w:eastAsiaTheme="minorEastAsia" w:hint="eastAsia"/>
                <w:sz w:val="22"/>
              </w:rPr>
              <w:t>0</w:t>
            </w:r>
          </w:p>
        </w:tc>
        <w:tc>
          <w:tcPr>
            <w:tcW w:w="1450" w:type="dxa"/>
            <w:tcBorders>
              <w:top w:val="single" w:sz="4" w:space="0" w:color="auto"/>
              <w:left w:val="single" w:sz="4" w:space="0" w:color="auto"/>
              <w:bottom w:val="single" w:sz="4" w:space="0" w:color="auto"/>
              <w:right w:val="single" w:sz="4" w:space="0" w:color="auto"/>
            </w:tcBorders>
          </w:tcPr>
          <w:p w14:paraId="3A05AFF9" w14:textId="56BFF092" w:rsidR="001564EE" w:rsidRPr="00F96E63" w:rsidRDefault="00BE7D97" w:rsidP="00F346B7">
            <w:pPr>
              <w:jc w:val="center"/>
              <w:rPr>
                <w:rFonts w:eastAsiaTheme="minorEastAsia"/>
                <w:sz w:val="22"/>
              </w:rPr>
            </w:pPr>
            <w:r>
              <w:rPr>
                <w:rFonts w:eastAsiaTheme="minorEastAsia" w:hint="eastAsia"/>
                <w:sz w:val="22"/>
              </w:rPr>
              <w:t>4</w:t>
            </w:r>
          </w:p>
        </w:tc>
        <w:tc>
          <w:tcPr>
            <w:tcW w:w="1451" w:type="dxa"/>
            <w:tcBorders>
              <w:top w:val="single" w:sz="4" w:space="0" w:color="auto"/>
              <w:left w:val="single" w:sz="4" w:space="0" w:color="auto"/>
              <w:bottom w:val="single" w:sz="4" w:space="0" w:color="auto"/>
              <w:right w:val="single" w:sz="4" w:space="0" w:color="auto"/>
            </w:tcBorders>
          </w:tcPr>
          <w:p w14:paraId="073CAED7" w14:textId="03593CBA" w:rsidR="001564EE" w:rsidRPr="00F96E63" w:rsidRDefault="00BE7D97" w:rsidP="00F346B7">
            <w:pPr>
              <w:jc w:val="center"/>
              <w:rPr>
                <w:rFonts w:eastAsiaTheme="minorEastAsia" w:hint="eastAsia"/>
                <w:sz w:val="22"/>
              </w:rPr>
            </w:pPr>
            <w:r>
              <w:rPr>
                <w:rFonts w:eastAsiaTheme="minorEastAsia" w:hint="eastAsia"/>
                <w:sz w:val="22"/>
              </w:rPr>
              <w:t>80</w:t>
            </w:r>
          </w:p>
        </w:tc>
        <w:tc>
          <w:tcPr>
            <w:tcW w:w="1451" w:type="dxa"/>
            <w:tcBorders>
              <w:top w:val="single" w:sz="4" w:space="0" w:color="auto"/>
              <w:left w:val="single" w:sz="4" w:space="0" w:color="auto"/>
              <w:bottom w:val="single" w:sz="4" w:space="0" w:color="auto"/>
              <w:right w:val="single" w:sz="4" w:space="0" w:color="auto"/>
            </w:tcBorders>
          </w:tcPr>
          <w:p w14:paraId="3E0C173E" w14:textId="462DB331" w:rsidR="001564EE" w:rsidRPr="00F96E63" w:rsidRDefault="00BE7D97" w:rsidP="00F346B7">
            <w:pPr>
              <w:jc w:val="center"/>
              <w:rPr>
                <w:rFonts w:eastAsiaTheme="minorEastAsia" w:hint="eastAsia"/>
                <w:sz w:val="22"/>
              </w:rPr>
            </w:pPr>
            <w:r>
              <w:rPr>
                <w:rFonts w:eastAsiaTheme="minorEastAsia" w:hint="eastAsia"/>
                <w:sz w:val="22"/>
              </w:rPr>
              <w:t>80</w:t>
            </w:r>
          </w:p>
        </w:tc>
      </w:tr>
      <w:tr w:rsidR="001564EE" w14:paraId="0E20FE04" w14:textId="77777777" w:rsidTr="00F346B7">
        <w:trPr>
          <w:jc w:val="center"/>
        </w:trPr>
        <w:tc>
          <w:tcPr>
            <w:tcW w:w="1450" w:type="dxa"/>
            <w:tcBorders>
              <w:top w:val="single" w:sz="4" w:space="0" w:color="auto"/>
              <w:left w:val="single" w:sz="4" w:space="0" w:color="auto"/>
              <w:bottom w:val="single" w:sz="4" w:space="0" w:color="auto"/>
              <w:right w:val="single" w:sz="4" w:space="0" w:color="auto"/>
            </w:tcBorders>
            <w:hideMark/>
          </w:tcPr>
          <w:p w14:paraId="075BD6F4" w14:textId="77777777" w:rsidR="001564EE" w:rsidRDefault="001564EE" w:rsidP="00F346B7">
            <w:r>
              <w:rPr>
                <w:rFonts w:ascii="ＭＳ 明朝" w:eastAsia="ＭＳ 明朝" w:hAnsi="ＭＳ 明朝" w:cs="ＭＳ 明朝" w:hint="eastAsia"/>
              </w:rPr>
              <w:t>今井新一郎</w:t>
            </w:r>
          </w:p>
        </w:tc>
        <w:tc>
          <w:tcPr>
            <w:tcW w:w="1450" w:type="dxa"/>
            <w:tcBorders>
              <w:top w:val="single" w:sz="4" w:space="0" w:color="auto"/>
              <w:left w:val="single" w:sz="4" w:space="0" w:color="auto"/>
              <w:bottom w:val="single" w:sz="4" w:space="0" w:color="auto"/>
              <w:right w:val="single" w:sz="4" w:space="0" w:color="auto"/>
            </w:tcBorders>
          </w:tcPr>
          <w:p w14:paraId="69520F9A" w14:textId="62404B98" w:rsidR="001564EE" w:rsidRDefault="00BE7D97" w:rsidP="00F346B7">
            <w:pPr>
              <w:jc w:val="center"/>
              <w:rPr>
                <w:rFonts w:eastAsiaTheme="minorEastAsia"/>
                <w:sz w:val="22"/>
              </w:rPr>
            </w:pPr>
            <w:r>
              <w:rPr>
                <w:rFonts w:eastAsiaTheme="minorEastAsia" w:hint="eastAsia"/>
                <w:sz w:val="22"/>
              </w:rPr>
              <w:t>5</w:t>
            </w:r>
          </w:p>
        </w:tc>
        <w:tc>
          <w:tcPr>
            <w:tcW w:w="1450" w:type="dxa"/>
            <w:tcBorders>
              <w:top w:val="single" w:sz="4" w:space="0" w:color="auto"/>
              <w:left w:val="single" w:sz="4" w:space="0" w:color="auto"/>
              <w:bottom w:val="single" w:sz="4" w:space="0" w:color="auto"/>
              <w:right w:val="single" w:sz="4" w:space="0" w:color="auto"/>
            </w:tcBorders>
          </w:tcPr>
          <w:p w14:paraId="0C2D734C" w14:textId="57A0FC88" w:rsidR="001564EE" w:rsidRPr="00F96E63" w:rsidRDefault="00BE7D97" w:rsidP="00F346B7">
            <w:pPr>
              <w:jc w:val="center"/>
              <w:rPr>
                <w:rFonts w:eastAsiaTheme="minorEastAsia"/>
                <w:sz w:val="22"/>
              </w:rPr>
            </w:pPr>
            <w:r>
              <w:rPr>
                <w:rFonts w:eastAsiaTheme="minorEastAsia" w:hint="eastAsia"/>
                <w:sz w:val="22"/>
              </w:rPr>
              <w:t>1</w:t>
            </w:r>
          </w:p>
        </w:tc>
        <w:tc>
          <w:tcPr>
            <w:tcW w:w="1450" w:type="dxa"/>
            <w:tcBorders>
              <w:top w:val="single" w:sz="4" w:space="0" w:color="auto"/>
              <w:left w:val="single" w:sz="4" w:space="0" w:color="auto"/>
              <w:bottom w:val="single" w:sz="4" w:space="0" w:color="auto"/>
              <w:right w:val="single" w:sz="4" w:space="0" w:color="auto"/>
            </w:tcBorders>
          </w:tcPr>
          <w:p w14:paraId="46ACD0BF" w14:textId="5604BFFA" w:rsidR="001564EE" w:rsidRPr="00F96E63" w:rsidRDefault="00BE7D97" w:rsidP="00F346B7">
            <w:pPr>
              <w:jc w:val="center"/>
              <w:rPr>
                <w:rFonts w:eastAsiaTheme="minorEastAsia"/>
                <w:sz w:val="22"/>
              </w:rPr>
            </w:pPr>
            <w:r>
              <w:rPr>
                <w:rFonts w:eastAsiaTheme="minorEastAsia" w:hint="eastAsia"/>
                <w:sz w:val="22"/>
              </w:rPr>
              <w:t>6</w:t>
            </w:r>
          </w:p>
        </w:tc>
        <w:tc>
          <w:tcPr>
            <w:tcW w:w="1451" w:type="dxa"/>
            <w:tcBorders>
              <w:top w:val="single" w:sz="4" w:space="0" w:color="auto"/>
              <w:left w:val="single" w:sz="4" w:space="0" w:color="auto"/>
              <w:bottom w:val="single" w:sz="4" w:space="0" w:color="auto"/>
              <w:right w:val="single" w:sz="4" w:space="0" w:color="auto"/>
            </w:tcBorders>
          </w:tcPr>
          <w:p w14:paraId="6ED11AAE" w14:textId="2CF0F42A" w:rsidR="001564EE" w:rsidRPr="00F96E63" w:rsidRDefault="00BE7D97" w:rsidP="00F346B7">
            <w:pPr>
              <w:jc w:val="center"/>
              <w:rPr>
                <w:rFonts w:eastAsiaTheme="minorEastAsia" w:hint="eastAsia"/>
                <w:sz w:val="22"/>
              </w:rPr>
            </w:pPr>
            <w:r>
              <w:rPr>
                <w:rFonts w:eastAsiaTheme="minorEastAsia" w:hint="eastAsia"/>
                <w:sz w:val="22"/>
              </w:rPr>
              <w:t>100</w:t>
            </w:r>
          </w:p>
        </w:tc>
        <w:tc>
          <w:tcPr>
            <w:tcW w:w="1451" w:type="dxa"/>
            <w:tcBorders>
              <w:top w:val="single" w:sz="4" w:space="0" w:color="auto"/>
              <w:left w:val="single" w:sz="4" w:space="0" w:color="auto"/>
              <w:bottom w:val="single" w:sz="4" w:space="0" w:color="auto"/>
              <w:right w:val="single" w:sz="4" w:space="0" w:color="auto"/>
            </w:tcBorders>
          </w:tcPr>
          <w:p w14:paraId="66F9899B" w14:textId="0AC51A91" w:rsidR="001564EE" w:rsidRPr="00F96E63" w:rsidRDefault="00BE7D97" w:rsidP="00F346B7">
            <w:pPr>
              <w:jc w:val="center"/>
              <w:rPr>
                <w:rFonts w:eastAsiaTheme="minorEastAsia" w:hint="eastAsia"/>
                <w:sz w:val="22"/>
              </w:rPr>
            </w:pPr>
            <w:r>
              <w:rPr>
                <w:rFonts w:eastAsiaTheme="minorEastAsia" w:hint="eastAsia"/>
                <w:sz w:val="22"/>
              </w:rPr>
              <w:t>120</w:t>
            </w:r>
          </w:p>
        </w:tc>
      </w:tr>
      <w:tr w:rsidR="001564EE" w14:paraId="10C50DC5" w14:textId="77777777" w:rsidTr="00F346B7">
        <w:trPr>
          <w:jc w:val="center"/>
        </w:trPr>
        <w:tc>
          <w:tcPr>
            <w:tcW w:w="1450" w:type="dxa"/>
            <w:tcBorders>
              <w:top w:val="single" w:sz="4" w:space="0" w:color="auto"/>
              <w:left w:val="single" w:sz="4" w:space="0" w:color="auto"/>
              <w:bottom w:val="single" w:sz="4" w:space="0" w:color="auto"/>
              <w:right w:val="single" w:sz="4" w:space="0" w:color="auto"/>
            </w:tcBorders>
            <w:hideMark/>
          </w:tcPr>
          <w:p w14:paraId="22BD98DA" w14:textId="77777777" w:rsidR="001564EE" w:rsidRDefault="001564EE" w:rsidP="00F346B7">
            <w:r>
              <w:rPr>
                <w:rFonts w:ascii="ＭＳ 明朝" w:eastAsia="ＭＳ 明朝" w:hAnsi="ＭＳ 明朝" w:cs="ＭＳ 明朝" w:hint="eastAsia"/>
              </w:rPr>
              <w:t>上原　良廣</w:t>
            </w:r>
          </w:p>
        </w:tc>
        <w:tc>
          <w:tcPr>
            <w:tcW w:w="1450" w:type="dxa"/>
            <w:tcBorders>
              <w:top w:val="single" w:sz="4" w:space="0" w:color="auto"/>
              <w:left w:val="single" w:sz="4" w:space="0" w:color="auto"/>
              <w:bottom w:val="single" w:sz="4" w:space="0" w:color="auto"/>
              <w:right w:val="single" w:sz="4" w:space="0" w:color="auto"/>
            </w:tcBorders>
          </w:tcPr>
          <w:p w14:paraId="5E9D9BEA" w14:textId="4698EF49" w:rsidR="001564EE" w:rsidRDefault="00BE7D97" w:rsidP="00F346B7">
            <w:pPr>
              <w:jc w:val="center"/>
              <w:rPr>
                <w:rFonts w:eastAsiaTheme="minorEastAsia"/>
                <w:sz w:val="22"/>
              </w:rPr>
            </w:pPr>
            <w:r>
              <w:rPr>
                <w:rFonts w:eastAsiaTheme="minorEastAsia" w:hint="eastAsia"/>
                <w:sz w:val="22"/>
              </w:rPr>
              <w:t>4</w:t>
            </w:r>
          </w:p>
        </w:tc>
        <w:tc>
          <w:tcPr>
            <w:tcW w:w="1450" w:type="dxa"/>
            <w:tcBorders>
              <w:top w:val="single" w:sz="4" w:space="0" w:color="auto"/>
              <w:left w:val="single" w:sz="4" w:space="0" w:color="auto"/>
              <w:bottom w:val="single" w:sz="4" w:space="0" w:color="auto"/>
              <w:right w:val="single" w:sz="4" w:space="0" w:color="auto"/>
            </w:tcBorders>
          </w:tcPr>
          <w:p w14:paraId="5F734D1A" w14:textId="7420AFB7" w:rsidR="001564EE" w:rsidRPr="00F96E63" w:rsidRDefault="00BE7D97" w:rsidP="00F346B7">
            <w:pPr>
              <w:jc w:val="center"/>
              <w:rPr>
                <w:rFonts w:eastAsiaTheme="minorEastAsia"/>
                <w:sz w:val="22"/>
              </w:rPr>
            </w:pPr>
            <w:r>
              <w:rPr>
                <w:rFonts w:eastAsiaTheme="minorEastAsia" w:hint="eastAsia"/>
                <w:sz w:val="22"/>
              </w:rPr>
              <w:t>1</w:t>
            </w:r>
          </w:p>
        </w:tc>
        <w:tc>
          <w:tcPr>
            <w:tcW w:w="1450" w:type="dxa"/>
            <w:tcBorders>
              <w:top w:val="single" w:sz="4" w:space="0" w:color="auto"/>
              <w:left w:val="single" w:sz="4" w:space="0" w:color="auto"/>
              <w:bottom w:val="single" w:sz="4" w:space="0" w:color="auto"/>
              <w:right w:val="single" w:sz="4" w:space="0" w:color="auto"/>
            </w:tcBorders>
          </w:tcPr>
          <w:p w14:paraId="6561CA44" w14:textId="2501E469" w:rsidR="001564EE" w:rsidRPr="00F96E63" w:rsidRDefault="00BE7D97" w:rsidP="00F346B7">
            <w:pPr>
              <w:jc w:val="center"/>
              <w:rPr>
                <w:rFonts w:eastAsiaTheme="minorEastAsia"/>
                <w:sz w:val="22"/>
              </w:rPr>
            </w:pPr>
            <w:r>
              <w:rPr>
                <w:rFonts w:eastAsiaTheme="minorEastAsia" w:hint="eastAsia"/>
                <w:sz w:val="22"/>
              </w:rPr>
              <w:t>5</w:t>
            </w:r>
          </w:p>
        </w:tc>
        <w:tc>
          <w:tcPr>
            <w:tcW w:w="1451" w:type="dxa"/>
            <w:tcBorders>
              <w:top w:val="single" w:sz="4" w:space="0" w:color="auto"/>
              <w:left w:val="single" w:sz="4" w:space="0" w:color="auto"/>
              <w:bottom w:val="single" w:sz="4" w:space="0" w:color="auto"/>
              <w:right w:val="single" w:sz="4" w:space="0" w:color="auto"/>
            </w:tcBorders>
          </w:tcPr>
          <w:p w14:paraId="73997B26" w14:textId="4DF9521A" w:rsidR="001564EE" w:rsidRPr="00F96E63" w:rsidRDefault="00BE7D97" w:rsidP="00F346B7">
            <w:pPr>
              <w:jc w:val="center"/>
              <w:rPr>
                <w:rFonts w:eastAsiaTheme="minorEastAsia" w:hint="eastAsia"/>
                <w:sz w:val="22"/>
              </w:rPr>
            </w:pPr>
            <w:r>
              <w:rPr>
                <w:rFonts w:eastAsiaTheme="minorEastAsia" w:hint="eastAsia"/>
                <w:sz w:val="22"/>
              </w:rPr>
              <w:t>100</w:t>
            </w:r>
          </w:p>
        </w:tc>
        <w:tc>
          <w:tcPr>
            <w:tcW w:w="1451" w:type="dxa"/>
            <w:tcBorders>
              <w:top w:val="single" w:sz="4" w:space="0" w:color="auto"/>
              <w:left w:val="single" w:sz="4" w:space="0" w:color="auto"/>
              <w:bottom w:val="single" w:sz="4" w:space="0" w:color="auto"/>
              <w:right w:val="single" w:sz="4" w:space="0" w:color="auto"/>
            </w:tcBorders>
          </w:tcPr>
          <w:p w14:paraId="621668F3" w14:textId="79933B17" w:rsidR="001564EE" w:rsidRPr="00F96E63" w:rsidRDefault="00BE7D97" w:rsidP="00F346B7">
            <w:pPr>
              <w:jc w:val="center"/>
              <w:rPr>
                <w:rFonts w:eastAsiaTheme="minorEastAsia" w:hint="eastAsia"/>
                <w:sz w:val="22"/>
              </w:rPr>
            </w:pPr>
            <w:r>
              <w:rPr>
                <w:rFonts w:eastAsiaTheme="minorEastAsia" w:hint="eastAsia"/>
                <w:sz w:val="22"/>
              </w:rPr>
              <w:t>120</w:t>
            </w:r>
          </w:p>
        </w:tc>
      </w:tr>
      <w:tr w:rsidR="001564EE" w14:paraId="5FD1218B" w14:textId="77777777" w:rsidTr="00F346B7">
        <w:trPr>
          <w:jc w:val="center"/>
        </w:trPr>
        <w:tc>
          <w:tcPr>
            <w:tcW w:w="1450" w:type="dxa"/>
            <w:tcBorders>
              <w:top w:val="single" w:sz="4" w:space="0" w:color="auto"/>
              <w:left w:val="single" w:sz="4" w:space="0" w:color="auto"/>
              <w:bottom w:val="single" w:sz="4" w:space="0" w:color="auto"/>
              <w:right w:val="single" w:sz="4" w:space="0" w:color="auto"/>
            </w:tcBorders>
            <w:hideMark/>
          </w:tcPr>
          <w:p w14:paraId="72ADE9B9" w14:textId="77777777" w:rsidR="001564EE" w:rsidRDefault="001564EE" w:rsidP="00F346B7">
            <w:r>
              <w:rPr>
                <w:rFonts w:ascii="ＭＳ 明朝" w:eastAsia="ＭＳ 明朝" w:hAnsi="ＭＳ 明朝" w:cs="ＭＳ 明朝" w:hint="eastAsia"/>
              </w:rPr>
              <w:t>生方　常明</w:t>
            </w:r>
          </w:p>
        </w:tc>
        <w:tc>
          <w:tcPr>
            <w:tcW w:w="1450" w:type="dxa"/>
            <w:tcBorders>
              <w:top w:val="single" w:sz="4" w:space="0" w:color="auto"/>
              <w:left w:val="single" w:sz="4" w:space="0" w:color="auto"/>
              <w:bottom w:val="single" w:sz="4" w:space="0" w:color="auto"/>
              <w:right w:val="single" w:sz="4" w:space="0" w:color="auto"/>
            </w:tcBorders>
          </w:tcPr>
          <w:p w14:paraId="14EC5007" w14:textId="5C942166" w:rsidR="001564EE" w:rsidRDefault="00055E64" w:rsidP="00F346B7">
            <w:pPr>
              <w:jc w:val="center"/>
              <w:rPr>
                <w:rFonts w:eastAsiaTheme="minorEastAsia"/>
                <w:sz w:val="22"/>
              </w:rPr>
            </w:pPr>
            <w:r>
              <w:rPr>
                <w:rFonts w:eastAsiaTheme="minorEastAsia" w:hint="eastAsia"/>
                <w:sz w:val="22"/>
              </w:rPr>
              <w:t>2</w:t>
            </w:r>
          </w:p>
        </w:tc>
        <w:tc>
          <w:tcPr>
            <w:tcW w:w="1450" w:type="dxa"/>
            <w:tcBorders>
              <w:top w:val="single" w:sz="4" w:space="0" w:color="auto"/>
              <w:left w:val="single" w:sz="4" w:space="0" w:color="auto"/>
              <w:bottom w:val="single" w:sz="4" w:space="0" w:color="auto"/>
              <w:right w:val="single" w:sz="4" w:space="0" w:color="auto"/>
            </w:tcBorders>
          </w:tcPr>
          <w:p w14:paraId="48C6CCB9" w14:textId="39D21CF9" w:rsidR="001564EE" w:rsidRPr="00F96E63" w:rsidRDefault="00055E64" w:rsidP="00F346B7">
            <w:pPr>
              <w:jc w:val="center"/>
              <w:rPr>
                <w:rFonts w:eastAsiaTheme="minorEastAsia"/>
                <w:sz w:val="22"/>
              </w:rPr>
            </w:pPr>
            <w:r>
              <w:rPr>
                <w:rFonts w:eastAsiaTheme="minorEastAsia" w:hint="eastAsia"/>
                <w:sz w:val="22"/>
              </w:rPr>
              <w:t>0</w:t>
            </w:r>
          </w:p>
        </w:tc>
        <w:tc>
          <w:tcPr>
            <w:tcW w:w="1450" w:type="dxa"/>
            <w:tcBorders>
              <w:top w:val="single" w:sz="4" w:space="0" w:color="auto"/>
              <w:left w:val="single" w:sz="4" w:space="0" w:color="auto"/>
              <w:bottom w:val="single" w:sz="4" w:space="0" w:color="auto"/>
              <w:right w:val="single" w:sz="4" w:space="0" w:color="auto"/>
            </w:tcBorders>
          </w:tcPr>
          <w:p w14:paraId="0DA8A72F" w14:textId="4CAE4AE8" w:rsidR="001564EE" w:rsidRPr="00F96E63" w:rsidRDefault="00055E64" w:rsidP="00F346B7">
            <w:pPr>
              <w:jc w:val="center"/>
              <w:rPr>
                <w:rFonts w:eastAsiaTheme="minorEastAsia"/>
                <w:sz w:val="22"/>
              </w:rPr>
            </w:pPr>
            <w:r>
              <w:rPr>
                <w:rFonts w:eastAsiaTheme="minorEastAsia" w:hint="eastAsia"/>
                <w:sz w:val="22"/>
              </w:rPr>
              <w:t>2</w:t>
            </w:r>
          </w:p>
        </w:tc>
        <w:tc>
          <w:tcPr>
            <w:tcW w:w="1451" w:type="dxa"/>
            <w:tcBorders>
              <w:top w:val="single" w:sz="4" w:space="0" w:color="auto"/>
              <w:left w:val="single" w:sz="4" w:space="0" w:color="auto"/>
              <w:bottom w:val="single" w:sz="4" w:space="0" w:color="auto"/>
              <w:right w:val="single" w:sz="4" w:space="0" w:color="auto"/>
            </w:tcBorders>
          </w:tcPr>
          <w:p w14:paraId="1A225E9D" w14:textId="25518B2B" w:rsidR="001564EE" w:rsidRPr="00F96E63" w:rsidRDefault="00055E64" w:rsidP="00F346B7">
            <w:pPr>
              <w:jc w:val="center"/>
              <w:rPr>
                <w:rFonts w:eastAsiaTheme="minorEastAsia" w:hint="eastAsia"/>
                <w:sz w:val="22"/>
              </w:rPr>
            </w:pPr>
            <w:r>
              <w:rPr>
                <w:rFonts w:eastAsiaTheme="minorEastAsia" w:hint="eastAsia"/>
                <w:sz w:val="22"/>
              </w:rPr>
              <w:t>40</w:t>
            </w:r>
          </w:p>
        </w:tc>
        <w:tc>
          <w:tcPr>
            <w:tcW w:w="1451" w:type="dxa"/>
            <w:tcBorders>
              <w:top w:val="single" w:sz="4" w:space="0" w:color="auto"/>
              <w:left w:val="single" w:sz="4" w:space="0" w:color="auto"/>
              <w:bottom w:val="single" w:sz="4" w:space="0" w:color="auto"/>
              <w:right w:val="single" w:sz="4" w:space="0" w:color="auto"/>
            </w:tcBorders>
          </w:tcPr>
          <w:p w14:paraId="33946AC7" w14:textId="7F6176A7" w:rsidR="001564EE" w:rsidRPr="00F96E63" w:rsidRDefault="00055E64" w:rsidP="00F346B7">
            <w:pPr>
              <w:jc w:val="center"/>
              <w:rPr>
                <w:rFonts w:eastAsiaTheme="minorEastAsia" w:hint="eastAsia"/>
                <w:sz w:val="22"/>
              </w:rPr>
            </w:pPr>
            <w:r>
              <w:rPr>
                <w:rFonts w:eastAsiaTheme="minorEastAsia" w:hint="eastAsia"/>
                <w:sz w:val="22"/>
              </w:rPr>
              <w:t>40</w:t>
            </w:r>
          </w:p>
        </w:tc>
      </w:tr>
      <w:tr w:rsidR="001564EE" w14:paraId="0AACD07C" w14:textId="77777777" w:rsidTr="00F346B7">
        <w:trPr>
          <w:jc w:val="center"/>
        </w:trPr>
        <w:tc>
          <w:tcPr>
            <w:tcW w:w="1450" w:type="dxa"/>
            <w:tcBorders>
              <w:top w:val="single" w:sz="4" w:space="0" w:color="auto"/>
              <w:left w:val="single" w:sz="4" w:space="0" w:color="auto"/>
              <w:bottom w:val="single" w:sz="4" w:space="0" w:color="auto"/>
              <w:right w:val="single" w:sz="4" w:space="0" w:color="auto"/>
            </w:tcBorders>
            <w:hideMark/>
          </w:tcPr>
          <w:p w14:paraId="7500B5BF" w14:textId="77777777" w:rsidR="001564EE" w:rsidRDefault="001564EE" w:rsidP="00F346B7">
            <w:r>
              <w:rPr>
                <w:rFonts w:ascii="ＭＳ 明朝" w:eastAsia="ＭＳ 明朝" w:hAnsi="ＭＳ 明朝" w:cs="ＭＳ 明朝" w:hint="eastAsia"/>
              </w:rPr>
              <w:t>小笠原憲介</w:t>
            </w:r>
          </w:p>
        </w:tc>
        <w:tc>
          <w:tcPr>
            <w:tcW w:w="1450" w:type="dxa"/>
            <w:tcBorders>
              <w:top w:val="single" w:sz="4" w:space="0" w:color="auto"/>
              <w:left w:val="single" w:sz="4" w:space="0" w:color="auto"/>
              <w:bottom w:val="single" w:sz="4" w:space="0" w:color="auto"/>
              <w:right w:val="single" w:sz="4" w:space="0" w:color="auto"/>
            </w:tcBorders>
          </w:tcPr>
          <w:p w14:paraId="374961F0" w14:textId="5911EF95" w:rsidR="001564EE" w:rsidRDefault="00055E64" w:rsidP="00F346B7">
            <w:pPr>
              <w:jc w:val="center"/>
              <w:rPr>
                <w:rFonts w:eastAsiaTheme="minorEastAsia"/>
                <w:sz w:val="22"/>
              </w:rPr>
            </w:pPr>
            <w:r>
              <w:rPr>
                <w:rFonts w:eastAsiaTheme="minorEastAsia" w:hint="eastAsia"/>
                <w:sz w:val="22"/>
              </w:rPr>
              <w:t>4</w:t>
            </w:r>
          </w:p>
        </w:tc>
        <w:tc>
          <w:tcPr>
            <w:tcW w:w="1450" w:type="dxa"/>
            <w:tcBorders>
              <w:top w:val="single" w:sz="4" w:space="0" w:color="auto"/>
              <w:left w:val="single" w:sz="4" w:space="0" w:color="auto"/>
              <w:bottom w:val="single" w:sz="4" w:space="0" w:color="auto"/>
              <w:right w:val="single" w:sz="4" w:space="0" w:color="auto"/>
            </w:tcBorders>
          </w:tcPr>
          <w:p w14:paraId="153F1047" w14:textId="20211E58" w:rsidR="001564EE" w:rsidRPr="00F96E63" w:rsidRDefault="00055E64" w:rsidP="00F346B7">
            <w:pPr>
              <w:jc w:val="center"/>
              <w:rPr>
                <w:rFonts w:eastAsiaTheme="minorEastAsia"/>
                <w:sz w:val="22"/>
              </w:rPr>
            </w:pPr>
            <w:r>
              <w:rPr>
                <w:rFonts w:eastAsiaTheme="minorEastAsia" w:hint="eastAsia"/>
                <w:sz w:val="22"/>
              </w:rPr>
              <w:t>3</w:t>
            </w:r>
          </w:p>
        </w:tc>
        <w:tc>
          <w:tcPr>
            <w:tcW w:w="1450" w:type="dxa"/>
            <w:tcBorders>
              <w:top w:val="single" w:sz="4" w:space="0" w:color="auto"/>
              <w:left w:val="single" w:sz="4" w:space="0" w:color="auto"/>
              <w:bottom w:val="single" w:sz="4" w:space="0" w:color="auto"/>
              <w:right w:val="single" w:sz="4" w:space="0" w:color="auto"/>
            </w:tcBorders>
          </w:tcPr>
          <w:p w14:paraId="2F603056" w14:textId="3195C912" w:rsidR="001564EE" w:rsidRPr="00F96E63" w:rsidRDefault="00055E64" w:rsidP="00F346B7">
            <w:pPr>
              <w:jc w:val="center"/>
              <w:rPr>
                <w:rFonts w:eastAsiaTheme="minorEastAsia"/>
                <w:sz w:val="22"/>
              </w:rPr>
            </w:pPr>
            <w:r>
              <w:rPr>
                <w:rFonts w:eastAsiaTheme="minorEastAsia" w:hint="eastAsia"/>
                <w:sz w:val="22"/>
              </w:rPr>
              <w:t>7</w:t>
            </w:r>
          </w:p>
        </w:tc>
        <w:tc>
          <w:tcPr>
            <w:tcW w:w="1451" w:type="dxa"/>
            <w:tcBorders>
              <w:top w:val="single" w:sz="4" w:space="0" w:color="auto"/>
              <w:left w:val="single" w:sz="4" w:space="0" w:color="auto"/>
              <w:bottom w:val="single" w:sz="4" w:space="0" w:color="auto"/>
              <w:right w:val="single" w:sz="4" w:space="0" w:color="auto"/>
            </w:tcBorders>
          </w:tcPr>
          <w:p w14:paraId="182B2418" w14:textId="23F3A9D1" w:rsidR="001564EE" w:rsidRPr="00F96E63" w:rsidRDefault="00055E64" w:rsidP="00F346B7">
            <w:pPr>
              <w:jc w:val="center"/>
              <w:rPr>
                <w:rFonts w:eastAsiaTheme="minorEastAsia" w:hint="eastAsia"/>
                <w:sz w:val="22"/>
              </w:rPr>
            </w:pPr>
            <w:r>
              <w:rPr>
                <w:rFonts w:eastAsiaTheme="minorEastAsia" w:hint="eastAsia"/>
                <w:sz w:val="22"/>
              </w:rPr>
              <w:t>100</w:t>
            </w:r>
          </w:p>
        </w:tc>
        <w:tc>
          <w:tcPr>
            <w:tcW w:w="1451" w:type="dxa"/>
            <w:tcBorders>
              <w:top w:val="single" w:sz="4" w:space="0" w:color="auto"/>
              <w:left w:val="single" w:sz="4" w:space="0" w:color="auto"/>
              <w:bottom w:val="single" w:sz="4" w:space="0" w:color="auto"/>
              <w:right w:val="single" w:sz="4" w:space="0" w:color="auto"/>
            </w:tcBorders>
          </w:tcPr>
          <w:p w14:paraId="4A145FD2" w14:textId="4FF2939B" w:rsidR="001564EE" w:rsidRPr="00F96E63" w:rsidRDefault="00055E64" w:rsidP="00F346B7">
            <w:pPr>
              <w:jc w:val="center"/>
              <w:rPr>
                <w:rFonts w:eastAsiaTheme="minorEastAsia" w:hint="eastAsia"/>
                <w:sz w:val="22"/>
              </w:rPr>
            </w:pPr>
            <w:r>
              <w:rPr>
                <w:rFonts w:eastAsiaTheme="minorEastAsia" w:hint="eastAsia"/>
                <w:sz w:val="22"/>
              </w:rPr>
              <w:t>140</w:t>
            </w:r>
          </w:p>
        </w:tc>
      </w:tr>
      <w:tr w:rsidR="001564EE" w14:paraId="29DD60C6" w14:textId="77777777" w:rsidTr="00F346B7">
        <w:trPr>
          <w:jc w:val="center"/>
        </w:trPr>
        <w:tc>
          <w:tcPr>
            <w:tcW w:w="1450" w:type="dxa"/>
            <w:tcBorders>
              <w:top w:val="single" w:sz="4" w:space="0" w:color="auto"/>
              <w:left w:val="single" w:sz="4" w:space="0" w:color="auto"/>
              <w:bottom w:val="single" w:sz="4" w:space="0" w:color="auto"/>
              <w:right w:val="single" w:sz="4" w:space="0" w:color="auto"/>
            </w:tcBorders>
            <w:hideMark/>
          </w:tcPr>
          <w:p w14:paraId="22C6ECAE" w14:textId="77777777" w:rsidR="001564EE" w:rsidRDefault="001564EE" w:rsidP="00F346B7">
            <w:r>
              <w:rPr>
                <w:rFonts w:ascii="ＭＳ 明朝" w:eastAsia="ＭＳ 明朝" w:hAnsi="ＭＳ 明朝" w:cs="ＭＳ 明朝" w:hint="eastAsia"/>
              </w:rPr>
              <w:t>加藤　　進</w:t>
            </w:r>
          </w:p>
        </w:tc>
        <w:tc>
          <w:tcPr>
            <w:tcW w:w="1450" w:type="dxa"/>
            <w:tcBorders>
              <w:top w:val="single" w:sz="4" w:space="0" w:color="auto"/>
              <w:left w:val="single" w:sz="4" w:space="0" w:color="auto"/>
              <w:bottom w:val="single" w:sz="4" w:space="0" w:color="auto"/>
              <w:right w:val="single" w:sz="4" w:space="0" w:color="auto"/>
            </w:tcBorders>
          </w:tcPr>
          <w:p w14:paraId="44729B90" w14:textId="28158125" w:rsidR="001564EE" w:rsidRDefault="00055E64" w:rsidP="00F346B7">
            <w:pPr>
              <w:jc w:val="center"/>
              <w:rPr>
                <w:rFonts w:eastAsiaTheme="minorEastAsia"/>
                <w:sz w:val="22"/>
              </w:rPr>
            </w:pPr>
            <w:r>
              <w:rPr>
                <w:rFonts w:eastAsiaTheme="minorEastAsia" w:hint="eastAsia"/>
                <w:sz w:val="22"/>
              </w:rPr>
              <w:t>5</w:t>
            </w:r>
          </w:p>
        </w:tc>
        <w:tc>
          <w:tcPr>
            <w:tcW w:w="1450" w:type="dxa"/>
            <w:tcBorders>
              <w:top w:val="single" w:sz="4" w:space="0" w:color="auto"/>
              <w:left w:val="single" w:sz="4" w:space="0" w:color="auto"/>
              <w:bottom w:val="single" w:sz="4" w:space="0" w:color="auto"/>
              <w:right w:val="single" w:sz="4" w:space="0" w:color="auto"/>
            </w:tcBorders>
          </w:tcPr>
          <w:p w14:paraId="7BC6C0AB" w14:textId="5C082821" w:rsidR="001564EE" w:rsidRPr="00F96E63" w:rsidRDefault="00055E64" w:rsidP="00F346B7">
            <w:pPr>
              <w:jc w:val="center"/>
              <w:rPr>
                <w:rFonts w:eastAsiaTheme="minorEastAsia"/>
                <w:sz w:val="22"/>
              </w:rPr>
            </w:pPr>
            <w:r>
              <w:rPr>
                <w:rFonts w:eastAsiaTheme="minorEastAsia" w:hint="eastAsia"/>
                <w:sz w:val="22"/>
              </w:rPr>
              <w:t>0</w:t>
            </w:r>
          </w:p>
        </w:tc>
        <w:tc>
          <w:tcPr>
            <w:tcW w:w="1450" w:type="dxa"/>
            <w:tcBorders>
              <w:top w:val="single" w:sz="4" w:space="0" w:color="auto"/>
              <w:left w:val="single" w:sz="4" w:space="0" w:color="auto"/>
              <w:bottom w:val="single" w:sz="4" w:space="0" w:color="auto"/>
              <w:right w:val="single" w:sz="4" w:space="0" w:color="auto"/>
            </w:tcBorders>
          </w:tcPr>
          <w:p w14:paraId="12DA6CC4" w14:textId="3FF862F7" w:rsidR="001564EE" w:rsidRPr="00F96E63" w:rsidRDefault="00055E64" w:rsidP="00F346B7">
            <w:pPr>
              <w:jc w:val="center"/>
              <w:rPr>
                <w:rFonts w:eastAsiaTheme="minorEastAsia"/>
                <w:sz w:val="22"/>
              </w:rPr>
            </w:pPr>
            <w:r>
              <w:rPr>
                <w:rFonts w:eastAsiaTheme="minorEastAsia" w:hint="eastAsia"/>
                <w:sz w:val="22"/>
              </w:rPr>
              <w:t>5</w:t>
            </w:r>
          </w:p>
        </w:tc>
        <w:tc>
          <w:tcPr>
            <w:tcW w:w="1451" w:type="dxa"/>
            <w:tcBorders>
              <w:top w:val="single" w:sz="4" w:space="0" w:color="auto"/>
              <w:left w:val="single" w:sz="4" w:space="0" w:color="auto"/>
              <w:bottom w:val="single" w:sz="4" w:space="0" w:color="auto"/>
              <w:right w:val="single" w:sz="4" w:space="0" w:color="auto"/>
            </w:tcBorders>
          </w:tcPr>
          <w:p w14:paraId="608B4C6E" w14:textId="3977C7B3" w:rsidR="001564EE" w:rsidRPr="00F96E63" w:rsidRDefault="00055E64" w:rsidP="00F346B7">
            <w:pPr>
              <w:jc w:val="center"/>
              <w:rPr>
                <w:rFonts w:eastAsiaTheme="minorEastAsia" w:hint="eastAsia"/>
                <w:sz w:val="22"/>
              </w:rPr>
            </w:pPr>
            <w:r>
              <w:rPr>
                <w:rFonts w:eastAsiaTheme="minorEastAsia" w:hint="eastAsia"/>
                <w:sz w:val="22"/>
              </w:rPr>
              <w:t>100</w:t>
            </w:r>
          </w:p>
        </w:tc>
        <w:tc>
          <w:tcPr>
            <w:tcW w:w="1451" w:type="dxa"/>
            <w:tcBorders>
              <w:top w:val="single" w:sz="4" w:space="0" w:color="auto"/>
              <w:left w:val="single" w:sz="4" w:space="0" w:color="auto"/>
              <w:bottom w:val="single" w:sz="4" w:space="0" w:color="auto"/>
              <w:right w:val="single" w:sz="4" w:space="0" w:color="auto"/>
            </w:tcBorders>
          </w:tcPr>
          <w:p w14:paraId="5AFFFEC3" w14:textId="4AB31726" w:rsidR="001564EE" w:rsidRPr="00F96E63" w:rsidRDefault="00055E64" w:rsidP="00F346B7">
            <w:pPr>
              <w:jc w:val="center"/>
              <w:rPr>
                <w:rFonts w:eastAsiaTheme="minorEastAsia" w:hint="eastAsia"/>
                <w:sz w:val="22"/>
              </w:rPr>
            </w:pPr>
            <w:r>
              <w:rPr>
                <w:rFonts w:eastAsiaTheme="minorEastAsia" w:hint="eastAsia"/>
                <w:sz w:val="22"/>
              </w:rPr>
              <w:t>100</w:t>
            </w:r>
          </w:p>
        </w:tc>
      </w:tr>
      <w:tr w:rsidR="001564EE" w14:paraId="7713195F" w14:textId="77777777" w:rsidTr="00F346B7">
        <w:trPr>
          <w:jc w:val="center"/>
        </w:trPr>
        <w:tc>
          <w:tcPr>
            <w:tcW w:w="1450" w:type="dxa"/>
            <w:tcBorders>
              <w:top w:val="single" w:sz="4" w:space="0" w:color="auto"/>
              <w:left w:val="single" w:sz="4" w:space="0" w:color="auto"/>
              <w:bottom w:val="single" w:sz="4" w:space="0" w:color="auto"/>
              <w:right w:val="single" w:sz="4" w:space="0" w:color="auto"/>
            </w:tcBorders>
            <w:hideMark/>
          </w:tcPr>
          <w:p w14:paraId="2CD64EEB" w14:textId="77777777" w:rsidR="001564EE" w:rsidRDefault="001564EE" w:rsidP="00F346B7">
            <w:r>
              <w:rPr>
                <w:rFonts w:ascii="ＭＳ 明朝" w:eastAsia="ＭＳ 明朝" w:hAnsi="ＭＳ 明朝" w:cs="ＭＳ 明朝" w:hint="eastAsia"/>
              </w:rPr>
              <w:t>上澤摩壽雄</w:t>
            </w:r>
          </w:p>
        </w:tc>
        <w:tc>
          <w:tcPr>
            <w:tcW w:w="1450" w:type="dxa"/>
            <w:tcBorders>
              <w:top w:val="single" w:sz="4" w:space="0" w:color="auto"/>
              <w:left w:val="single" w:sz="4" w:space="0" w:color="auto"/>
              <w:bottom w:val="single" w:sz="4" w:space="0" w:color="auto"/>
              <w:right w:val="single" w:sz="4" w:space="0" w:color="auto"/>
            </w:tcBorders>
          </w:tcPr>
          <w:p w14:paraId="349E4FAF" w14:textId="1300113D" w:rsidR="001564EE" w:rsidRDefault="00ED2E76" w:rsidP="00F346B7">
            <w:pPr>
              <w:jc w:val="center"/>
              <w:rPr>
                <w:rFonts w:eastAsia="メイリオ"/>
                <w:sz w:val="22"/>
              </w:rPr>
            </w:pPr>
            <w:r>
              <w:rPr>
                <w:rFonts w:eastAsia="メイリオ" w:hint="eastAsia"/>
                <w:sz w:val="22"/>
              </w:rPr>
              <w:t>4</w:t>
            </w:r>
          </w:p>
        </w:tc>
        <w:tc>
          <w:tcPr>
            <w:tcW w:w="1450" w:type="dxa"/>
            <w:tcBorders>
              <w:top w:val="single" w:sz="4" w:space="0" w:color="auto"/>
              <w:left w:val="single" w:sz="4" w:space="0" w:color="auto"/>
              <w:bottom w:val="single" w:sz="4" w:space="0" w:color="auto"/>
              <w:right w:val="single" w:sz="4" w:space="0" w:color="auto"/>
            </w:tcBorders>
          </w:tcPr>
          <w:p w14:paraId="3863BCE6" w14:textId="04A20278" w:rsidR="001564EE" w:rsidRDefault="00ED2E76" w:rsidP="00F346B7">
            <w:pPr>
              <w:jc w:val="center"/>
              <w:rPr>
                <w:rFonts w:eastAsia="メイリオ"/>
                <w:sz w:val="22"/>
              </w:rPr>
            </w:pPr>
            <w:r>
              <w:rPr>
                <w:rFonts w:eastAsia="メイリオ" w:hint="eastAsia"/>
                <w:sz w:val="22"/>
              </w:rPr>
              <w:t>0</w:t>
            </w:r>
          </w:p>
        </w:tc>
        <w:tc>
          <w:tcPr>
            <w:tcW w:w="1450" w:type="dxa"/>
            <w:tcBorders>
              <w:top w:val="single" w:sz="4" w:space="0" w:color="auto"/>
              <w:left w:val="single" w:sz="4" w:space="0" w:color="auto"/>
              <w:bottom w:val="single" w:sz="4" w:space="0" w:color="auto"/>
              <w:right w:val="single" w:sz="4" w:space="0" w:color="auto"/>
            </w:tcBorders>
          </w:tcPr>
          <w:p w14:paraId="6552929A" w14:textId="564556A3" w:rsidR="001564EE" w:rsidRDefault="00ED2E76" w:rsidP="00F346B7">
            <w:pPr>
              <w:jc w:val="center"/>
              <w:rPr>
                <w:rFonts w:eastAsia="メイリオ"/>
                <w:sz w:val="22"/>
              </w:rPr>
            </w:pPr>
            <w:r>
              <w:rPr>
                <w:rFonts w:eastAsia="メイリオ" w:hint="eastAsia"/>
                <w:sz w:val="22"/>
              </w:rPr>
              <w:t>4</w:t>
            </w:r>
          </w:p>
        </w:tc>
        <w:tc>
          <w:tcPr>
            <w:tcW w:w="1451" w:type="dxa"/>
            <w:tcBorders>
              <w:top w:val="single" w:sz="4" w:space="0" w:color="auto"/>
              <w:left w:val="single" w:sz="4" w:space="0" w:color="auto"/>
              <w:bottom w:val="single" w:sz="4" w:space="0" w:color="auto"/>
              <w:right w:val="single" w:sz="4" w:space="0" w:color="auto"/>
            </w:tcBorders>
          </w:tcPr>
          <w:p w14:paraId="2BCF0FFD" w14:textId="17AA94E8" w:rsidR="001564EE" w:rsidRDefault="00ED2E76" w:rsidP="00F346B7">
            <w:pPr>
              <w:jc w:val="center"/>
              <w:rPr>
                <w:rFonts w:eastAsia="メイリオ" w:hint="eastAsia"/>
                <w:sz w:val="22"/>
              </w:rPr>
            </w:pPr>
            <w:r>
              <w:rPr>
                <w:rFonts w:eastAsia="メイリオ" w:hint="eastAsia"/>
                <w:sz w:val="22"/>
              </w:rPr>
              <w:t>80</w:t>
            </w:r>
          </w:p>
        </w:tc>
        <w:tc>
          <w:tcPr>
            <w:tcW w:w="1451" w:type="dxa"/>
            <w:tcBorders>
              <w:top w:val="single" w:sz="4" w:space="0" w:color="auto"/>
              <w:left w:val="single" w:sz="4" w:space="0" w:color="auto"/>
              <w:bottom w:val="single" w:sz="4" w:space="0" w:color="auto"/>
              <w:right w:val="single" w:sz="4" w:space="0" w:color="auto"/>
            </w:tcBorders>
          </w:tcPr>
          <w:p w14:paraId="41A521EB" w14:textId="78F65F9E" w:rsidR="001564EE" w:rsidRDefault="00ED2E76" w:rsidP="00F346B7">
            <w:pPr>
              <w:jc w:val="center"/>
              <w:rPr>
                <w:rFonts w:eastAsia="メイリオ" w:hint="eastAsia"/>
                <w:sz w:val="22"/>
              </w:rPr>
            </w:pPr>
            <w:r>
              <w:rPr>
                <w:rFonts w:eastAsia="メイリオ" w:hint="eastAsia"/>
                <w:sz w:val="22"/>
              </w:rPr>
              <w:t>80</w:t>
            </w:r>
          </w:p>
        </w:tc>
      </w:tr>
      <w:tr w:rsidR="001564EE" w14:paraId="3968EA49" w14:textId="77777777" w:rsidTr="00F346B7">
        <w:trPr>
          <w:jc w:val="center"/>
        </w:trPr>
        <w:tc>
          <w:tcPr>
            <w:tcW w:w="1450" w:type="dxa"/>
            <w:tcBorders>
              <w:top w:val="single" w:sz="4" w:space="0" w:color="auto"/>
              <w:left w:val="single" w:sz="4" w:space="0" w:color="auto"/>
              <w:bottom w:val="single" w:sz="4" w:space="0" w:color="auto"/>
              <w:right w:val="single" w:sz="4" w:space="0" w:color="auto"/>
            </w:tcBorders>
            <w:hideMark/>
          </w:tcPr>
          <w:p w14:paraId="32C14C05" w14:textId="77777777" w:rsidR="001564EE" w:rsidRDefault="001564EE" w:rsidP="00F346B7">
            <w:r>
              <w:rPr>
                <w:rFonts w:ascii="ＭＳ 明朝" w:eastAsia="ＭＳ 明朝" w:hAnsi="ＭＳ 明朝" w:cs="ＭＳ 明朝" w:hint="eastAsia"/>
              </w:rPr>
              <w:t>上村　政二</w:t>
            </w:r>
          </w:p>
        </w:tc>
        <w:tc>
          <w:tcPr>
            <w:tcW w:w="1450" w:type="dxa"/>
            <w:tcBorders>
              <w:top w:val="single" w:sz="4" w:space="0" w:color="auto"/>
              <w:left w:val="single" w:sz="4" w:space="0" w:color="auto"/>
              <w:bottom w:val="single" w:sz="4" w:space="0" w:color="auto"/>
              <w:right w:val="single" w:sz="4" w:space="0" w:color="auto"/>
            </w:tcBorders>
          </w:tcPr>
          <w:p w14:paraId="3C8E350E" w14:textId="0C56367B" w:rsidR="001564EE" w:rsidRDefault="00ED2E76" w:rsidP="00F346B7">
            <w:pPr>
              <w:jc w:val="center"/>
              <w:rPr>
                <w:rFonts w:eastAsiaTheme="minorEastAsia"/>
                <w:sz w:val="22"/>
              </w:rPr>
            </w:pPr>
            <w:r>
              <w:rPr>
                <w:rFonts w:eastAsiaTheme="minorEastAsia" w:hint="eastAsia"/>
                <w:sz w:val="22"/>
              </w:rPr>
              <w:t>1</w:t>
            </w:r>
          </w:p>
        </w:tc>
        <w:tc>
          <w:tcPr>
            <w:tcW w:w="1450" w:type="dxa"/>
            <w:tcBorders>
              <w:top w:val="single" w:sz="4" w:space="0" w:color="auto"/>
              <w:left w:val="single" w:sz="4" w:space="0" w:color="auto"/>
              <w:bottom w:val="single" w:sz="4" w:space="0" w:color="auto"/>
              <w:right w:val="single" w:sz="4" w:space="0" w:color="auto"/>
            </w:tcBorders>
          </w:tcPr>
          <w:p w14:paraId="369640BD" w14:textId="26624502" w:rsidR="001564EE" w:rsidRPr="00F96E63" w:rsidRDefault="00ED2E76" w:rsidP="00F346B7">
            <w:pPr>
              <w:jc w:val="center"/>
              <w:rPr>
                <w:rFonts w:eastAsiaTheme="minorEastAsia"/>
                <w:sz w:val="22"/>
              </w:rPr>
            </w:pPr>
            <w:r>
              <w:rPr>
                <w:rFonts w:eastAsiaTheme="minorEastAsia" w:hint="eastAsia"/>
                <w:sz w:val="22"/>
              </w:rPr>
              <w:t>0</w:t>
            </w:r>
          </w:p>
        </w:tc>
        <w:tc>
          <w:tcPr>
            <w:tcW w:w="1450" w:type="dxa"/>
            <w:tcBorders>
              <w:top w:val="single" w:sz="4" w:space="0" w:color="auto"/>
              <w:left w:val="single" w:sz="4" w:space="0" w:color="auto"/>
              <w:bottom w:val="single" w:sz="4" w:space="0" w:color="auto"/>
              <w:right w:val="single" w:sz="4" w:space="0" w:color="auto"/>
            </w:tcBorders>
          </w:tcPr>
          <w:p w14:paraId="3D3E66A8" w14:textId="6274D583" w:rsidR="001564EE" w:rsidRPr="00F96E63" w:rsidRDefault="00ED2E76" w:rsidP="00F346B7">
            <w:pPr>
              <w:jc w:val="center"/>
              <w:rPr>
                <w:rFonts w:eastAsiaTheme="minorEastAsia"/>
                <w:sz w:val="22"/>
              </w:rPr>
            </w:pPr>
            <w:r>
              <w:rPr>
                <w:rFonts w:eastAsiaTheme="minorEastAsia" w:hint="eastAsia"/>
                <w:sz w:val="22"/>
              </w:rPr>
              <w:t>1</w:t>
            </w:r>
          </w:p>
        </w:tc>
        <w:tc>
          <w:tcPr>
            <w:tcW w:w="1451" w:type="dxa"/>
            <w:tcBorders>
              <w:top w:val="single" w:sz="4" w:space="0" w:color="auto"/>
              <w:left w:val="single" w:sz="4" w:space="0" w:color="auto"/>
              <w:bottom w:val="single" w:sz="4" w:space="0" w:color="auto"/>
              <w:right w:val="single" w:sz="4" w:space="0" w:color="auto"/>
            </w:tcBorders>
          </w:tcPr>
          <w:p w14:paraId="1DF50643" w14:textId="455894E7" w:rsidR="001564EE" w:rsidRPr="00F96E63" w:rsidRDefault="00ED2E76" w:rsidP="00F346B7">
            <w:pPr>
              <w:jc w:val="center"/>
              <w:rPr>
                <w:rFonts w:eastAsiaTheme="minorEastAsia" w:hint="eastAsia"/>
                <w:sz w:val="22"/>
              </w:rPr>
            </w:pPr>
            <w:r>
              <w:rPr>
                <w:rFonts w:eastAsiaTheme="minorEastAsia" w:hint="eastAsia"/>
                <w:sz w:val="22"/>
              </w:rPr>
              <w:t>20</w:t>
            </w:r>
          </w:p>
        </w:tc>
        <w:tc>
          <w:tcPr>
            <w:tcW w:w="1451" w:type="dxa"/>
            <w:tcBorders>
              <w:top w:val="single" w:sz="4" w:space="0" w:color="auto"/>
              <w:left w:val="single" w:sz="4" w:space="0" w:color="auto"/>
              <w:bottom w:val="single" w:sz="4" w:space="0" w:color="auto"/>
              <w:right w:val="single" w:sz="4" w:space="0" w:color="auto"/>
            </w:tcBorders>
          </w:tcPr>
          <w:p w14:paraId="5BFDF9E7" w14:textId="4DA57355" w:rsidR="001564EE" w:rsidRPr="00F96E63" w:rsidRDefault="00ED2E76" w:rsidP="00F346B7">
            <w:pPr>
              <w:jc w:val="center"/>
              <w:rPr>
                <w:rFonts w:eastAsiaTheme="minorEastAsia" w:hint="eastAsia"/>
                <w:sz w:val="22"/>
              </w:rPr>
            </w:pPr>
            <w:r>
              <w:rPr>
                <w:rFonts w:eastAsiaTheme="minorEastAsia" w:hint="eastAsia"/>
                <w:sz w:val="22"/>
              </w:rPr>
              <w:t>20</w:t>
            </w:r>
          </w:p>
        </w:tc>
      </w:tr>
      <w:tr w:rsidR="001564EE" w14:paraId="36962CDC" w14:textId="77777777" w:rsidTr="00F346B7">
        <w:trPr>
          <w:jc w:val="center"/>
        </w:trPr>
        <w:tc>
          <w:tcPr>
            <w:tcW w:w="1450" w:type="dxa"/>
            <w:tcBorders>
              <w:top w:val="single" w:sz="4" w:space="0" w:color="auto"/>
              <w:left w:val="single" w:sz="4" w:space="0" w:color="auto"/>
              <w:bottom w:val="single" w:sz="4" w:space="0" w:color="auto"/>
              <w:right w:val="single" w:sz="4" w:space="0" w:color="auto"/>
            </w:tcBorders>
            <w:hideMark/>
          </w:tcPr>
          <w:p w14:paraId="08F0C46B" w14:textId="77777777" w:rsidR="001564EE" w:rsidRDefault="001564EE" w:rsidP="00F346B7">
            <w:r>
              <w:rPr>
                <w:rFonts w:ascii="ＭＳ 明朝" w:eastAsia="ＭＳ 明朝" w:hAnsi="ＭＳ 明朝" w:cs="ＭＳ 明朝" w:hint="eastAsia"/>
              </w:rPr>
              <w:t>簡　　伸治</w:t>
            </w:r>
          </w:p>
        </w:tc>
        <w:tc>
          <w:tcPr>
            <w:tcW w:w="1450" w:type="dxa"/>
            <w:tcBorders>
              <w:top w:val="single" w:sz="4" w:space="0" w:color="auto"/>
              <w:left w:val="single" w:sz="4" w:space="0" w:color="auto"/>
              <w:bottom w:val="single" w:sz="4" w:space="0" w:color="auto"/>
              <w:right w:val="single" w:sz="4" w:space="0" w:color="auto"/>
            </w:tcBorders>
          </w:tcPr>
          <w:p w14:paraId="17AC04CE" w14:textId="5F46734C" w:rsidR="001564EE" w:rsidRDefault="00ED2E76" w:rsidP="00F346B7">
            <w:pPr>
              <w:jc w:val="center"/>
              <w:rPr>
                <w:rFonts w:eastAsiaTheme="minorEastAsia"/>
                <w:sz w:val="22"/>
              </w:rPr>
            </w:pPr>
            <w:r>
              <w:rPr>
                <w:rFonts w:eastAsiaTheme="minorEastAsia" w:hint="eastAsia"/>
                <w:sz w:val="22"/>
              </w:rPr>
              <w:t>5</w:t>
            </w:r>
          </w:p>
        </w:tc>
        <w:tc>
          <w:tcPr>
            <w:tcW w:w="1450" w:type="dxa"/>
            <w:tcBorders>
              <w:top w:val="single" w:sz="4" w:space="0" w:color="auto"/>
              <w:left w:val="single" w:sz="4" w:space="0" w:color="auto"/>
              <w:bottom w:val="single" w:sz="4" w:space="0" w:color="auto"/>
              <w:right w:val="single" w:sz="4" w:space="0" w:color="auto"/>
            </w:tcBorders>
          </w:tcPr>
          <w:p w14:paraId="3D4114B3" w14:textId="2CC20845" w:rsidR="001564EE" w:rsidRPr="00F96E63" w:rsidRDefault="00ED2E76" w:rsidP="00F346B7">
            <w:pPr>
              <w:jc w:val="center"/>
              <w:rPr>
                <w:rFonts w:eastAsiaTheme="minorEastAsia"/>
                <w:sz w:val="22"/>
              </w:rPr>
            </w:pPr>
            <w:r>
              <w:rPr>
                <w:rFonts w:eastAsiaTheme="minorEastAsia" w:hint="eastAsia"/>
                <w:sz w:val="22"/>
              </w:rPr>
              <w:t>0</w:t>
            </w:r>
          </w:p>
        </w:tc>
        <w:tc>
          <w:tcPr>
            <w:tcW w:w="1450" w:type="dxa"/>
            <w:tcBorders>
              <w:top w:val="single" w:sz="4" w:space="0" w:color="auto"/>
              <w:left w:val="single" w:sz="4" w:space="0" w:color="auto"/>
              <w:bottom w:val="single" w:sz="4" w:space="0" w:color="auto"/>
              <w:right w:val="single" w:sz="4" w:space="0" w:color="auto"/>
            </w:tcBorders>
          </w:tcPr>
          <w:p w14:paraId="04C3E3E8" w14:textId="2AC41ADB" w:rsidR="001564EE" w:rsidRPr="00F96E63" w:rsidRDefault="00ED2E76" w:rsidP="00F346B7">
            <w:pPr>
              <w:jc w:val="center"/>
              <w:rPr>
                <w:rFonts w:eastAsiaTheme="minorEastAsia"/>
                <w:sz w:val="22"/>
              </w:rPr>
            </w:pPr>
            <w:r>
              <w:rPr>
                <w:rFonts w:eastAsiaTheme="minorEastAsia" w:hint="eastAsia"/>
                <w:sz w:val="22"/>
              </w:rPr>
              <w:t>5</w:t>
            </w:r>
          </w:p>
        </w:tc>
        <w:tc>
          <w:tcPr>
            <w:tcW w:w="1451" w:type="dxa"/>
            <w:tcBorders>
              <w:top w:val="single" w:sz="4" w:space="0" w:color="auto"/>
              <w:left w:val="single" w:sz="4" w:space="0" w:color="auto"/>
              <w:bottom w:val="single" w:sz="4" w:space="0" w:color="auto"/>
              <w:right w:val="single" w:sz="4" w:space="0" w:color="auto"/>
            </w:tcBorders>
          </w:tcPr>
          <w:p w14:paraId="6A0AFCB1" w14:textId="1C6F1D68" w:rsidR="001564EE" w:rsidRPr="00F96E63" w:rsidRDefault="00ED2E76" w:rsidP="00F346B7">
            <w:pPr>
              <w:jc w:val="center"/>
              <w:rPr>
                <w:rFonts w:eastAsiaTheme="minorEastAsia" w:hint="eastAsia"/>
                <w:sz w:val="22"/>
              </w:rPr>
            </w:pPr>
            <w:r>
              <w:rPr>
                <w:rFonts w:eastAsiaTheme="minorEastAsia" w:hint="eastAsia"/>
                <w:sz w:val="22"/>
              </w:rPr>
              <w:t>100</w:t>
            </w:r>
          </w:p>
        </w:tc>
        <w:tc>
          <w:tcPr>
            <w:tcW w:w="1451" w:type="dxa"/>
            <w:tcBorders>
              <w:top w:val="single" w:sz="4" w:space="0" w:color="auto"/>
              <w:left w:val="single" w:sz="4" w:space="0" w:color="auto"/>
              <w:bottom w:val="single" w:sz="4" w:space="0" w:color="auto"/>
              <w:right w:val="single" w:sz="4" w:space="0" w:color="auto"/>
            </w:tcBorders>
          </w:tcPr>
          <w:p w14:paraId="428D0218" w14:textId="7F92B71A" w:rsidR="001564EE" w:rsidRPr="00F96E63" w:rsidRDefault="00ED2E76" w:rsidP="00F346B7">
            <w:pPr>
              <w:jc w:val="center"/>
              <w:rPr>
                <w:rFonts w:eastAsiaTheme="minorEastAsia" w:hint="eastAsia"/>
                <w:sz w:val="22"/>
              </w:rPr>
            </w:pPr>
            <w:r>
              <w:rPr>
                <w:rFonts w:eastAsiaTheme="minorEastAsia" w:hint="eastAsia"/>
                <w:sz w:val="22"/>
              </w:rPr>
              <w:t>100</w:t>
            </w:r>
          </w:p>
        </w:tc>
      </w:tr>
      <w:tr w:rsidR="001564EE" w14:paraId="06C66993" w14:textId="77777777" w:rsidTr="00F346B7">
        <w:trPr>
          <w:jc w:val="center"/>
        </w:trPr>
        <w:tc>
          <w:tcPr>
            <w:tcW w:w="1450" w:type="dxa"/>
            <w:tcBorders>
              <w:top w:val="single" w:sz="4" w:space="0" w:color="auto"/>
              <w:left w:val="single" w:sz="4" w:space="0" w:color="auto"/>
              <w:bottom w:val="single" w:sz="4" w:space="0" w:color="auto"/>
              <w:right w:val="single" w:sz="4" w:space="0" w:color="auto"/>
            </w:tcBorders>
            <w:hideMark/>
          </w:tcPr>
          <w:p w14:paraId="3A43BB1B" w14:textId="77777777" w:rsidR="001564EE" w:rsidRDefault="001564EE" w:rsidP="00F346B7">
            <w:r>
              <w:rPr>
                <w:rFonts w:ascii="ＭＳ 明朝" w:eastAsia="ＭＳ 明朝" w:hAnsi="ＭＳ 明朝" w:cs="ＭＳ 明朝" w:hint="eastAsia"/>
              </w:rPr>
              <w:t>合谷　保爾</w:t>
            </w:r>
          </w:p>
        </w:tc>
        <w:tc>
          <w:tcPr>
            <w:tcW w:w="1450" w:type="dxa"/>
            <w:tcBorders>
              <w:top w:val="single" w:sz="4" w:space="0" w:color="auto"/>
              <w:left w:val="single" w:sz="4" w:space="0" w:color="auto"/>
              <w:bottom w:val="single" w:sz="4" w:space="0" w:color="auto"/>
              <w:right w:val="single" w:sz="4" w:space="0" w:color="auto"/>
            </w:tcBorders>
          </w:tcPr>
          <w:p w14:paraId="536DC3B7" w14:textId="3A874E97" w:rsidR="001564EE" w:rsidRDefault="00ED2E76" w:rsidP="00F346B7">
            <w:pPr>
              <w:jc w:val="center"/>
              <w:rPr>
                <w:rFonts w:eastAsiaTheme="minorEastAsia"/>
                <w:sz w:val="22"/>
              </w:rPr>
            </w:pPr>
            <w:r>
              <w:rPr>
                <w:rFonts w:eastAsiaTheme="minorEastAsia" w:hint="eastAsia"/>
                <w:sz w:val="22"/>
              </w:rPr>
              <w:t>2</w:t>
            </w:r>
          </w:p>
        </w:tc>
        <w:tc>
          <w:tcPr>
            <w:tcW w:w="1450" w:type="dxa"/>
            <w:tcBorders>
              <w:top w:val="single" w:sz="4" w:space="0" w:color="auto"/>
              <w:left w:val="single" w:sz="4" w:space="0" w:color="auto"/>
              <w:bottom w:val="single" w:sz="4" w:space="0" w:color="auto"/>
              <w:right w:val="single" w:sz="4" w:space="0" w:color="auto"/>
            </w:tcBorders>
          </w:tcPr>
          <w:p w14:paraId="34FA1335" w14:textId="73DED14B" w:rsidR="001564EE" w:rsidRPr="00F96E63" w:rsidRDefault="00ED2E76" w:rsidP="00F346B7">
            <w:pPr>
              <w:jc w:val="center"/>
              <w:rPr>
                <w:rFonts w:eastAsiaTheme="minorEastAsia"/>
                <w:sz w:val="22"/>
              </w:rPr>
            </w:pPr>
            <w:r>
              <w:rPr>
                <w:rFonts w:eastAsiaTheme="minorEastAsia" w:hint="eastAsia"/>
                <w:sz w:val="22"/>
              </w:rPr>
              <w:t>0</w:t>
            </w:r>
          </w:p>
        </w:tc>
        <w:tc>
          <w:tcPr>
            <w:tcW w:w="1450" w:type="dxa"/>
            <w:tcBorders>
              <w:top w:val="single" w:sz="4" w:space="0" w:color="auto"/>
              <w:left w:val="single" w:sz="4" w:space="0" w:color="auto"/>
              <w:bottom w:val="single" w:sz="4" w:space="0" w:color="auto"/>
              <w:right w:val="single" w:sz="4" w:space="0" w:color="auto"/>
            </w:tcBorders>
          </w:tcPr>
          <w:p w14:paraId="78BF95EB" w14:textId="46100D4D" w:rsidR="001564EE" w:rsidRPr="00F96E63" w:rsidRDefault="00ED2E76" w:rsidP="00F346B7">
            <w:pPr>
              <w:jc w:val="center"/>
              <w:rPr>
                <w:rFonts w:eastAsiaTheme="minorEastAsia"/>
                <w:sz w:val="22"/>
              </w:rPr>
            </w:pPr>
            <w:r>
              <w:rPr>
                <w:rFonts w:eastAsiaTheme="minorEastAsia" w:hint="eastAsia"/>
                <w:sz w:val="22"/>
              </w:rPr>
              <w:t>2</w:t>
            </w:r>
          </w:p>
        </w:tc>
        <w:tc>
          <w:tcPr>
            <w:tcW w:w="1451" w:type="dxa"/>
            <w:tcBorders>
              <w:top w:val="single" w:sz="4" w:space="0" w:color="auto"/>
              <w:left w:val="single" w:sz="4" w:space="0" w:color="auto"/>
              <w:bottom w:val="single" w:sz="4" w:space="0" w:color="auto"/>
              <w:right w:val="single" w:sz="4" w:space="0" w:color="auto"/>
            </w:tcBorders>
          </w:tcPr>
          <w:p w14:paraId="68E74504" w14:textId="21B0A071" w:rsidR="001564EE" w:rsidRPr="00F96E63" w:rsidRDefault="00ED2E76" w:rsidP="00F346B7">
            <w:pPr>
              <w:jc w:val="center"/>
              <w:rPr>
                <w:rFonts w:eastAsiaTheme="minorEastAsia" w:hint="eastAsia"/>
                <w:sz w:val="22"/>
              </w:rPr>
            </w:pPr>
            <w:r>
              <w:rPr>
                <w:rFonts w:eastAsiaTheme="minorEastAsia" w:hint="eastAsia"/>
                <w:sz w:val="22"/>
              </w:rPr>
              <w:t>40</w:t>
            </w:r>
          </w:p>
        </w:tc>
        <w:tc>
          <w:tcPr>
            <w:tcW w:w="1451" w:type="dxa"/>
            <w:tcBorders>
              <w:top w:val="single" w:sz="4" w:space="0" w:color="auto"/>
              <w:left w:val="single" w:sz="4" w:space="0" w:color="auto"/>
              <w:bottom w:val="single" w:sz="4" w:space="0" w:color="auto"/>
              <w:right w:val="single" w:sz="4" w:space="0" w:color="auto"/>
            </w:tcBorders>
          </w:tcPr>
          <w:p w14:paraId="0B4F92FB" w14:textId="18B25932" w:rsidR="001564EE" w:rsidRPr="00F96E63" w:rsidRDefault="00ED2E76" w:rsidP="00F346B7">
            <w:pPr>
              <w:jc w:val="center"/>
              <w:rPr>
                <w:rFonts w:eastAsiaTheme="minorEastAsia" w:hint="eastAsia"/>
                <w:sz w:val="22"/>
              </w:rPr>
            </w:pPr>
            <w:r>
              <w:rPr>
                <w:rFonts w:eastAsiaTheme="minorEastAsia" w:hint="eastAsia"/>
                <w:sz w:val="22"/>
              </w:rPr>
              <w:t>40</w:t>
            </w:r>
          </w:p>
        </w:tc>
      </w:tr>
      <w:tr w:rsidR="001564EE" w14:paraId="5CDF2FF7" w14:textId="77777777" w:rsidTr="00F346B7">
        <w:trPr>
          <w:jc w:val="center"/>
        </w:trPr>
        <w:tc>
          <w:tcPr>
            <w:tcW w:w="1450" w:type="dxa"/>
            <w:tcBorders>
              <w:top w:val="single" w:sz="4" w:space="0" w:color="auto"/>
              <w:left w:val="single" w:sz="4" w:space="0" w:color="auto"/>
              <w:bottom w:val="single" w:sz="4" w:space="0" w:color="auto"/>
              <w:right w:val="single" w:sz="4" w:space="0" w:color="auto"/>
            </w:tcBorders>
            <w:hideMark/>
          </w:tcPr>
          <w:p w14:paraId="04CCDD56" w14:textId="77777777" w:rsidR="001564EE" w:rsidRDefault="001564EE" w:rsidP="00F346B7">
            <w:r>
              <w:rPr>
                <w:rFonts w:ascii="ＭＳ 明朝" w:eastAsia="ＭＳ 明朝" w:hAnsi="ＭＳ 明朝" w:cs="ＭＳ 明朝" w:hint="eastAsia"/>
              </w:rPr>
              <w:t>佐久間　務</w:t>
            </w:r>
          </w:p>
        </w:tc>
        <w:tc>
          <w:tcPr>
            <w:tcW w:w="1450" w:type="dxa"/>
            <w:tcBorders>
              <w:top w:val="single" w:sz="4" w:space="0" w:color="auto"/>
              <w:left w:val="single" w:sz="4" w:space="0" w:color="auto"/>
              <w:bottom w:val="single" w:sz="4" w:space="0" w:color="auto"/>
              <w:right w:val="single" w:sz="4" w:space="0" w:color="auto"/>
            </w:tcBorders>
          </w:tcPr>
          <w:p w14:paraId="4253D0CF" w14:textId="502B3AD0" w:rsidR="001564EE" w:rsidRDefault="00E9107A" w:rsidP="00F346B7">
            <w:pPr>
              <w:jc w:val="center"/>
              <w:rPr>
                <w:rFonts w:eastAsiaTheme="minorEastAsia"/>
                <w:sz w:val="22"/>
              </w:rPr>
            </w:pPr>
            <w:r>
              <w:rPr>
                <w:rFonts w:eastAsiaTheme="minorEastAsia" w:hint="eastAsia"/>
                <w:sz w:val="22"/>
              </w:rPr>
              <w:t>5</w:t>
            </w:r>
          </w:p>
        </w:tc>
        <w:tc>
          <w:tcPr>
            <w:tcW w:w="1450" w:type="dxa"/>
            <w:tcBorders>
              <w:top w:val="single" w:sz="4" w:space="0" w:color="auto"/>
              <w:left w:val="single" w:sz="4" w:space="0" w:color="auto"/>
              <w:bottom w:val="single" w:sz="4" w:space="0" w:color="auto"/>
              <w:right w:val="single" w:sz="4" w:space="0" w:color="auto"/>
            </w:tcBorders>
          </w:tcPr>
          <w:p w14:paraId="247E6141" w14:textId="257C2DCF" w:rsidR="001564EE" w:rsidRPr="00F96E63" w:rsidRDefault="00E9107A" w:rsidP="00F346B7">
            <w:pPr>
              <w:jc w:val="center"/>
              <w:rPr>
                <w:rFonts w:eastAsiaTheme="minorEastAsia"/>
                <w:sz w:val="22"/>
              </w:rPr>
            </w:pPr>
            <w:r>
              <w:rPr>
                <w:rFonts w:eastAsiaTheme="minorEastAsia" w:hint="eastAsia"/>
                <w:sz w:val="22"/>
              </w:rPr>
              <w:t>0</w:t>
            </w:r>
          </w:p>
        </w:tc>
        <w:tc>
          <w:tcPr>
            <w:tcW w:w="1450" w:type="dxa"/>
            <w:tcBorders>
              <w:top w:val="single" w:sz="4" w:space="0" w:color="auto"/>
              <w:left w:val="single" w:sz="4" w:space="0" w:color="auto"/>
              <w:bottom w:val="single" w:sz="4" w:space="0" w:color="auto"/>
              <w:right w:val="single" w:sz="4" w:space="0" w:color="auto"/>
            </w:tcBorders>
          </w:tcPr>
          <w:p w14:paraId="1F65BC1A" w14:textId="27F6156C" w:rsidR="001564EE" w:rsidRPr="00F96E63" w:rsidRDefault="00E9107A" w:rsidP="00F346B7">
            <w:pPr>
              <w:jc w:val="center"/>
              <w:rPr>
                <w:rFonts w:eastAsiaTheme="minorEastAsia"/>
                <w:sz w:val="22"/>
              </w:rPr>
            </w:pPr>
            <w:r>
              <w:rPr>
                <w:rFonts w:eastAsiaTheme="minorEastAsia" w:hint="eastAsia"/>
                <w:sz w:val="22"/>
              </w:rPr>
              <w:t>5</w:t>
            </w:r>
          </w:p>
        </w:tc>
        <w:tc>
          <w:tcPr>
            <w:tcW w:w="1451" w:type="dxa"/>
            <w:tcBorders>
              <w:top w:val="single" w:sz="4" w:space="0" w:color="auto"/>
              <w:left w:val="single" w:sz="4" w:space="0" w:color="auto"/>
              <w:bottom w:val="single" w:sz="4" w:space="0" w:color="auto"/>
              <w:right w:val="single" w:sz="4" w:space="0" w:color="auto"/>
            </w:tcBorders>
          </w:tcPr>
          <w:p w14:paraId="1CEE01D9" w14:textId="2E49661E" w:rsidR="001564EE" w:rsidRPr="00F96E63" w:rsidRDefault="00E9107A" w:rsidP="00F346B7">
            <w:pPr>
              <w:jc w:val="center"/>
              <w:rPr>
                <w:rFonts w:eastAsiaTheme="minorEastAsia" w:hint="eastAsia"/>
                <w:sz w:val="22"/>
              </w:rPr>
            </w:pPr>
            <w:r>
              <w:rPr>
                <w:rFonts w:eastAsiaTheme="minorEastAsia" w:hint="eastAsia"/>
                <w:sz w:val="22"/>
              </w:rPr>
              <w:t>100</w:t>
            </w:r>
          </w:p>
        </w:tc>
        <w:tc>
          <w:tcPr>
            <w:tcW w:w="1451" w:type="dxa"/>
            <w:tcBorders>
              <w:top w:val="single" w:sz="4" w:space="0" w:color="auto"/>
              <w:left w:val="single" w:sz="4" w:space="0" w:color="auto"/>
              <w:bottom w:val="single" w:sz="4" w:space="0" w:color="auto"/>
              <w:right w:val="single" w:sz="4" w:space="0" w:color="auto"/>
            </w:tcBorders>
          </w:tcPr>
          <w:p w14:paraId="71C9917C" w14:textId="72B2ADA4" w:rsidR="001564EE" w:rsidRPr="00F96E63" w:rsidRDefault="00E9107A" w:rsidP="00F346B7">
            <w:pPr>
              <w:jc w:val="center"/>
              <w:rPr>
                <w:rFonts w:eastAsiaTheme="minorEastAsia" w:hint="eastAsia"/>
                <w:sz w:val="22"/>
              </w:rPr>
            </w:pPr>
            <w:r>
              <w:rPr>
                <w:rFonts w:eastAsiaTheme="minorEastAsia" w:hint="eastAsia"/>
                <w:sz w:val="22"/>
              </w:rPr>
              <w:t>100</w:t>
            </w:r>
          </w:p>
        </w:tc>
      </w:tr>
      <w:tr w:rsidR="001564EE" w14:paraId="17A4CE3F" w14:textId="77777777" w:rsidTr="00612A73">
        <w:trPr>
          <w:jc w:val="center"/>
        </w:trPr>
        <w:tc>
          <w:tcPr>
            <w:tcW w:w="145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940028D" w14:textId="77777777" w:rsidR="001564EE" w:rsidRPr="00E9107A" w:rsidRDefault="001564EE" w:rsidP="00F346B7">
            <w:r w:rsidRPr="00E9107A">
              <w:rPr>
                <w:rFonts w:ascii="ＭＳ 明朝" w:eastAsia="ＭＳ 明朝" w:hAnsi="ＭＳ 明朝" w:cs="ＭＳ 明朝" w:hint="eastAsia"/>
              </w:rPr>
              <w:t>鈴木元一郎</w:t>
            </w:r>
          </w:p>
        </w:tc>
        <w:tc>
          <w:tcPr>
            <w:tcW w:w="14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7AEC3AD" w14:textId="6D413DB1" w:rsidR="001564EE" w:rsidRPr="00E9107A" w:rsidRDefault="001564EE" w:rsidP="00F346B7">
            <w:pPr>
              <w:jc w:val="center"/>
              <w:rPr>
                <w:rFonts w:eastAsiaTheme="minorEastAsia"/>
                <w:sz w:val="22"/>
              </w:rPr>
            </w:pPr>
          </w:p>
        </w:tc>
        <w:tc>
          <w:tcPr>
            <w:tcW w:w="14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6957F6A" w14:textId="40288348" w:rsidR="001564EE" w:rsidRPr="00E9107A" w:rsidRDefault="001564EE" w:rsidP="00F346B7">
            <w:pPr>
              <w:jc w:val="center"/>
              <w:rPr>
                <w:rFonts w:eastAsiaTheme="minorEastAsia"/>
                <w:sz w:val="22"/>
              </w:rPr>
            </w:pPr>
          </w:p>
        </w:tc>
        <w:tc>
          <w:tcPr>
            <w:tcW w:w="14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045EEDB" w14:textId="5ED22D80" w:rsidR="001564EE" w:rsidRPr="00E9107A" w:rsidRDefault="001564EE" w:rsidP="00F346B7">
            <w:pPr>
              <w:jc w:val="center"/>
              <w:rPr>
                <w:rFonts w:eastAsiaTheme="minorEastAsia"/>
                <w:sz w:val="22"/>
              </w:rPr>
            </w:pPr>
          </w:p>
        </w:tc>
        <w:tc>
          <w:tcPr>
            <w:tcW w:w="14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5E93061" w14:textId="39ADE25F" w:rsidR="001564EE" w:rsidRPr="00E9107A" w:rsidRDefault="001564EE" w:rsidP="00F346B7">
            <w:pPr>
              <w:jc w:val="center"/>
              <w:rPr>
                <w:rFonts w:eastAsiaTheme="minorEastAsia"/>
                <w:sz w:val="22"/>
              </w:rPr>
            </w:pPr>
          </w:p>
        </w:tc>
        <w:tc>
          <w:tcPr>
            <w:tcW w:w="14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DF1FDDD" w14:textId="2CA46470" w:rsidR="001564EE" w:rsidRPr="00E9107A" w:rsidRDefault="001564EE" w:rsidP="00F346B7">
            <w:pPr>
              <w:jc w:val="center"/>
              <w:rPr>
                <w:rFonts w:eastAsiaTheme="minorEastAsia"/>
                <w:sz w:val="22"/>
              </w:rPr>
            </w:pPr>
          </w:p>
        </w:tc>
      </w:tr>
      <w:tr w:rsidR="001564EE" w14:paraId="78870C26" w14:textId="77777777" w:rsidTr="00F346B7">
        <w:trPr>
          <w:jc w:val="center"/>
        </w:trPr>
        <w:tc>
          <w:tcPr>
            <w:tcW w:w="1450" w:type="dxa"/>
            <w:tcBorders>
              <w:top w:val="single" w:sz="4" w:space="0" w:color="auto"/>
              <w:left w:val="single" w:sz="4" w:space="0" w:color="auto"/>
              <w:bottom w:val="single" w:sz="4" w:space="0" w:color="auto"/>
              <w:right w:val="single" w:sz="4" w:space="0" w:color="auto"/>
            </w:tcBorders>
            <w:hideMark/>
          </w:tcPr>
          <w:p w14:paraId="2888FAE4" w14:textId="77777777" w:rsidR="001564EE" w:rsidRDefault="001564EE" w:rsidP="00F346B7">
            <w:r>
              <w:rPr>
                <w:rFonts w:ascii="ＭＳ 明朝" w:eastAsia="ＭＳ 明朝" w:hAnsi="ＭＳ 明朝" w:cs="ＭＳ 明朝" w:hint="eastAsia"/>
              </w:rPr>
              <w:t>多田　信哉</w:t>
            </w:r>
          </w:p>
        </w:tc>
        <w:tc>
          <w:tcPr>
            <w:tcW w:w="1450" w:type="dxa"/>
            <w:tcBorders>
              <w:top w:val="single" w:sz="4" w:space="0" w:color="auto"/>
              <w:left w:val="single" w:sz="4" w:space="0" w:color="auto"/>
              <w:bottom w:val="single" w:sz="4" w:space="0" w:color="auto"/>
              <w:right w:val="single" w:sz="4" w:space="0" w:color="auto"/>
            </w:tcBorders>
          </w:tcPr>
          <w:p w14:paraId="2A0DB28E" w14:textId="7D7D573E" w:rsidR="001564EE" w:rsidRDefault="007A06A7" w:rsidP="00F346B7">
            <w:pPr>
              <w:jc w:val="center"/>
              <w:rPr>
                <w:rFonts w:eastAsiaTheme="minorEastAsia"/>
                <w:sz w:val="22"/>
              </w:rPr>
            </w:pPr>
            <w:r>
              <w:rPr>
                <w:rFonts w:eastAsiaTheme="minorEastAsia" w:hint="eastAsia"/>
                <w:sz w:val="22"/>
              </w:rPr>
              <w:t>1</w:t>
            </w:r>
          </w:p>
        </w:tc>
        <w:tc>
          <w:tcPr>
            <w:tcW w:w="1450" w:type="dxa"/>
            <w:tcBorders>
              <w:top w:val="single" w:sz="4" w:space="0" w:color="auto"/>
              <w:left w:val="single" w:sz="4" w:space="0" w:color="auto"/>
              <w:bottom w:val="single" w:sz="4" w:space="0" w:color="auto"/>
              <w:right w:val="single" w:sz="4" w:space="0" w:color="auto"/>
            </w:tcBorders>
          </w:tcPr>
          <w:p w14:paraId="6A87AE20" w14:textId="4C88CE6D" w:rsidR="001564EE" w:rsidRPr="00F96E63" w:rsidRDefault="007A06A7" w:rsidP="00F346B7">
            <w:pPr>
              <w:jc w:val="center"/>
              <w:rPr>
                <w:rFonts w:eastAsiaTheme="minorEastAsia"/>
                <w:sz w:val="22"/>
              </w:rPr>
            </w:pPr>
            <w:r>
              <w:rPr>
                <w:rFonts w:eastAsiaTheme="minorEastAsia" w:hint="eastAsia"/>
                <w:sz w:val="22"/>
              </w:rPr>
              <w:t>0</w:t>
            </w:r>
          </w:p>
        </w:tc>
        <w:tc>
          <w:tcPr>
            <w:tcW w:w="1450" w:type="dxa"/>
            <w:tcBorders>
              <w:top w:val="single" w:sz="4" w:space="0" w:color="auto"/>
              <w:left w:val="single" w:sz="4" w:space="0" w:color="auto"/>
              <w:bottom w:val="single" w:sz="4" w:space="0" w:color="auto"/>
              <w:right w:val="single" w:sz="4" w:space="0" w:color="auto"/>
            </w:tcBorders>
          </w:tcPr>
          <w:p w14:paraId="722FF8D5" w14:textId="3764018B" w:rsidR="001564EE" w:rsidRPr="00F96E63" w:rsidRDefault="007A06A7" w:rsidP="00F346B7">
            <w:pPr>
              <w:jc w:val="center"/>
              <w:rPr>
                <w:rFonts w:eastAsiaTheme="minorEastAsia"/>
                <w:sz w:val="22"/>
              </w:rPr>
            </w:pPr>
            <w:r>
              <w:rPr>
                <w:rFonts w:eastAsiaTheme="minorEastAsia" w:hint="eastAsia"/>
                <w:sz w:val="22"/>
              </w:rPr>
              <w:t>1</w:t>
            </w:r>
          </w:p>
        </w:tc>
        <w:tc>
          <w:tcPr>
            <w:tcW w:w="1451" w:type="dxa"/>
            <w:tcBorders>
              <w:top w:val="single" w:sz="4" w:space="0" w:color="auto"/>
              <w:left w:val="single" w:sz="4" w:space="0" w:color="auto"/>
              <w:bottom w:val="single" w:sz="4" w:space="0" w:color="auto"/>
              <w:right w:val="single" w:sz="4" w:space="0" w:color="auto"/>
            </w:tcBorders>
          </w:tcPr>
          <w:p w14:paraId="356A0335" w14:textId="1F308C3F" w:rsidR="001564EE" w:rsidRPr="00F96E63" w:rsidRDefault="007A06A7" w:rsidP="00F346B7">
            <w:pPr>
              <w:jc w:val="center"/>
              <w:rPr>
                <w:rFonts w:eastAsiaTheme="minorEastAsia" w:hint="eastAsia"/>
                <w:sz w:val="22"/>
              </w:rPr>
            </w:pPr>
            <w:r>
              <w:rPr>
                <w:rFonts w:eastAsiaTheme="minorEastAsia" w:hint="eastAsia"/>
                <w:sz w:val="22"/>
              </w:rPr>
              <w:t>100</w:t>
            </w:r>
          </w:p>
        </w:tc>
        <w:tc>
          <w:tcPr>
            <w:tcW w:w="1451" w:type="dxa"/>
            <w:tcBorders>
              <w:top w:val="single" w:sz="4" w:space="0" w:color="auto"/>
              <w:left w:val="single" w:sz="4" w:space="0" w:color="auto"/>
              <w:bottom w:val="single" w:sz="4" w:space="0" w:color="auto"/>
              <w:right w:val="single" w:sz="4" w:space="0" w:color="auto"/>
            </w:tcBorders>
          </w:tcPr>
          <w:p w14:paraId="3F09DD99" w14:textId="6BFB8826" w:rsidR="001564EE" w:rsidRPr="00F96E63" w:rsidRDefault="007A06A7" w:rsidP="00F346B7">
            <w:pPr>
              <w:jc w:val="center"/>
              <w:rPr>
                <w:rFonts w:eastAsiaTheme="minorEastAsia" w:hint="eastAsia"/>
                <w:sz w:val="22"/>
              </w:rPr>
            </w:pPr>
            <w:r>
              <w:rPr>
                <w:rFonts w:eastAsiaTheme="minorEastAsia" w:hint="eastAsia"/>
                <w:sz w:val="22"/>
              </w:rPr>
              <w:t>100</w:t>
            </w:r>
          </w:p>
        </w:tc>
      </w:tr>
      <w:tr w:rsidR="001564EE" w14:paraId="08EBC421" w14:textId="77777777" w:rsidTr="00F346B7">
        <w:trPr>
          <w:jc w:val="center"/>
        </w:trPr>
        <w:tc>
          <w:tcPr>
            <w:tcW w:w="1450" w:type="dxa"/>
            <w:tcBorders>
              <w:top w:val="single" w:sz="4" w:space="0" w:color="auto"/>
              <w:left w:val="single" w:sz="4" w:space="0" w:color="auto"/>
              <w:bottom w:val="single" w:sz="4" w:space="0" w:color="auto"/>
              <w:right w:val="single" w:sz="4" w:space="0" w:color="auto"/>
            </w:tcBorders>
            <w:hideMark/>
          </w:tcPr>
          <w:p w14:paraId="6FE9F846" w14:textId="77777777" w:rsidR="001564EE" w:rsidRDefault="001564EE" w:rsidP="00F346B7">
            <w:r>
              <w:rPr>
                <w:rFonts w:ascii="ＭＳ 明朝" w:eastAsia="ＭＳ 明朝" w:hAnsi="ＭＳ 明朝" w:cs="ＭＳ 明朝" w:hint="eastAsia"/>
              </w:rPr>
              <w:t>田邉　勝久</w:t>
            </w:r>
          </w:p>
        </w:tc>
        <w:tc>
          <w:tcPr>
            <w:tcW w:w="1450" w:type="dxa"/>
            <w:tcBorders>
              <w:top w:val="single" w:sz="4" w:space="0" w:color="auto"/>
              <w:left w:val="single" w:sz="4" w:space="0" w:color="auto"/>
              <w:bottom w:val="single" w:sz="4" w:space="0" w:color="auto"/>
              <w:right w:val="single" w:sz="4" w:space="0" w:color="auto"/>
            </w:tcBorders>
          </w:tcPr>
          <w:p w14:paraId="7DE699F9" w14:textId="1459F3A5" w:rsidR="001564EE" w:rsidRDefault="007A06A7" w:rsidP="00F346B7">
            <w:pPr>
              <w:jc w:val="center"/>
              <w:rPr>
                <w:rFonts w:eastAsiaTheme="minorEastAsia"/>
                <w:sz w:val="22"/>
              </w:rPr>
            </w:pPr>
            <w:r>
              <w:rPr>
                <w:rFonts w:eastAsiaTheme="minorEastAsia" w:hint="eastAsia"/>
                <w:sz w:val="22"/>
              </w:rPr>
              <w:t>5</w:t>
            </w:r>
          </w:p>
        </w:tc>
        <w:tc>
          <w:tcPr>
            <w:tcW w:w="1450" w:type="dxa"/>
            <w:tcBorders>
              <w:top w:val="single" w:sz="4" w:space="0" w:color="auto"/>
              <w:left w:val="single" w:sz="4" w:space="0" w:color="auto"/>
              <w:bottom w:val="single" w:sz="4" w:space="0" w:color="auto"/>
              <w:right w:val="single" w:sz="4" w:space="0" w:color="auto"/>
            </w:tcBorders>
          </w:tcPr>
          <w:p w14:paraId="12ADF21A" w14:textId="59E4C174" w:rsidR="001564EE" w:rsidRPr="00F96E63" w:rsidRDefault="007A06A7" w:rsidP="00F346B7">
            <w:pPr>
              <w:jc w:val="center"/>
              <w:rPr>
                <w:rFonts w:eastAsiaTheme="minorEastAsia"/>
                <w:sz w:val="22"/>
              </w:rPr>
            </w:pPr>
            <w:r>
              <w:rPr>
                <w:rFonts w:eastAsiaTheme="minorEastAsia" w:hint="eastAsia"/>
                <w:sz w:val="22"/>
              </w:rPr>
              <w:t>0</w:t>
            </w:r>
          </w:p>
        </w:tc>
        <w:tc>
          <w:tcPr>
            <w:tcW w:w="1450" w:type="dxa"/>
            <w:tcBorders>
              <w:top w:val="single" w:sz="4" w:space="0" w:color="auto"/>
              <w:left w:val="single" w:sz="4" w:space="0" w:color="auto"/>
              <w:bottom w:val="single" w:sz="4" w:space="0" w:color="auto"/>
              <w:right w:val="single" w:sz="4" w:space="0" w:color="auto"/>
            </w:tcBorders>
          </w:tcPr>
          <w:p w14:paraId="362D80AD" w14:textId="37DE680B" w:rsidR="001564EE" w:rsidRPr="00F96E63" w:rsidRDefault="007A06A7" w:rsidP="00F346B7">
            <w:pPr>
              <w:jc w:val="center"/>
              <w:rPr>
                <w:rFonts w:eastAsiaTheme="minorEastAsia"/>
                <w:sz w:val="22"/>
              </w:rPr>
            </w:pPr>
            <w:r>
              <w:rPr>
                <w:rFonts w:eastAsiaTheme="minorEastAsia" w:hint="eastAsia"/>
                <w:sz w:val="22"/>
              </w:rPr>
              <w:t>5</w:t>
            </w:r>
          </w:p>
        </w:tc>
        <w:tc>
          <w:tcPr>
            <w:tcW w:w="1451" w:type="dxa"/>
            <w:tcBorders>
              <w:top w:val="single" w:sz="4" w:space="0" w:color="auto"/>
              <w:left w:val="single" w:sz="4" w:space="0" w:color="auto"/>
              <w:bottom w:val="single" w:sz="4" w:space="0" w:color="auto"/>
              <w:right w:val="single" w:sz="4" w:space="0" w:color="auto"/>
            </w:tcBorders>
          </w:tcPr>
          <w:p w14:paraId="0AAE2D4A" w14:textId="54D50942" w:rsidR="001564EE" w:rsidRPr="00F96E63" w:rsidRDefault="007A06A7" w:rsidP="00F346B7">
            <w:pPr>
              <w:jc w:val="center"/>
              <w:rPr>
                <w:rFonts w:eastAsiaTheme="minorEastAsia" w:hint="eastAsia"/>
                <w:sz w:val="22"/>
              </w:rPr>
            </w:pPr>
            <w:r>
              <w:rPr>
                <w:rFonts w:eastAsiaTheme="minorEastAsia" w:hint="eastAsia"/>
                <w:sz w:val="22"/>
              </w:rPr>
              <w:t>100</w:t>
            </w:r>
          </w:p>
        </w:tc>
        <w:tc>
          <w:tcPr>
            <w:tcW w:w="1451" w:type="dxa"/>
            <w:tcBorders>
              <w:top w:val="single" w:sz="4" w:space="0" w:color="auto"/>
              <w:left w:val="single" w:sz="4" w:space="0" w:color="auto"/>
              <w:bottom w:val="single" w:sz="4" w:space="0" w:color="auto"/>
              <w:right w:val="single" w:sz="4" w:space="0" w:color="auto"/>
            </w:tcBorders>
          </w:tcPr>
          <w:p w14:paraId="570C2B73" w14:textId="2A8787CE" w:rsidR="001564EE" w:rsidRPr="00F96E63" w:rsidRDefault="007A06A7" w:rsidP="00F346B7">
            <w:pPr>
              <w:jc w:val="center"/>
              <w:rPr>
                <w:rFonts w:eastAsiaTheme="minorEastAsia" w:hint="eastAsia"/>
                <w:sz w:val="22"/>
              </w:rPr>
            </w:pPr>
            <w:r>
              <w:rPr>
                <w:rFonts w:eastAsiaTheme="minorEastAsia" w:hint="eastAsia"/>
                <w:sz w:val="22"/>
              </w:rPr>
              <w:t>100</w:t>
            </w:r>
          </w:p>
        </w:tc>
      </w:tr>
      <w:tr w:rsidR="001564EE" w14:paraId="20AF9374" w14:textId="77777777" w:rsidTr="00F346B7">
        <w:trPr>
          <w:jc w:val="center"/>
        </w:trPr>
        <w:tc>
          <w:tcPr>
            <w:tcW w:w="1450" w:type="dxa"/>
            <w:tcBorders>
              <w:top w:val="single" w:sz="4" w:space="0" w:color="auto"/>
              <w:left w:val="single" w:sz="4" w:space="0" w:color="auto"/>
              <w:bottom w:val="single" w:sz="4" w:space="0" w:color="auto"/>
              <w:right w:val="single" w:sz="4" w:space="0" w:color="auto"/>
            </w:tcBorders>
            <w:hideMark/>
          </w:tcPr>
          <w:p w14:paraId="57CFE84C" w14:textId="77777777" w:rsidR="001564EE" w:rsidRDefault="001564EE" w:rsidP="00F346B7">
            <w:pPr>
              <w:rPr>
                <w:rFonts w:ascii="ＭＳ 明朝" w:eastAsia="ＭＳ 明朝" w:hAnsi="ＭＳ 明朝" w:cs="ＭＳ 明朝"/>
              </w:rPr>
            </w:pPr>
            <w:r>
              <w:rPr>
                <w:rFonts w:ascii="ＭＳ 明朝" w:eastAsia="ＭＳ 明朝" w:hAnsi="ＭＳ 明朝" w:cs="ＭＳ 明朝" w:hint="eastAsia"/>
              </w:rPr>
              <w:t>長澤　尚明</w:t>
            </w:r>
          </w:p>
        </w:tc>
        <w:tc>
          <w:tcPr>
            <w:tcW w:w="1450" w:type="dxa"/>
            <w:tcBorders>
              <w:top w:val="single" w:sz="4" w:space="0" w:color="auto"/>
              <w:left w:val="single" w:sz="4" w:space="0" w:color="auto"/>
              <w:bottom w:val="single" w:sz="4" w:space="0" w:color="auto"/>
              <w:right w:val="single" w:sz="4" w:space="0" w:color="auto"/>
            </w:tcBorders>
          </w:tcPr>
          <w:p w14:paraId="5E0FA24B" w14:textId="5BCBC9FE" w:rsidR="001564EE" w:rsidRDefault="00CD2EB7" w:rsidP="00F346B7">
            <w:pPr>
              <w:jc w:val="center"/>
              <w:rPr>
                <w:rFonts w:eastAsiaTheme="minorEastAsia"/>
                <w:sz w:val="22"/>
              </w:rPr>
            </w:pPr>
            <w:r>
              <w:rPr>
                <w:rFonts w:eastAsiaTheme="minorEastAsia" w:hint="eastAsia"/>
                <w:sz w:val="22"/>
              </w:rPr>
              <w:t>5</w:t>
            </w:r>
          </w:p>
        </w:tc>
        <w:tc>
          <w:tcPr>
            <w:tcW w:w="1450" w:type="dxa"/>
            <w:tcBorders>
              <w:top w:val="single" w:sz="4" w:space="0" w:color="auto"/>
              <w:left w:val="single" w:sz="4" w:space="0" w:color="auto"/>
              <w:bottom w:val="single" w:sz="4" w:space="0" w:color="auto"/>
              <w:right w:val="single" w:sz="4" w:space="0" w:color="auto"/>
            </w:tcBorders>
          </w:tcPr>
          <w:p w14:paraId="18D20CA9" w14:textId="3410F721" w:rsidR="001564EE" w:rsidRPr="00F96E63" w:rsidRDefault="00CD2EB7" w:rsidP="00F346B7">
            <w:pPr>
              <w:jc w:val="center"/>
              <w:rPr>
                <w:rFonts w:eastAsiaTheme="minorEastAsia"/>
                <w:sz w:val="22"/>
              </w:rPr>
            </w:pPr>
            <w:r>
              <w:rPr>
                <w:rFonts w:eastAsiaTheme="minorEastAsia" w:hint="eastAsia"/>
                <w:sz w:val="22"/>
              </w:rPr>
              <w:t>0</w:t>
            </w:r>
          </w:p>
        </w:tc>
        <w:tc>
          <w:tcPr>
            <w:tcW w:w="1450" w:type="dxa"/>
            <w:tcBorders>
              <w:top w:val="single" w:sz="4" w:space="0" w:color="auto"/>
              <w:left w:val="single" w:sz="4" w:space="0" w:color="auto"/>
              <w:bottom w:val="single" w:sz="4" w:space="0" w:color="auto"/>
              <w:right w:val="single" w:sz="4" w:space="0" w:color="auto"/>
            </w:tcBorders>
          </w:tcPr>
          <w:p w14:paraId="4D3C7B12" w14:textId="09E58F5F" w:rsidR="001564EE" w:rsidRPr="00F96E63" w:rsidRDefault="00CD2EB7" w:rsidP="00F346B7">
            <w:pPr>
              <w:jc w:val="center"/>
              <w:rPr>
                <w:rFonts w:eastAsiaTheme="minorEastAsia"/>
                <w:sz w:val="22"/>
              </w:rPr>
            </w:pPr>
            <w:r>
              <w:rPr>
                <w:rFonts w:eastAsiaTheme="minorEastAsia" w:hint="eastAsia"/>
                <w:sz w:val="22"/>
              </w:rPr>
              <w:t>5</w:t>
            </w:r>
          </w:p>
        </w:tc>
        <w:tc>
          <w:tcPr>
            <w:tcW w:w="1451" w:type="dxa"/>
            <w:tcBorders>
              <w:top w:val="single" w:sz="4" w:space="0" w:color="auto"/>
              <w:left w:val="single" w:sz="4" w:space="0" w:color="auto"/>
              <w:bottom w:val="single" w:sz="4" w:space="0" w:color="auto"/>
              <w:right w:val="single" w:sz="4" w:space="0" w:color="auto"/>
            </w:tcBorders>
          </w:tcPr>
          <w:p w14:paraId="244A4CEA" w14:textId="61B634DB" w:rsidR="001564EE" w:rsidRPr="00F96E63" w:rsidRDefault="00CD2EB7" w:rsidP="00F346B7">
            <w:pPr>
              <w:jc w:val="center"/>
              <w:rPr>
                <w:rFonts w:eastAsiaTheme="minorEastAsia" w:hint="eastAsia"/>
                <w:sz w:val="22"/>
              </w:rPr>
            </w:pPr>
            <w:r>
              <w:rPr>
                <w:rFonts w:eastAsiaTheme="minorEastAsia" w:hint="eastAsia"/>
                <w:sz w:val="22"/>
              </w:rPr>
              <w:t>100</w:t>
            </w:r>
          </w:p>
        </w:tc>
        <w:tc>
          <w:tcPr>
            <w:tcW w:w="1451" w:type="dxa"/>
            <w:tcBorders>
              <w:top w:val="single" w:sz="4" w:space="0" w:color="auto"/>
              <w:left w:val="single" w:sz="4" w:space="0" w:color="auto"/>
              <w:bottom w:val="single" w:sz="4" w:space="0" w:color="auto"/>
              <w:right w:val="single" w:sz="4" w:space="0" w:color="auto"/>
            </w:tcBorders>
          </w:tcPr>
          <w:p w14:paraId="51756BA6" w14:textId="6C2B048E" w:rsidR="001564EE" w:rsidRPr="00F96E63" w:rsidRDefault="00CD2EB7" w:rsidP="00F346B7">
            <w:pPr>
              <w:jc w:val="center"/>
              <w:rPr>
                <w:rFonts w:eastAsiaTheme="minorEastAsia" w:hint="eastAsia"/>
                <w:sz w:val="22"/>
              </w:rPr>
            </w:pPr>
            <w:r>
              <w:rPr>
                <w:rFonts w:eastAsiaTheme="minorEastAsia" w:hint="eastAsia"/>
                <w:sz w:val="22"/>
              </w:rPr>
              <w:t>100</w:t>
            </w:r>
          </w:p>
        </w:tc>
      </w:tr>
      <w:tr w:rsidR="001564EE" w14:paraId="6F72D248" w14:textId="77777777" w:rsidTr="00F346B7">
        <w:trPr>
          <w:jc w:val="center"/>
        </w:trPr>
        <w:tc>
          <w:tcPr>
            <w:tcW w:w="1450" w:type="dxa"/>
            <w:tcBorders>
              <w:top w:val="single" w:sz="4" w:space="0" w:color="auto"/>
              <w:left w:val="single" w:sz="4" w:space="0" w:color="auto"/>
              <w:bottom w:val="single" w:sz="4" w:space="0" w:color="auto"/>
              <w:right w:val="single" w:sz="4" w:space="0" w:color="auto"/>
            </w:tcBorders>
            <w:hideMark/>
          </w:tcPr>
          <w:p w14:paraId="0AB87BF2" w14:textId="77777777" w:rsidR="001564EE" w:rsidRDefault="001564EE" w:rsidP="00F346B7">
            <w:pPr>
              <w:rPr>
                <w:rFonts w:ascii="ＭＳ 明朝" w:eastAsia="ＭＳ 明朝" w:hAnsi="ＭＳ 明朝" w:cs="ＭＳ 明朝"/>
              </w:rPr>
            </w:pPr>
            <w:r>
              <w:rPr>
                <w:rFonts w:ascii="ＭＳ 明朝" w:eastAsia="ＭＳ 明朝" w:hAnsi="ＭＳ 明朝" w:cs="ＭＳ 明朝" w:hint="eastAsia"/>
              </w:rPr>
              <w:t>野村　清司</w:t>
            </w:r>
          </w:p>
        </w:tc>
        <w:tc>
          <w:tcPr>
            <w:tcW w:w="1450" w:type="dxa"/>
            <w:tcBorders>
              <w:top w:val="single" w:sz="4" w:space="0" w:color="auto"/>
              <w:left w:val="single" w:sz="4" w:space="0" w:color="auto"/>
              <w:bottom w:val="single" w:sz="4" w:space="0" w:color="auto"/>
              <w:right w:val="single" w:sz="4" w:space="0" w:color="auto"/>
            </w:tcBorders>
          </w:tcPr>
          <w:p w14:paraId="6277AC3C" w14:textId="495AAA08" w:rsidR="001564EE" w:rsidRDefault="00CD2EB7" w:rsidP="00F346B7">
            <w:pPr>
              <w:jc w:val="center"/>
              <w:rPr>
                <w:rFonts w:eastAsiaTheme="minorEastAsia"/>
                <w:sz w:val="22"/>
              </w:rPr>
            </w:pPr>
            <w:r>
              <w:rPr>
                <w:rFonts w:eastAsiaTheme="minorEastAsia" w:hint="eastAsia"/>
                <w:sz w:val="22"/>
              </w:rPr>
              <w:t>4</w:t>
            </w:r>
          </w:p>
        </w:tc>
        <w:tc>
          <w:tcPr>
            <w:tcW w:w="1450" w:type="dxa"/>
            <w:tcBorders>
              <w:top w:val="single" w:sz="4" w:space="0" w:color="auto"/>
              <w:left w:val="single" w:sz="4" w:space="0" w:color="auto"/>
              <w:bottom w:val="single" w:sz="4" w:space="0" w:color="auto"/>
              <w:right w:val="single" w:sz="4" w:space="0" w:color="auto"/>
            </w:tcBorders>
          </w:tcPr>
          <w:p w14:paraId="241751EA" w14:textId="3639C4DB" w:rsidR="001564EE" w:rsidRPr="00F96E63" w:rsidRDefault="00CD2EB7" w:rsidP="00F346B7">
            <w:pPr>
              <w:jc w:val="center"/>
              <w:rPr>
                <w:rFonts w:eastAsiaTheme="minorEastAsia"/>
                <w:sz w:val="22"/>
              </w:rPr>
            </w:pPr>
            <w:r>
              <w:rPr>
                <w:rFonts w:eastAsiaTheme="minorEastAsia" w:hint="eastAsia"/>
                <w:sz w:val="22"/>
              </w:rPr>
              <w:t>1</w:t>
            </w:r>
          </w:p>
        </w:tc>
        <w:tc>
          <w:tcPr>
            <w:tcW w:w="1450" w:type="dxa"/>
            <w:tcBorders>
              <w:top w:val="single" w:sz="4" w:space="0" w:color="auto"/>
              <w:left w:val="single" w:sz="4" w:space="0" w:color="auto"/>
              <w:bottom w:val="single" w:sz="4" w:space="0" w:color="auto"/>
              <w:right w:val="single" w:sz="4" w:space="0" w:color="auto"/>
            </w:tcBorders>
          </w:tcPr>
          <w:p w14:paraId="2DAE48DD" w14:textId="6141D821" w:rsidR="001564EE" w:rsidRPr="00F96E63" w:rsidRDefault="00CD2EB7" w:rsidP="00F346B7">
            <w:pPr>
              <w:jc w:val="center"/>
              <w:rPr>
                <w:rFonts w:eastAsiaTheme="minorEastAsia"/>
                <w:sz w:val="22"/>
              </w:rPr>
            </w:pPr>
            <w:r>
              <w:rPr>
                <w:rFonts w:eastAsiaTheme="minorEastAsia" w:hint="eastAsia"/>
                <w:sz w:val="22"/>
              </w:rPr>
              <w:t>5</w:t>
            </w:r>
          </w:p>
        </w:tc>
        <w:tc>
          <w:tcPr>
            <w:tcW w:w="1451" w:type="dxa"/>
            <w:tcBorders>
              <w:top w:val="single" w:sz="4" w:space="0" w:color="auto"/>
              <w:left w:val="single" w:sz="4" w:space="0" w:color="auto"/>
              <w:bottom w:val="single" w:sz="4" w:space="0" w:color="auto"/>
              <w:right w:val="single" w:sz="4" w:space="0" w:color="auto"/>
            </w:tcBorders>
          </w:tcPr>
          <w:p w14:paraId="122E0B5F" w14:textId="36E72291" w:rsidR="001564EE" w:rsidRPr="00F96E63" w:rsidRDefault="00CD2EB7" w:rsidP="00F346B7">
            <w:pPr>
              <w:jc w:val="center"/>
              <w:rPr>
                <w:rFonts w:eastAsiaTheme="minorEastAsia" w:hint="eastAsia"/>
                <w:sz w:val="22"/>
              </w:rPr>
            </w:pPr>
            <w:r>
              <w:rPr>
                <w:rFonts w:eastAsiaTheme="minorEastAsia" w:hint="eastAsia"/>
                <w:sz w:val="22"/>
              </w:rPr>
              <w:t>80</w:t>
            </w:r>
          </w:p>
        </w:tc>
        <w:tc>
          <w:tcPr>
            <w:tcW w:w="1451" w:type="dxa"/>
            <w:tcBorders>
              <w:top w:val="single" w:sz="4" w:space="0" w:color="auto"/>
              <w:left w:val="single" w:sz="4" w:space="0" w:color="auto"/>
              <w:bottom w:val="single" w:sz="4" w:space="0" w:color="auto"/>
              <w:right w:val="single" w:sz="4" w:space="0" w:color="auto"/>
            </w:tcBorders>
          </w:tcPr>
          <w:p w14:paraId="0B770120" w14:textId="15FB5483" w:rsidR="001564EE" w:rsidRPr="00F96E63" w:rsidRDefault="00CD2EB7" w:rsidP="00F346B7">
            <w:pPr>
              <w:jc w:val="center"/>
              <w:rPr>
                <w:rFonts w:eastAsiaTheme="minorEastAsia" w:hint="eastAsia"/>
                <w:sz w:val="22"/>
              </w:rPr>
            </w:pPr>
            <w:r>
              <w:rPr>
                <w:rFonts w:eastAsiaTheme="minorEastAsia" w:hint="eastAsia"/>
                <w:sz w:val="22"/>
              </w:rPr>
              <w:t>100</w:t>
            </w:r>
          </w:p>
        </w:tc>
      </w:tr>
      <w:tr w:rsidR="001564EE" w14:paraId="0D41A7ED" w14:textId="77777777" w:rsidTr="00F346B7">
        <w:trPr>
          <w:jc w:val="center"/>
        </w:trPr>
        <w:tc>
          <w:tcPr>
            <w:tcW w:w="1450" w:type="dxa"/>
            <w:tcBorders>
              <w:top w:val="single" w:sz="4" w:space="0" w:color="auto"/>
              <w:left w:val="single" w:sz="4" w:space="0" w:color="auto"/>
              <w:bottom w:val="single" w:sz="4" w:space="0" w:color="auto"/>
              <w:right w:val="single" w:sz="4" w:space="0" w:color="auto"/>
            </w:tcBorders>
            <w:hideMark/>
          </w:tcPr>
          <w:p w14:paraId="22FA1410" w14:textId="77777777" w:rsidR="001564EE" w:rsidRDefault="001564EE" w:rsidP="00F346B7">
            <w:r>
              <w:rPr>
                <w:rFonts w:ascii="ＭＳ 明朝" w:eastAsia="ＭＳ 明朝" w:hAnsi="ＭＳ 明朝" w:cs="ＭＳ 明朝" w:hint="eastAsia"/>
              </w:rPr>
              <w:t>中西　美里</w:t>
            </w:r>
          </w:p>
        </w:tc>
        <w:tc>
          <w:tcPr>
            <w:tcW w:w="1450" w:type="dxa"/>
            <w:tcBorders>
              <w:top w:val="single" w:sz="4" w:space="0" w:color="auto"/>
              <w:left w:val="single" w:sz="4" w:space="0" w:color="auto"/>
              <w:bottom w:val="single" w:sz="4" w:space="0" w:color="auto"/>
              <w:right w:val="single" w:sz="4" w:space="0" w:color="auto"/>
            </w:tcBorders>
          </w:tcPr>
          <w:p w14:paraId="6EE05FAF" w14:textId="65E5EA39" w:rsidR="001564EE" w:rsidRDefault="00CD2EB7" w:rsidP="00F346B7">
            <w:pPr>
              <w:jc w:val="center"/>
              <w:rPr>
                <w:rFonts w:eastAsiaTheme="minorEastAsia"/>
                <w:sz w:val="22"/>
              </w:rPr>
            </w:pPr>
            <w:r>
              <w:rPr>
                <w:rFonts w:eastAsiaTheme="minorEastAsia" w:hint="eastAsia"/>
                <w:sz w:val="22"/>
              </w:rPr>
              <w:t>4</w:t>
            </w:r>
          </w:p>
        </w:tc>
        <w:tc>
          <w:tcPr>
            <w:tcW w:w="1450" w:type="dxa"/>
            <w:tcBorders>
              <w:top w:val="single" w:sz="4" w:space="0" w:color="auto"/>
              <w:left w:val="single" w:sz="4" w:space="0" w:color="auto"/>
              <w:bottom w:val="single" w:sz="4" w:space="0" w:color="auto"/>
              <w:right w:val="single" w:sz="4" w:space="0" w:color="auto"/>
            </w:tcBorders>
          </w:tcPr>
          <w:p w14:paraId="30C3AD6B" w14:textId="4057753B" w:rsidR="001564EE" w:rsidRPr="00F96E63" w:rsidRDefault="00CD2EB7" w:rsidP="00F346B7">
            <w:pPr>
              <w:jc w:val="center"/>
              <w:rPr>
                <w:rFonts w:eastAsiaTheme="minorEastAsia"/>
                <w:sz w:val="22"/>
              </w:rPr>
            </w:pPr>
            <w:r>
              <w:rPr>
                <w:rFonts w:eastAsiaTheme="minorEastAsia" w:hint="eastAsia"/>
                <w:sz w:val="22"/>
              </w:rPr>
              <w:t>0</w:t>
            </w:r>
          </w:p>
        </w:tc>
        <w:tc>
          <w:tcPr>
            <w:tcW w:w="1450" w:type="dxa"/>
            <w:tcBorders>
              <w:top w:val="single" w:sz="4" w:space="0" w:color="auto"/>
              <w:left w:val="single" w:sz="4" w:space="0" w:color="auto"/>
              <w:bottom w:val="single" w:sz="4" w:space="0" w:color="auto"/>
              <w:right w:val="single" w:sz="4" w:space="0" w:color="auto"/>
            </w:tcBorders>
          </w:tcPr>
          <w:p w14:paraId="5DE0AAA0" w14:textId="7639412E" w:rsidR="001564EE" w:rsidRPr="00F96E63" w:rsidRDefault="00CD2EB7" w:rsidP="00F346B7">
            <w:pPr>
              <w:jc w:val="center"/>
              <w:rPr>
                <w:rFonts w:eastAsiaTheme="minorEastAsia"/>
                <w:sz w:val="22"/>
              </w:rPr>
            </w:pPr>
            <w:r>
              <w:rPr>
                <w:rFonts w:eastAsiaTheme="minorEastAsia" w:hint="eastAsia"/>
                <w:sz w:val="22"/>
              </w:rPr>
              <w:t>4</w:t>
            </w:r>
          </w:p>
        </w:tc>
        <w:tc>
          <w:tcPr>
            <w:tcW w:w="1451" w:type="dxa"/>
            <w:tcBorders>
              <w:top w:val="single" w:sz="4" w:space="0" w:color="auto"/>
              <w:left w:val="single" w:sz="4" w:space="0" w:color="auto"/>
              <w:bottom w:val="single" w:sz="4" w:space="0" w:color="auto"/>
              <w:right w:val="single" w:sz="4" w:space="0" w:color="auto"/>
            </w:tcBorders>
          </w:tcPr>
          <w:p w14:paraId="0EFEA447" w14:textId="7BD10426" w:rsidR="001564EE" w:rsidRPr="00F96E63" w:rsidRDefault="00CD2EB7" w:rsidP="00F346B7">
            <w:pPr>
              <w:jc w:val="center"/>
              <w:rPr>
                <w:rFonts w:eastAsiaTheme="minorEastAsia" w:hint="eastAsia"/>
                <w:sz w:val="22"/>
              </w:rPr>
            </w:pPr>
            <w:r>
              <w:rPr>
                <w:rFonts w:eastAsiaTheme="minorEastAsia" w:hint="eastAsia"/>
                <w:sz w:val="22"/>
              </w:rPr>
              <w:t>80</w:t>
            </w:r>
          </w:p>
        </w:tc>
        <w:tc>
          <w:tcPr>
            <w:tcW w:w="1451" w:type="dxa"/>
            <w:tcBorders>
              <w:top w:val="single" w:sz="4" w:space="0" w:color="auto"/>
              <w:left w:val="single" w:sz="4" w:space="0" w:color="auto"/>
              <w:bottom w:val="single" w:sz="4" w:space="0" w:color="auto"/>
              <w:right w:val="single" w:sz="4" w:space="0" w:color="auto"/>
            </w:tcBorders>
          </w:tcPr>
          <w:p w14:paraId="59F0FDB3" w14:textId="394E582B" w:rsidR="001564EE" w:rsidRPr="00F96E63" w:rsidRDefault="00CD2EB7" w:rsidP="00F346B7">
            <w:pPr>
              <w:jc w:val="center"/>
              <w:rPr>
                <w:rFonts w:eastAsiaTheme="minorEastAsia" w:hint="eastAsia"/>
                <w:sz w:val="22"/>
              </w:rPr>
            </w:pPr>
            <w:r>
              <w:rPr>
                <w:rFonts w:eastAsiaTheme="minorEastAsia" w:hint="eastAsia"/>
                <w:sz w:val="22"/>
              </w:rPr>
              <w:t>80</w:t>
            </w:r>
          </w:p>
        </w:tc>
      </w:tr>
      <w:tr w:rsidR="001564EE" w14:paraId="5452C515" w14:textId="77777777" w:rsidTr="00F346B7">
        <w:trPr>
          <w:jc w:val="center"/>
        </w:trPr>
        <w:tc>
          <w:tcPr>
            <w:tcW w:w="1450" w:type="dxa"/>
            <w:tcBorders>
              <w:top w:val="single" w:sz="4" w:space="0" w:color="auto"/>
              <w:left w:val="single" w:sz="4" w:space="0" w:color="auto"/>
              <w:bottom w:val="single" w:sz="4" w:space="0" w:color="auto"/>
              <w:right w:val="single" w:sz="4" w:space="0" w:color="auto"/>
            </w:tcBorders>
            <w:hideMark/>
          </w:tcPr>
          <w:p w14:paraId="2AD3F828" w14:textId="77777777" w:rsidR="001564EE" w:rsidRDefault="001564EE" w:rsidP="00F346B7">
            <w:pPr>
              <w:rPr>
                <w:rFonts w:ascii="ＭＳ 明朝" w:hAnsi="ＭＳ 明朝" w:cs="ＭＳ 明朝"/>
              </w:rPr>
            </w:pPr>
            <w:r>
              <w:rPr>
                <w:rFonts w:asciiTheme="minorEastAsia" w:hAnsiTheme="minorEastAsia" w:hint="eastAsia"/>
              </w:rPr>
              <w:t>蜂須賀達寿</w:t>
            </w:r>
          </w:p>
        </w:tc>
        <w:tc>
          <w:tcPr>
            <w:tcW w:w="1450" w:type="dxa"/>
            <w:tcBorders>
              <w:top w:val="single" w:sz="4" w:space="0" w:color="auto"/>
              <w:left w:val="single" w:sz="4" w:space="0" w:color="auto"/>
              <w:bottom w:val="single" w:sz="4" w:space="0" w:color="auto"/>
              <w:right w:val="single" w:sz="4" w:space="0" w:color="auto"/>
            </w:tcBorders>
          </w:tcPr>
          <w:p w14:paraId="20E3CDD5" w14:textId="0D993A66" w:rsidR="001564EE" w:rsidRDefault="00CD2EB7" w:rsidP="00F346B7">
            <w:pPr>
              <w:jc w:val="center"/>
              <w:rPr>
                <w:rFonts w:eastAsiaTheme="minorEastAsia"/>
                <w:sz w:val="22"/>
              </w:rPr>
            </w:pPr>
            <w:r>
              <w:rPr>
                <w:rFonts w:eastAsiaTheme="minorEastAsia" w:hint="eastAsia"/>
                <w:sz w:val="22"/>
              </w:rPr>
              <w:t>2</w:t>
            </w:r>
          </w:p>
        </w:tc>
        <w:tc>
          <w:tcPr>
            <w:tcW w:w="1450" w:type="dxa"/>
            <w:tcBorders>
              <w:top w:val="single" w:sz="4" w:space="0" w:color="auto"/>
              <w:left w:val="single" w:sz="4" w:space="0" w:color="auto"/>
              <w:bottom w:val="single" w:sz="4" w:space="0" w:color="auto"/>
              <w:right w:val="single" w:sz="4" w:space="0" w:color="auto"/>
            </w:tcBorders>
          </w:tcPr>
          <w:p w14:paraId="5E5C19CD" w14:textId="4A620730" w:rsidR="001564EE" w:rsidRPr="00F96E63" w:rsidRDefault="00CD2EB7" w:rsidP="00F346B7">
            <w:pPr>
              <w:jc w:val="center"/>
              <w:rPr>
                <w:rFonts w:eastAsiaTheme="minorEastAsia"/>
                <w:sz w:val="22"/>
              </w:rPr>
            </w:pPr>
            <w:r>
              <w:rPr>
                <w:rFonts w:eastAsiaTheme="minorEastAsia" w:hint="eastAsia"/>
                <w:sz w:val="22"/>
              </w:rPr>
              <w:t>0</w:t>
            </w:r>
          </w:p>
        </w:tc>
        <w:tc>
          <w:tcPr>
            <w:tcW w:w="1450" w:type="dxa"/>
            <w:tcBorders>
              <w:top w:val="single" w:sz="4" w:space="0" w:color="auto"/>
              <w:left w:val="single" w:sz="4" w:space="0" w:color="auto"/>
              <w:bottom w:val="single" w:sz="4" w:space="0" w:color="auto"/>
              <w:right w:val="single" w:sz="4" w:space="0" w:color="auto"/>
            </w:tcBorders>
          </w:tcPr>
          <w:p w14:paraId="0E56BADF" w14:textId="2DBA95C1" w:rsidR="001564EE" w:rsidRPr="00F96E63" w:rsidRDefault="00CD2EB7" w:rsidP="00F346B7">
            <w:pPr>
              <w:jc w:val="center"/>
              <w:rPr>
                <w:rFonts w:eastAsiaTheme="minorEastAsia"/>
                <w:sz w:val="22"/>
              </w:rPr>
            </w:pPr>
            <w:r>
              <w:rPr>
                <w:rFonts w:eastAsiaTheme="minorEastAsia" w:hint="eastAsia"/>
                <w:sz w:val="22"/>
              </w:rPr>
              <w:t>2</w:t>
            </w:r>
          </w:p>
        </w:tc>
        <w:tc>
          <w:tcPr>
            <w:tcW w:w="1451" w:type="dxa"/>
            <w:tcBorders>
              <w:top w:val="single" w:sz="4" w:space="0" w:color="auto"/>
              <w:left w:val="single" w:sz="4" w:space="0" w:color="auto"/>
              <w:bottom w:val="single" w:sz="4" w:space="0" w:color="auto"/>
              <w:right w:val="single" w:sz="4" w:space="0" w:color="auto"/>
            </w:tcBorders>
          </w:tcPr>
          <w:p w14:paraId="304BB7FB" w14:textId="7C531062" w:rsidR="001564EE" w:rsidRPr="00F96E63" w:rsidRDefault="00CD2EB7" w:rsidP="00F346B7">
            <w:pPr>
              <w:jc w:val="center"/>
              <w:rPr>
                <w:rFonts w:eastAsiaTheme="minorEastAsia" w:hint="eastAsia"/>
                <w:sz w:val="22"/>
              </w:rPr>
            </w:pPr>
            <w:r>
              <w:rPr>
                <w:rFonts w:eastAsiaTheme="minorEastAsia" w:hint="eastAsia"/>
                <w:sz w:val="22"/>
              </w:rPr>
              <w:t>40</w:t>
            </w:r>
          </w:p>
        </w:tc>
        <w:tc>
          <w:tcPr>
            <w:tcW w:w="1451" w:type="dxa"/>
            <w:tcBorders>
              <w:top w:val="single" w:sz="4" w:space="0" w:color="auto"/>
              <w:left w:val="single" w:sz="4" w:space="0" w:color="auto"/>
              <w:bottom w:val="single" w:sz="4" w:space="0" w:color="auto"/>
              <w:right w:val="single" w:sz="4" w:space="0" w:color="auto"/>
            </w:tcBorders>
          </w:tcPr>
          <w:p w14:paraId="63DDF026" w14:textId="6E19AC27" w:rsidR="001564EE" w:rsidRPr="00F96E63" w:rsidRDefault="00CD2EB7" w:rsidP="00F346B7">
            <w:pPr>
              <w:jc w:val="center"/>
              <w:rPr>
                <w:rFonts w:eastAsiaTheme="minorEastAsia" w:hint="eastAsia"/>
                <w:sz w:val="22"/>
              </w:rPr>
            </w:pPr>
            <w:r>
              <w:rPr>
                <w:rFonts w:eastAsiaTheme="minorEastAsia" w:hint="eastAsia"/>
                <w:sz w:val="22"/>
              </w:rPr>
              <w:t>40</w:t>
            </w:r>
          </w:p>
        </w:tc>
      </w:tr>
      <w:tr w:rsidR="001564EE" w14:paraId="7DD89940" w14:textId="77777777" w:rsidTr="00F346B7">
        <w:trPr>
          <w:jc w:val="center"/>
        </w:trPr>
        <w:tc>
          <w:tcPr>
            <w:tcW w:w="1450" w:type="dxa"/>
            <w:tcBorders>
              <w:top w:val="single" w:sz="4" w:space="0" w:color="auto"/>
              <w:left w:val="single" w:sz="4" w:space="0" w:color="auto"/>
              <w:bottom w:val="single" w:sz="4" w:space="0" w:color="auto"/>
              <w:right w:val="single" w:sz="4" w:space="0" w:color="auto"/>
            </w:tcBorders>
            <w:hideMark/>
          </w:tcPr>
          <w:p w14:paraId="065FAA52" w14:textId="77777777" w:rsidR="001564EE" w:rsidRDefault="001564EE" w:rsidP="00F346B7">
            <w:r>
              <w:rPr>
                <w:rFonts w:ascii="ＭＳ 明朝" w:eastAsia="ＭＳ 明朝" w:hAnsi="ＭＳ 明朝" w:cs="ＭＳ 明朝" w:hint="eastAsia"/>
              </w:rPr>
              <w:t>晝間　　勝</w:t>
            </w:r>
          </w:p>
        </w:tc>
        <w:tc>
          <w:tcPr>
            <w:tcW w:w="1450" w:type="dxa"/>
            <w:tcBorders>
              <w:top w:val="single" w:sz="4" w:space="0" w:color="auto"/>
              <w:left w:val="single" w:sz="4" w:space="0" w:color="auto"/>
              <w:bottom w:val="single" w:sz="4" w:space="0" w:color="auto"/>
              <w:right w:val="single" w:sz="4" w:space="0" w:color="auto"/>
            </w:tcBorders>
          </w:tcPr>
          <w:p w14:paraId="1F15D0A7" w14:textId="69EE4442" w:rsidR="001564EE" w:rsidRDefault="00CD2EB7" w:rsidP="00F346B7">
            <w:pPr>
              <w:jc w:val="center"/>
              <w:rPr>
                <w:rFonts w:eastAsiaTheme="minorEastAsia"/>
                <w:sz w:val="22"/>
              </w:rPr>
            </w:pPr>
            <w:r>
              <w:rPr>
                <w:rFonts w:eastAsiaTheme="minorEastAsia" w:hint="eastAsia"/>
                <w:sz w:val="22"/>
              </w:rPr>
              <w:t>1</w:t>
            </w:r>
          </w:p>
        </w:tc>
        <w:tc>
          <w:tcPr>
            <w:tcW w:w="1450" w:type="dxa"/>
            <w:tcBorders>
              <w:top w:val="single" w:sz="4" w:space="0" w:color="auto"/>
              <w:left w:val="single" w:sz="4" w:space="0" w:color="auto"/>
              <w:bottom w:val="single" w:sz="4" w:space="0" w:color="auto"/>
              <w:right w:val="single" w:sz="4" w:space="0" w:color="auto"/>
            </w:tcBorders>
          </w:tcPr>
          <w:p w14:paraId="22F24760" w14:textId="74BD8DFC" w:rsidR="001564EE" w:rsidRPr="00F96E63" w:rsidRDefault="00CD2EB7" w:rsidP="00F346B7">
            <w:pPr>
              <w:jc w:val="center"/>
              <w:rPr>
                <w:rFonts w:eastAsiaTheme="minorEastAsia"/>
                <w:sz w:val="22"/>
              </w:rPr>
            </w:pPr>
            <w:r>
              <w:rPr>
                <w:rFonts w:eastAsiaTheme="minorEastAsia" w:hint="eastAsia"/>
                <w:sz w:val="22"/>
              </w:rPr>
              <w:t>0</w:t>
            </w:r>
          </w:p>
        </w:tc>
        <w:tc>
          <w:tcPr>
            <w:tcW w:w="1450" w:type="dxa"/>
            <w:tcBorders>
              <w:top w:val="single" w:sz="4" w:space="0" w:color="auto"/>
              <w:left w:val="single" w:sz="4" w:space="0" w:color="auto"/>
              <w:bottom w:val="single" w:sz="4" w:space="0" w:color="auto"/>
              <w:right w:val="single" w:sz="4" w:space="0" w:color="auto"/>
            </w:tcBorders>
          </w:tcPr>
          <w:p w14:paraId="43A8E3E6" w14:textId="26FCFFF9" w:rsidR="001564EE" w:rsidRPr="00F96E63" w:rsidRDefault="00CD2EB7" w:rsidP="00F346B7">
            <w:pPr>
              <w:jc w:val="center"/>
              <w:rPr>
                <w:rFonts w:eastAsiaTheme="minorEastAsia"/>
                <w:sz w:val="22"/>
              </w:rPr>
            </w:pPr>
            <w:r>
              <w:rPr>
                <w:rFonts w:eastAsiaTheme="minorEastAsia" w:hint="eastAsia"/>
                <w:sz w:val="22"/>
              </w:rPr>
              <w:t>1</w:t>
            </w:r>
          </w:p>
        </w:tc>
        <w:tc>
          <w:tcPr>
            <w:tcW w:w="1451" w:type="dxa"/>
            <w:tcBorders>
              <w:top w:val="single" w:sz="4" w:space="0" w:color="auto"/>
              <w:left w:val="single" w:sz="4" w:space="0" w:color="auto"/>
              <w:bottom w:val="single" w:sz="4" w:space="0" w:color="auto"/>
              <w:right w:val="single" w:sz="4" w:space="0" w:color="auto"/>
            </w:tcBorders>
          </w:tcPr>
          <w:p w14:paraId="413BC6F8" w14:textId="122A48AB" w:rsidR="001564EE" w:rsidRPr="00F96E63" w:rsidRDefault="00CD2EB7" w:rsidP="00F346B7">
            <w:pPr>
              <w:jc w:val="center"/>
              <w:rPr>
                <w:rFonts w:eastAsiaTheme="minorEastAsia" w:hint="eastAsia"/>
                <w:sz w:val="22"/>
              </w:rPr>
            </w:pPr>
            <w:r>
              <w:rPr>
                <w:rFonts w:eastAsiaTheme="minorEastAsia" w:hint="eastAsia"/>
                <w:sz w:val="22"/>
              </w:rPr>
              <w:t>20</w:t>
            </w:r>
          </w:p>
        </w:tc>
        <w:tc>
          <w:tcPr>
            <w:tcW w:w="1451" w:type="dxa"/>
            <w:tcBorders>
              <w:top w:val="single" w:sz="4" w:space="0" w:color="auto"/>
              <w:left w:val="single" w:sz="4" w:space="0" w:color="auto"/>
              <w:bottom w:val="single" w:sz="4" w:space="0" w:color="auto"/>
              <w:right w:val="single" w:sz="4" w:space="0" w:color="auto"/>
            </w:tcBorders>
          </w:tcPr>
          <w:p w14:paraId="2D4CFED2" w14:textId="5A2CB4B8" w:rsidR="001564EE" w:rsidRPr="00F96E63" w:rsidRDefault="00CD2EB7" w:rsidP="00F346B7">
            <w:pPr>
              <w:jc w:val="center"/>
              <w:rPr>
                <w:rFonts w:eastAsiaTheme="minorEastAsia" w:hint="eastAsia"/>
                <w:sz w:val="22"/>
              </w:rPr>
            </w:pPr>
            <w:r>
              <w:rPr>
                <w:rFonts w:eastAsiaTheme="minorEastAsia" w:hint="eastAsia"/>
                <w:sz w:val="22"/>
              </w:rPr>
              <w:t>20</w:t>
            </w:r>
          </w:p>
        </w:tc>
      </w:tr>
      <w:tr w:rsidR="001564EE" w14:paraId="12192A3E" w14:textId="77777777" w:rsidTr="00F346B7">
        <w:trPr>
          <w:jc w:val="center"/>
        </w:trPr>
        <w:tc>
          <w:tcPr>
            <w:tcW w:w="1450" w:type="dxa"/>
            <w:tcBorders>
              <w:top w:val="single" w:sz="4" w:space="0" w:color="auto"/>
              <w:left w:val="single" w:sz="4" w:space="0" w:color="auto"/>
              <w:bottom w:val="single" w:sz="4" w:space="0" w:color="auto"/>
              <w:right w:val="single" w:sz="4" w:space="0" w:color="auto"/>
            </w:tcBorders>
            <w:hideMark/>
          </w:tcPr>
          <w:p w14:paraId="797C19B8" w14:textId="77777777" w:rsidR="001564EE" w:rsidRDefault="001564EE" w:rsidP="00F346B7">
            <w:r>
              <w:rPr>
                <w:rFonts w:ascii="ＭＳ 明朝" w:eastAsia="ＭＳ 明朝" w:hAnsi="ＭＳ 明朝" w:cs="ＭＳ 明朝" w:hint="eastAsia"/>
              </w:rPr>
              <w:t>藤林　直美</w:t>
            </w:r>
          </w:p>
        </w:tc>
        <w:tc>
          <w:tcPr>
            <w:tcW w:w="1450" w:type="dxa"/>
            <w:tcBorders>
              <w:top w:val="single" w:sz="4" w:space="0" w:color="auto"/>
              <w:left w:val="single" w:sz="4" w:space="0" w:color="auto"/>
              <w:bottom w:val="single" w:sz="4" w:space="0" w:color="auto"/>
              <w:right w:val="single" w:sz="4" w:space="0" w:color="auto"/>
            </w:tcBorders>
          </w:tcPr>
          <w:p w14:paraId="28F39038" w14:textId="7C528CD2" w:rsidR="001564EE" w:rsidRDefault="009301D2" w:rsidP="00F346B7">
            <w:pPr>
              <w:jc w:val="center"/>
              <w:rPr>
                <w:rFonts w:eastAsiaTheme="minorEastAsia"/>
                <w:sz w:val="22"/>
              </w:rPr>
            </w:pPr>
            <w:r>
              <w:rPr>
                <w:rFonts w:eastAsiaTheme="minorEastAsia" w:hint="eastAsia"/>
                <w:sz w:val="22"/>
              </w:rPr>
              <w:t>5</w:t>
            </w:r>
          </w:p>
        </w:tc>
        <w:tc>
          <w:tcPr>
            <w:tcW w:w="1450" w:type="dxa"/>
            <w:tcBorders>
              <w:top w:val="single" w:sz="4" w:space="0" w:color="auto"/>
              <w:left w:val="single" w:sz="4" w:space="0" w:color="auto"/>
              <w:bottom w:val="single" w:sz="4" w:space="0" w:color="auto"/>
              <w:right w:val="single" w:sz="4" w:space="0" w:color="auto"/>
            </w:tcBorders>
          </w:tcPr>
          <w:p w14:paraId="22F08F3C" w14:textId="05F1492F" w:rsidR="001564EE" w:rsidRPr="00BC4D8B" w:rsidRDefault="009301D2" w:rsidP="00F346B7">
            <w:pPr>
              <w:jc w:val="center"/>
              <w:rPr>
                <w:rFonts w:eastAsiaTheme="minorEastAsia"/>
                <w:sz w:val="22"/>
              </w:rPr>
            </w:pPr>
            <w:r>
              <w:rPr>
                <w:rFonts w:eastAsiaTheme="minorEastAsia" w:hint="eastAsia"/>
                <w:sz w:val="22"/>
              </w:rPr>
              <w:t>4</w:t>
            </w:r>
          </w:p>
        </w:tc>
        <w:tc>
          <w:tcPr>
            <w:tcW w:w="1450" w:type="dxa"/>
            <w:tcBorders>
              <w:top w:val="single" w:sz="4" w:space="0" w:color="auto"/>
              <w:left w:val="single" w:sz="4" w:space="0" w:color="auto"/>
              <w:bottom w:val="single" w:sz="4" w:space="0" w:color="auto"/>
              <w:right w:val="single" w:sz="4" w:space="0" w:color="auto"/>
            </w:tcBorders>
          </w:tcPr>
          <w:p w14:paraId="01B3B0F1" w14:textId="1491420E" w:rsidR="001564EE" w:rsidRPr="00BC4D8B" w:rsidRDefault="009301D2" w:rsidP="00F346B7">
            <w:pPr>
              <w:jc w:val="center"/>
              <w:rPr>
                <w:rFonts w:eastAsiaTheme="minorEastAsia"/>
                <w:sz w:val="22"/>
              </w:rPr>
            </w:pPr>
            <w:r>
              <w:rPr>
                <w:rFonts w:eastAsiaTheme="minorEastAsia" w:hint="eastAsia"/>
                <w:sz w:val="22"/>
              </w:rPr>
              <w:t>9</w:t>
            </w:r>
          </w:p>
        </w:tc>
        <w:tc>
          <w:tcPr>
            <w:tcW w:w="1451" w:type="dxa"/>
            <w:tcBorders>
              <w:top w:val="single" w:sz="4" w:space="0" w:color="auto"/>
              <w:left w:val="single" w:sz="4" w:space="0" w:color="auto"/>
              <w:bottom w:val="single" w:sz="4" w:space="0" w:color="auto"/>
              <w:right w:val="single" w:sz="4" w:space="0" w:color="auto"/>
            </w:tcBorders>
          </w:tcPr>
          <w:p w14:paraId="6597AD3E" w14:textId="244BD06A" w:rsidR="001564EE" w:rsidRPr="00BC4D8B" w:rsidRDefault="009301D2" w:rsidP="00F346B7">
            <w:pPr>
              <w:jc w:val="center"/>
              <w:rPr>
                <w:rFonts w:eastAsiaTheme="minorEastAsia" w:hint="eastAsia"/>
                <w:sz w:val="22"/>
              </w:rPr>
            </w:pPr>
            <w:r>
              <w:rPr>
                <w:rFonts w:eastAsiaTheme="minorEastAsia" w:hint="eastAsia"/>
                <w:sz w:val="22"/>
              </w:rPr>
              <w:t>100</w:t>
            </w:r>
          </w:p>
        </w:tc>
        <w:tc>
          <w:tcPr>
            <w:tcW w:w="1451" w:type="dxa"/>
            <w:tcBorders>
              <w:top w:val="single" w:sz="4" w:space="0" w:color="auto"/>
              <w:left w:val="single" w:sz="4" w:space="0" w:color="auto"/>
              <w:bottom w:val="single" w:sz="4" w:space="0" w:color="auto"/>
              <w:right w:val="single" w:sz="4" w:space="0" w:color="auto"/>
            </w:tcBorders>
          </w:tcPr>
          <w:p w14:paraId="06DE1D5D" w14:textId="16284425" w:rsidR="001564EE" w:rsidRPr="00BC4D8B" w:rsidRDefault="009301D2" w:rsidP="00F346B7">
            <w:pPr>
              <w:jc w:val="center"/>
              <w:rPr>
                <w:rFonts w:eastAsiaTheme="minorEastAsia" w:hint="eastAsia"/>
                <w:sz w:val="22"/>
              </w:rPr>
            </w:pPr>
            <w:r>
              <w:rPr>
                <w:rFonts w:eastAsiaTheme="minorEastAsia" w:hint="eastAsia"/>
                <w:sz w:val="22"/>
              </w:rPr>
              <w:t>180</w:t>
            </w:r>
          </w:p>
        </w:tc>
      </w:tr>
      <w:tr w:rsidR="001564EE" w14:paraId="0C823EFB" w14:textId="77777777" w:rsidTr="00F346B7">
        <w:trPr>
          <w:jc w:val="center"/>
        </w:trPr>
        <w:tc>
          <w:tcPr>
            <w:tcW w:w="1450" w:type="dxa"/>
            <w:tcBorders>
              <w:top w:val="single" w:sz="4" w:space="0" w:color="auto"/>
              <w:left w:val="single" w:sz="4" w:space="0" w:color="auto"/>
              <w:bottom w:val="single" w:sz="4" w:space="0" w:color="auto"/>
              <w:right w:val="single" w:sz="4" w:space="0" w:color="auto"/>
            </w:tcBorders>
            <w:hideMark/>
          </w:tcPr>
          <w:p w14:paraId="6A763B80" w14:textId="77777777" w:rsidR="001564EE" w:rsidRDefault="001564EE" w:rsidP="00F346B7">
            <w:r>
              <w:rPr>
                <w:rFonts w:ascii="ＭＳ 明朝" w:eastAsia="ＭＳ 明朝" w:hAnsi="ＭＳ 明朝" w:cs="ＭＳ 明朝" w:hint="eastAsia"/>
              </w:rPr>
              <w:t>堀野　弘樹</w:t>
            </w:r>
          </w:p>
        </w:tc>
        <w:tc>
          <w:tcPr>
            <w:tcW w:w="1450" w:type="dxa"/>
            <w:tcBorders>
              <w:top w:val="single" w:sz="4" w:space="0" w:color="auto"/>
              <w:left w:val="single" w:sz="4" w:space="0" w:color="auto"/>
              <w:bottom w:val="single" w:sz="4" w:space="0" w:color="auto"/>
              <w:right w:val="single" w:sz="4" w:space="0" w:color="auto"/>
            </w:tcBorders>
          </w:tcPr>
          <w:p w14:paraId="54D5996E" w14:textId="21CB0F04" w:rsidR="001564EE" w:rsidRDefault="009301D2" w:rsidP="00F346B7">
            <w:pPr>
              <w:jc w:val="center"/>
              <w:rPr>
                <w:rFonts w:eastAsia="Meiryo UI"/>
                <w:sz w:val="22"/>
              </w:rPr>
            </w:pPr>
            <w:r>
              <w:rPr>
                <w:rFonts w:eastAsia="Meiryo UI" w:hint="eastAsia"/>
                <w:sz w:val="22"/>
              </w:rPr>
              <w:t>4</w:t>
            </w:r>
          </w:p>
        </w:tc>
        <w:tc>
          <w:tcPr>
            <w:tcW w:w="1450" w:type="dxa"/>
            <w:tcBorders>
              <w:top w:val="single" w:sz="4" w:space="0" w:color="auto"/>
              <w:left w:val="single" w:sz="4" w:space="0" w:color="auto"/>
              <w:bottom w:val="single" w:sz="4" w:space="0" w:color="auto"/>
              <w:right w:val="single" w:sz="4" w:space="0" w:color="auto"/>
            </w:tcBorders>
          </w:tcPr>
          <w:p w14:paraId="216BFB70" w14:textId="060BE28D" w:rsidR="001564EE" w:rsidRDefault="009301D2" w:rsidP="00F346B7">
            <w:pPr>
              <w:jc w:val="center"/>
              <w:rPr>
                <w:rFonts w:eastAsia="Meiryo UI"/>
                <w:sz w:val="22"/>
              </w:rPr>
            </w:pPr>
            <w:r>
              <w:rPr>
                <w:rFonts w:eastAsia="Meiryo UI" w:hint="eastAsia"/>
                <w:sz w:val="22"/>
              </w:rPr>
              <w:t>3</w:t>
            </w:r>
          </w:p>
        </w:tc>
        <w:tc>
          <w:tcPr>
            <w:tcW w:w="1450" w:type="dxa"/>
            <w:tcBorders>
              <w:top w:val="single" w:sz="4" w:space="0" w:color="auto"/>
              <w:left w:val="single" w:sz="4" w:space="0" w:color="auto"/>
              <w:bottom w:val="single" w:sz="4" w:space="0" w:color="auto"/>
              <w:right w:val="single" w:sz="4" w:space="0" w:color="auto"/>
            </w:tcBorders>
          </w:tcPr>
          <w:p w14:paraId="4699AF6F" w14:textId="10FEE363" w:rsidR="001564EE" w:rsidRDefault="009301D2" w:rsidP="00F346B7">
            <w:pPr>
              <w:jc w:val="center"/>
              <w:rPr>
                <w:rFonts w:eastAsia="Meiryo UI"/>
                <w:sz w:val="22"/>
              </w:rPr>
            </w:pPr>
            <w:r>
              <w:rPr>
                <w:rFonts w:eastAsia="Meiryo UI" w:hint="eastAsia"/>
                <w:sz w:val="22"/>
              </w:rPr>
              <w:t>7</w:t>
            </w:r>
          </w:p>
        </w:tc>
        <w:tc>
          <w:tcPr>
            <w:tcW w:w="1451" w:type="dxa"/>
            <w:tcBorders>
              <w:top w:val="single" w:sz="4" w:space="0" w:color="auto"/>
              <w:left w:val="single" w:sz="4" w:space="0" w:color="auto"/>
              <w:bottom w:val="single" w:sz="4" w:space="0" w:color="auto"/>
              <w:right w:val="single" w:sz="4" w:space="0" w:color="auto"/>
            </w:tcBorders>
          </w:tcPr>
          <w:p w14:paraId="10EC1490" w14:textId="21802B31" w:rsidR="001564EE" w:rsidRDefault="009301D2" w:rsidP="00F346B7">
            <w:pPr>
              <w:jc w:val="center"/>
              <w:rPr>
                <w:rFonts w:eastAsia="Meiryo UI" w:hint="eastAsia"/>
                <w:sz w:val="22"/>
              </w:rPr>
            </w:pPr>
            <w:r>
              <w:rPr>
                <w:rFonts w:eastAsia="Meiryo UI" w:hint="eastAsia"/>
                <w:sz w:val="22"/>
              </w:rPr>
              <w:t>80</w:t>
            </w:r>
          </w:p>
        </w:tc>
        <w:tc>
          <w:tcPr>
            <w:tcW w:w="1451" w:type="dxa"/>
            <w:tcBorders>
              <w:top w:val="single" w:sz="4" w:space="0" w:color="auto"/>
              <w:left w:val="single" w:sz="4" w:space="0" w:color="auto"/>
              <w:bottom w:val="single" w:sz="4" w:space="0" w:color="auto"/>
              <w:right w:val="single" w:sz="4" w:space="0" w:color="auto"/>
            </w:tcBorders>
          </w:tcPr>
          <w:p w14:paraId="4BDD869E" w14:textId="2C104FE8" w:rsidR="001564EE" w:rsidRDefault="009301D2" w:rsidP="00F346B7">
            <w:pPr>
              <w:jc w:val="center"/>
              <w:rPr>
                <w:rFonts w:eastAsia="Meiryo UI" w:hint="eastAsia"/>
                <w:sz w:val="22"/>
              </w:rPr>
            </w:pPr>
            <w:r>
              <w:rPr>
                <w:rFonts w:eastAsia="Meiryo UI" w:hint="eastAsia"/>
                <w:sz w:val="22"/>
              </w:rPr>
              <w:t>140</w:t>
            </w:r>
          </w:p>
        </w:tc>
      </w:tr>
      <w:tr w:rsidR="001564EE" w14:paraId="172305C9" w14:textId="77777777" w:rsidTr="00F346B7">
        <w:trPr>
          <w:jc w:val="center"/>
        </w:trPr>
        <w:tc>
          <w:tcPr>
            <w:tcW w:w="1450" w:type="dxa"/>
            <w:tcBorders>
              <w:top w:val="single" w:sz="4" w:space="0" w:color="auto"/>
              <w:left w:val="single" w:sz="4" w:space="0" w:color="auto"/>
              <w:bottom w:val="single" w:sz="4" w:space="0" w:color="auto"/>
              <w:right w:val="single" w:sz="4" w:space="0" w:color="auto"/>
            </w:tcBorders>
            <w:hideMark/>
          </w:tcPr>
          <w:p w14:paraId="7BB6E604" w14:textId="77777777" w:rsidR="001564EE" w:rsidRDefault="001564EE" w:rsidP="00F346B7">
            <w:pPr>
              <w:rPr>
                <w:rFonts w:ascii="ＭＳ 明朝" w:eastAsia="ＭＳ 明朝" w:hAnsi="ＭＳ 明朝" w:cs="ＭＳ 明朝"/>
              </w:rPr>
            </w:pPr>
            <w:r>
              <w:rPr>
                <w:rFonts w:ascii="ＭＳ 明朝" w:eastAsia="ＭＳ 明朝" w:hAnsi="ＭＳ 明朝" w:cs="ＭＳ 明朝" w:hint="eastAsia"/>
              </w:rPr>
              <w:t>牧井　秀賢</w:t>
            </w:r>
          </w:p>
        </w:tc>
        <w:tc>
          <w:tcPr>
            <w:tcW w:w="1450" w:type="dxa"/>
            <w:tcBorders>
              <w:top w:val="single" w:sz="4" w:space="0" w:color="auto"/>
              <w:left w:val="single" w:sz="4" w:space="0" w:color="auto"/>
              <w:bottom w:val="single" w:sz="4" w:space="0" w:color="auto"/>
              <w:right w:val="single" w:sz="4" w:space="0" w:color="auto"/>
            </w:tcBorders>
          </w:tcPr>
          <w:p w14:paraId="32A3288E" w14:textId="4F28AB43" w:rsidR="001564EE" w:rsidRDefault="00194BEF" w:rsidP="00F346B7">
            <w:pPr>
              <w:jc w:val="center"/>
              <w:rPr>
                <w:rFonts w:eastAsia="Meiryo UI"/>
                <w:sz w:val="22"/>
              </w:rPr>
            </w:pPr>
            <w:r>
              <w:rPr>
                <w:rFonts w:eastAsia="Meiryo UI" w:hint="eastAsia"/>
                <w:sz w:val="22"/>
              </w:rPr>
              <w:t>5</w:t>
            </w:r>
          </w:p>
        </w:tc>
        <w:tc>
          <w:tcPr>
            <w:tcW w:w="1450" w:type="dxa"/>
            <w:tcBorders>
              <w:top w:val="single" w:sz="4" w:space="0" w:color="auto"/>
              <w:left w:val="single" w:sz="4" w:space="0" w:color="auto"/>
              <w:bottom w:val="single" w:sz="4" w:space="0" w:color="auto"/>
              <w:right w:val="single" w:sz="4" w:space="0" w:color="auto"/>
            </w:tcBorders>
          </w:tcPr>
          <w:p w14:paraId="3857A83A" w14:textId="663F09EC" w:rsidR="001564EE" w:rsidRDefault="00194BEF" w:rsidP="00F346B7">
            <w:pPr>
              <w:jc w:val="center"/>
              <w:rPr>
                <w:rFonts w:eastAsia="Meiryo UI"/>
                <w:sz w:val="22"/>
              </w:rPr>
            </w:pPr>
            <w:r>
              <w:rPr>
                <w:rFonts w:eastAsia="Meiryo UI" w:hint="eastAsia"/>
                <w:sz w:val="22"/>
              </w:rPr>
              <w:t>0</w:t>
            </w:r>
          </w:p>
        </w:tc>
        <w:tc>
          <w:tcPr>
            <w:tcW w:w="1450" w:type="dxa"/>
            <w:tcBorders>
              <w:top w:val="single" w:sz="4" w:space="0" w:color="auto"/>
              <w:left w:val="single" w:sz="4" w:space="0" w:color="auto"/>
              <w:bottom w:val="single" w:sz="4" w:space="0" w:color="auto"/>
              <w:right w:val="single" w:sz="4" w:space="0" w:color="auto"/>
            </w:tcBorders>
          </w:tcPr>
          <w:p w14:paraId="15DD8E57" w14:textId="1B6C81BF" w:rsidR="001564EE" w:rsidRDefault="00194BEF" w:rsidP="00F346B7">
            <w:pPr>
              <w:jc w:val="center"/>
              <w:rPr>
                <w:rFonts w:eastAsia="Meiryo UI"/>
                <w:sz w:val="22"/>
              </w:rPr>
            </w:pPr>
            <w:r>
              <w:rPr>
                <w:rFonts w:eastAsia="Meiryo UI" w:hint="eastAsia"/>
                <w:sz w:val="22"/>
              </w:rPr>
              <w:t>5</w:t>
            </w:r>
          </w:p>
        </w:tc>
        <w:tc>
          <w:tcPr>
            <w:tcW w:w="1451" w:type="dxa"/>
            <w:tcBorders>
              <w:top w:val="single" w:sz="4" w:space="0" w:color="auto"/>
              <w:left w:val="single" w:sz="4" w:space="0" w:color="auto"/>
              <w:bottom w:val="single" w:sz="4" w:space="0" w:color="auto"/>
              <w:right w:val="single" w:sz="4" w:space="0" w:color="auto"/>
            </w:tcBorders>
          </w:tcPr>
          <w:p w14:paraId="6FAA6E34" w14:textId="15592077" w:rsidR="001564EE" w:rsidRDefault="00194BEF" w:rsidP="00F346B7">
            <w:pPr>
              <w:jc w:val="center"/>
              <w:rPr>
                <w:rFonts w:eastAsia="Meiryo UI" w:hint="eastAsia"/>
                <w:sz w:val="22"/>
              </w:rPr>
            </w:pPr>
            <w:r>
              <w:rPr>
                <w:rFonts w:eastAsia="Meiryo UI" w:hint="eastAsia"/>
                <w:sz w:val="22"/>
              </w:rPr>
              <w:t>100</w:t>
            </w:r>
          </w:p>
        </w:tc>
        <w:tc>
          <w:tcPr>
            <w:tcW w:w="1451" w:type="dxa"/>
            <w:tcBorders>
              <w:top w:val="single" w:sz="4" w:space="0" w:color="auto"/>
              <w:left w:val="single" w:sz="4" w:space="0" w:color="auto"/>
              <w:bottom w:val="single" w:sz="4" w:space="0" w:color="auto"/>
              <w:right w:val="single" w:sz="4" w:space="0" w:color="auto"/>
            </w:tcBorders>
          </w:tcPr>
          <w:p w14:paraId="7852AF7B" w14:textId="75DFD725" w:rsidR="001564EE" w:rsidRDefault="00194BEF" w:rsidP="00F346B7">
            <w:pPr>
              <w:jc w:val="center"/>
              <w:rPr>
                <w:rFonts w:eastAsia="Meiryo UI" w:hint="eastAsia"/>
                <w:sz w:val="22"/>
              </w:rPr>
            </w:pPr>
            <w:r>
              <w:rPr>
                <w:rFonts w:eastAsia="Meiryo UI" w:hint="eastAsia"/>
                <w:sz w:val="22"/>
              </w:rPr>
              <w:t>100</w:t>
            </w:r>
          </w:p>
        </w:tc>
      </w:tr>
      <w:tr w:rsidR="001564EE" w14:paraId="142B220E" w14:textId="77777777" w:rsidTr="00F346B7">
        <w:trPr>
          <w:jc w:val="center"/>
        </w:trPr>
        <w:tc>
          <w:tcPr>
            <w:tcW w:w="1450" w:type="dxa"/>
            <w:tcBorders>
              <w:top w:val="single" w:sz="4" w:space="0" w:color="auto"/>
              <w:left w:val="single" w:sz="4" w:space="0" w:color="auto"/>
              <w:bottom w:val="single" w:sz="4" w:space="0" w:color="auto"/>
              <w:right w:val="single" w:sz="4" w:space="0" w:color="auto"/>
            </w:tcBorders>
            <w:hideMark/>
          </w:tcPr>
          <w:p w14:paraId="35A1AC7D" w14:textId="77777777" w:rsidR="001564EE" w:rsidRDefault="001564EE" w:rsidP="00F346B7">
            <w:pPr>
              <w:rPr>
                <w:rFonts w:eastAsiaTheme="minorEastAsia"/>
              </w:rPr>
            </w:pPr>
            <w:r>
              <w:rPr>
                <w:rFonts w:ascii="ＭＳ 明朝" w:eastAsia="ＭＳ 明朝" w:hAnsi="ＭＳ 明朝" w:cs="ＭＳ 明朝" w:hint="eastAsia"/>
              </w:rPr>
              <w:t>増田　泰成</w:t>
            </w:r>
          </w:p>
        </w:tc>
        <w:tc>
          <w:tcPr>
            <w:tcW w:w="1450" w:type="dxa"/>
            <w:tcBorders>
              <w:top w:val="single" w:sz="4" w:space="0" w:color="auto"/>
              <w:left w:val="single" w:sz="4" w:space="0" w:color="auto"/>
              <w:bottom w:val="single" w:sz="4" w:space="0" w:color="auto"/>
              <w:right w:val="single" w:sz="4" w:space="0" w:color="auto"/>
            </w:tcBorders>
          </w:tcPr>
          <w:p w14:paraId="1663014B" w14:textId="274DAE70" w:rsidR="001564EE" w:rsidRPr="00BC4D8B" w:rsidRDefault="00194BEF" w:rsidP="00F346B7">
            <w:pPr>
              <w:jc w:val="center"/>
              <w:rPr>
                <w:rFonts w:eastAsiaTheme="minorEastAsia"/>
                <w:sz w:val="22"/>
              </w:rPr>
            </w:pPr>
            <w:r>
              <w:rPr>
                <w:rFonts w:eastAsiaTheme="minorEastAsia" w:hint="eastAsia"/>
                <w:sz w:val="22"/>
              </w:rPr>
              <w:t>5</w:t>
            </w:r>
          </w:p>
        </w:tc>
        <w:tc>
          <w:tcPr>
            <w:tcW w:w="1450" w:type="dxa"/>
            <w:tcBorders>
              <w:top w:val="single" w:sz="4" w:space="0" w:color="auto"/>
              <w:left w:val="single" w:sz="4" w:space="0" w:color="auto"/>
              <w:bottom w:val="single" w:sz="4" w:space="0" w:color="auto"/>
              <w:right w:val="single" w:sz="4" w:space="0" w:color="auto"/>
            </w:tcBorders>
          </w:tcPr>
          <w:p w14:paraId="6F355177" w14:textId="6A29CC3C" w:rsidR="001564EE" w:rsidRPr="00BC4D8B" w:rsidRDefault="00194BEF" w:rsidP="00F346B7">
            <w:pPr>
              <w:jc w:val="center"/>
              <w:rPr>
                <w:rFonts w:eastAsiaTheme="minorEastAsia"/>
                <w:sz w:val="22"/>
              </w:rPr>
            </w:pPr>
            <w:r>
              <w:rPr>
                <w:rFonts w:eastAsiaTheme="minorEastAsia" w:hint="eastAsia"/>
                <w:sz w:val="22"/>
              </w:rPr>
              <w:t>3</w:t>
            </w:r>
          </w:p>
        </w:tc>
        <w:tc>
          <w:tcPr>
            <w:tcW w:w="1450" w:type="dxa"/>
            <w:tcBorders>
              <w:top w:val="single" w:sz="4" w:space="0" w:color="auto"/>
              <w:left w:val="single" w:sz="4" w:space="0" w:color="auto"/>
              <w:bottom w:val="single" w:sz="4" w:space="0" w:color="auto"/>
              <w:right w:val="single" w:sz="4" w:space="0" w:color="auto"/>
            </w:tcBorders>
          </w:tcPr>
          <w:p w14:paraId="6B833D69" w14:textId="608D19EC" w:rsidR="001564EE" w:rsidRPr="00BC4D8B" w:rsidRDefault="00194BEF" w:rsidP="00F346B7">
            <w:pPr>
              <w:jc w:val="center"/>
              <w:rPr>
                <w:rFonts w:eastAsiaTheme="minorEastAsia"/>
                <w:sz w:val="22"/>
              </w:rPr>
            </w:pPr>
            <w:r>
              <w:rPr>
                <w:rFonts w:eastAsiaTheme="minorEastAsia" w:hint="eastAsia"/>
                <w:sz w:val="22"/>
              </w:rPr>
              <w:t>8</w:t>
            </w:r>
          </w:p>
        </w:tc>
        <w:tc>
          <w:tcPr>
            <w:tcW w:w="1451" w:type="dxa"/>
            <w:tcBorders>
              <w:top w:val="single" w:sz="4" w:space="0" w:color="auto"/>
              <w:left w:val="single" w:sz="4" w:space="0" w:color="auto"/>
              <w:bottom w:val="single" w:sz="4" w:space="0" w:color="auto"/>
              <w:right w:val="single" w:sz="4" w:space="0" w:color="auto"/>
            </w:tcBorders>
          </w:tcPr>
          <w:p w14:paraId="24D7D6AA" w14:textId="5FF26D65" w:rsidR="001564EE" w:rsidRPr="00BC4D8B" w:rsidRDefault="00194BEF" w:rsidP="00F346B7">
            <w:pPr>
              <w:jc w:val="center"/>
              <w:rPr>
                <w:rFonts w:eastAsiaTheme="minorEastAsia" w:hint="eastAsia"/>
                <w:sz w:val="22"/>
              </w:rPr>
            </w:pPr>
            <w:r>
              <w:rPr>
                <w:rFonts w:eastAsiaTheme="minorEastAsia" w:hint="eastAsia"/>
                <w:sz w:val="22"/>
              </w:rPr>
              <w:t>100</w:t>
            </w:r>
          </w:p>
        </w:tc>
        <w:tc>
          <w:tcPr>
            <w:tcW w:w="1451" w:type="dxa"/>
            <w:tcBorders>
              <w:top w:val="single" w:sz="4" w:space="0" w:color="auto"/>
              <w:left w:val="single" w:sz="4" w:space="0" w:color="auto"/>
              <w:bottom w:val="single" w:sz="4" w:space="0" w:color="auto"/>
              <w:right w:val="single" w:sz="4" w:space="0" w:color="auto"/>
            </w:tcBorders>
          </w:tcPr>
          <w:p w14:paraId="0752F26E" w14:textId="45A5D22A" w:rsidR="001564EE" w:rsidRPr="00BC4D8B" w:rsidRDefault="00194BEF" w:rsidP="00F346B7">
            <w:pPr>
              <w:jc w:val="center"/>
              <w:rPr>
                <w:rFonts w:eastAsiaTheme="minorEastAsia" w:hint="eastAsia"/>
                <w:sz w:val="22"/>
              </w:rPr>
            </w:pPr>
            <w:r>
              <w:rPr>
                <w:rFonts w:eastAsiaTheme="minorEastAsia" w:hint="eastAsia"/>
                <w:sz w:val="22"/>
              </w:rPr>
              <w:t>160</w:t>
            </w:r>
          </w:p>
        </w:tc>
      </w:tr>
      <w:tr w:rsidR="001564EE" w14:paraId="2E5D81C0" w14:textId="77777777" w:rsidTr="00F346B7">
        <w:trPr>
          <w:jc w:val="center"/>
        </w:trPr>
        <w:tc>
          <w:tcPr>
            <w:tcW w:w="1450" w:type="dxa"/>
            <w:tcBorders>
              <w:top w:val="single" w:sz="4" w:space="0" w:color="auto"/>
              <w:left w:val="single" w:sz="4" w:space="0" w:color="auto"/>
              <w:bottom w:val="single" w:sz="4" w:space="0" w:color="auto"/>
              <w:right w:val="single" w:sz="4" w:space="0" w:color="auto"/>
            </w:tcBorders>
            <w:hideMark/>
          </w:tcPr>
          <w:p w14:paraId="55C6407C" w14:textId="77777777" w:rsidR="001564EE" w:rsidRDefault="001564EE" w:rsidP="00F346B7">
            <w:r>
              <w:rPr>
                <w:rFonts w:ascii="ＭＳ 明朝" w:eastAsia="ＭＳ 明朝" w:hAnsi="ＭＳ 明朝" w:cs="ＭＳ 明朝" w:hint="eastAsia"/>
              </w:rPr>
              <w:t>松阪　脩平</w:t>
            </w:r>
          </w:p>
        </w:tc>
        <w:tc>
          <w:tcPr>
            <w:tcW w:w="1450" w:type="dxa"/>
            <w:tcBorders>
              <w:top w:val="single" w:sz="4" w:space="0" w:color="auto"/>
              <w:left w:val="single" w:sz="4" w:space="0" w:color="auto"/>
              <w:bottom w:val="single" w:sz="4" w:space="0" w:color="auto"/>
              <w:right w:val="single" w:sz="4" w:space="0" w:color="auto"/>
            </w:tcBorders>
          </w:tcPr>
          <w:p w14:paraId="31A4C73D" w14:textId="057C825B" w:rsidR="001564EE" w:rsidRDefault="00194BEF" w:rsidP="00F346B7">
            <w:pPr>
              <w:jc w:val="center"/>
              <w:rPr>
                <w:rFonts w:eastAsiaTheme="minorEastAsia"/>
                <w:sz w:val="22"/>
              </w:rPr>
            </w:pPr>
            <w:r>
              <w:rPr>
                <w:rFonts w:eastAsiaTheme="minorEastAsia" w:hint="eastAsia"/>
                <w:sz w:val="22"/>
              </w:rPr>
              <w:t>2</w:t>
            </w:r>
          </w:p>
        </w:tc>
        <w:tc>
          <w:tcPr>
            <w:tcW w:w="1450" w:type="dxa"/>
            <w:tcBorders>
              <w:top w:val="single" w:sz="4" w:space="0" w:color="auto"/>
              <w:left w:val="single" w:sz="4" w:space="0" w:color="auto"/>
              <w:bottom w:val="single" w:sz="4" w:space="0" w:color="auto"/>
              <w:right w:val="single" w:sz="4" w:space="0" w:color="auto"/>
            </w:tcBorders>
          </w:tcPr>
          <w:p w14:paraId="197C421C" w14:textId="14A1A285" w:rsidR="001564EE" w:rsidRPr="00BC4D8B" w:rsidRDefault="00194BEF" w:rsidP="00F346B7">
            <w:pPr>
              <w:jc w:val="center"/>
              <w:rPr>
                <w:rFonts w:eastAsiaTheme="minorEastAsia"/>
                <w:sz w:val="22"/>
              </w:rPr>
            </w:pPr>
            <w:r>
              <w:rPr>
                <w:rFonts w:eastAsiaTheme="minorEastAsia" w:hint="eastAsia"/>
                <w:sz w:val="22"/>
              </w:rPr>
              <w:t>0</w:t>
            </w:r>
          </w:p>
        </w:tc>
        <w:tc>
          <w:tcPr>
            <w:tcW w:w="1450" w:type="dxa"/>
            <w:tcBorders>
              <w:top w:val="single" w:sz="4" w:space="0" w:color="auto"/>
              <w:left w:val="single" w:sz="4" w:space="0" w:color="auto"/>
              <w:bottom w:val="single" w:sz="4" w:space="0" w:color="auto"/>
              <w:right w:val="single" w:sz="4" w:space="0" w:color="auto"/>
            </w:tcBorders>
          </w:tcPr>
          <w:p w14:paraId="4F00E292" w14:textId="17E48A68" w:rsidR="001564EE" w:rsidRPr="00BC4D8B" w:rsidRDefault="00194BEF" w:rsidP="00F346B7">
            <w:pPr>
              <w:jc w:val="center"/>
              <w:rPr>
                <w:rFonts w:eastAsiaTheme="minorEastAsia"/>
                <w:sz w:val="22"/>
              </w:rPr>
            </w:pPr>
            <w:r>
              <w:rPr>
                <w:rFonts w:eastAsiaTheme="minorEastAsia" w:hint="eastAsia"/>
                <w:sz w:val="22"/>
              </w:rPr>
              <w:t>2</w:t>
            </w:r>
          </w:p>
        </w:tc>
        <w:tc>
          <w:tcPr>
            <w:tcW w:w="1451" w:type="dxa"/>
            <w:tcBorders>
              <w:top w:val="single" w:sz="4" w:space="0" w:color="auto"/>
              <w:left w:val="single" w:sz="4" w:space="0" w:color="auto"/>
              <w:bottom w:val="single" w:sz="4" w:space="0" w:color="auto"/>
              <w:right w:val="single" w:sz="4" w:space="0" w:color="auto"/>
            </w:tcBorders>
          </w:tcPr>
          <w:p w14:paraId="7000CFEE" w14:textId="1AB646F1" w:rsidR="001564EE" w:rsidRPr="00BC4D8B" w:rsidRDefault="00194BEF" w:rsidP="00F346B7">
            <w:pPr>
              <w:jc w:val="center"/>
              <w:rPr>
                <w:rFonts w:eastAsiaTheme="minorEastAsia" w:hint="eastAsia"/>
                <w:sz w:val="22"/>
              </w:rPr>
            </w:pPr>
            <w:r>
              <w:rPr>
                <w:rFonts w:eastAsiaTheme="minorEastAsia" w:hint="eastAsia"/>
                <w:sz w:val="22"/>
              </w:rPr>
              <w:t>40</w:t>
            </w:r>
          </w:p>
        </w:tc>
        <w:tc>
          <w:tcPr>
            <w:tcW w:w="1451" w:type="dxa"/>
            <w:tcBorders>
              <w:top w:val="single" w:sz="4" w:space="0" w:color="auto"/>
              <w:left w:val="single" w:sz="4" w:space="0" w:color="auto"/>
              <w:bottom w:val="single" w:sz="4" w:space="0" w:color="auto"/>
              <w:right w:val="single" w:sz="4" w:space="0" w:color="auto"/>
            </w:tcBorders>
          </w:tcPr>
          <w:p w14:paraId="6A35D5F2" w14:textId="03101963" w:rsidR="001564EE" w:rsidRPr="00BC4D8B" w:rsidRDefault="00194BEF" w:rsidP="00F346B7">
            <w:pPr>
              <w:jc w:val="center"/>
              <w:rPr>
                <w:rFonts w:eastAsiaTheme="minorEastAsia" w:hint="eastAsia"/>
                <w:sz w:val="22"/>
              </w:rPr>
            </w:pPr>
            <w:r>
              <w:rPr>
                <w:rFonts w:eastAsiaTheme="minorEastAsia" w:hint="eastAsia"/>
                <w:sz w:val="22"/>
              </w:rPr>
              <w:t>40</w:t>
            </w:r>
          </w:p>
        </w:tc>
      </w:tr>
      <w:tr w:rsidR="001564EE" w14:paraId="05B1E6FB" w14:textId="77777777" w:rsidTr="00F346B7">
        <w:trPr>
          <w:jc w:val="center"/>
        </w:trPr>
        <w:tc>
          <w:tcPr>
            <w:tcW w:w="1450" w:type="dxa"/>
            <w:tcBorders>
              <w:top w:val="single" w:sz="4" w:space="0" w:color="auto"/>
              <w:left w:val="single" w:sz="4" w:space="0" w:color="auto"/>
              <w:bottom w:val="single" w:sz="4" w:space="0" w:color="auto"/>
              <w:right w:val="single" w:sz="4" w:space="0" w:color="auto"/>
            </w:tcBorders>
            <w:hideMark/>
          </w:tcPr>
          <w:p w14:paraId="54477E9C" w14:textId="77777777" w:rsidR="001564EE" w:rsidRDefault="001564EE" w:rsidP="00F346B7">
            <w:pPr>
              <w:rPr>
                <w:rFonts w:ascii="ＭＳ 明朝" w:eastAsia="ＭＳ 明朝" w:hAnsi="ＭＳ 明朝" w:cs="ＭＳ 明朝"/>
              </w:rPr>
            </w:pPr>
            <w:r>
              <w:rPr>
                <w:rFonts w:ascii="ＭＳ 明朝" w:eastAsia="ＭＳ 明朝" w:hAnsi="ＭＳ 明朝" w:cs="ＭＳ 明朝" w:hint="eastAsia"/>
              </w:rPr>
              <w:t>松田　　啓</w:t>
            </w:r>
          </w:p>
        </w:tc>
        <w:tc>
          <w:tcPr>
            <w:tcW w:w="1450" w:type="dxa"/>
            <w:tcBorders>
              <w:top w:val="single" w:sz="4" w:space="0" w:color="auto"/>
              <w:left w:val="single" w:sz="4" w:space="0" w:color="auto"/>
              <w:bottom w:val="single" w:sz="4" w:space="0" w:color="auto"/>
              <w:right w:val="single" w:sz="4" w:space="0" w:color="auto"/>
            </w:tcBorders>
          </w:tcPr>
          <w:p w14:paraId="55D11B09" w14:textId="1BAA9AB2" w:rsidR="001564EE" w:rsidRDefault="00194BEF" w:rsidP="00F346B7">
            <w:pPr>
              <w:jc w:val="center"/>
              <w:rPr>
                <w:rFonts w:eastAsiaTheme="minorEastAsia"/>
                <w:sz w:val="22"/>
              </w:rPr>
            </w:pPr>
            <w:r>
              <w:rPr>
                <w:rFonts w:eastAsiaTheme="minorEastAsia" w:hint="eastAsia"/>
                <w:sz w:val="22"/>
              </w:rPr>
              <w:t>5</w:t>
            </w:r>
          </w:p>
        </w:tc>
        <w:tc>
          <w:tcPr>
            <w:tcW w:w="1450" w:type="dxa"/>
            <w:tcBorders>
              <w:top w:val="single" w:sz="4" w:space="0" w:color="auto"/>
              <w:left w:val="single" w:sz="4" w:space="0" w:color="auto"/>
              <w:bottom w:val="single" w:sz="4" w:space="0" w:color="auto"/>
              <w:right w:val="single" w:sz="4" w:space="0" w:color="auto"/>
            </w:tcBorders>
          </w:tcPr>
          <w:p w14:paraId="5207057B" w14:textId="7AFD6D30" w:rsidR="001564EE" w:rsidRPr="00BC4D8B" w:rsidRDefault="00194BEF" w:rsidP="00F346B7">
            <w:pPr>
              <w:jc w:val="center"/>
              <w:rPr>
                <w:rFonts w:eastAsiaTheme="minorEastAsia"/>
                <w:sz w:val="22"/>
              </w:rPr>
            </w:pPr>
            <w:r>
              <w:rPr>
                <w:rFonts w:eastAsiaTheme="minorEastAsia" w:hint="eastAsia"/>
                <w:sz w:val="22"/>
              </w:rPr>
              <w:t>1</w:t>
            </w:r>
          </w:p>
        </w:tc>
        <w:tc>
          <w:tcPr>
            <w:tcW w:w="1450" w:type="dxa"/>
            <w:tcBorders>
              <w:top w:val="single" w:sz="4" w:space="0" w:color="auto"/>
              <w:left w:val="single" w:sz="4" w:space="0" w:color="auto"/>
              <w:bottom w:val="single" w:sz="4" w:space="0" w:color="auto"/>
              <w:right w:val="single" w:sz="4" w:space="0" w:color="auto"/>
            </w:tcBorders>
          </w:tcPr>
          <w:p w14:paraId="726A1805" w14:textId="6752C910" w:rsidR="001564EE" w:rsidRPr="00BC4D8B" w:rsidRDefault="00194BEF" w:rsidP="00F346B7">
            <w:pPr>
              <w:jc w:val="center"/>
              <w:rPr>
                <w:rFonts w:eastAsiaTheme="minorEastAsia"/>
                <w:sz w:val="22"/>
              </w:rPr>
            </w:pPr>
            <w:r>
              <w:rPr>
                <w:rFonts w:eastAsiaTheme="minorEastAsia" w:hint="eastAsia"/>
                <w:sz w:val="22"/>
              </w:rPr>
              <w:t>6</w:t>
            </w:r>
          </w:p>
        </w:tc>
        <w:tc>
          <w:tcPr>
            <w:tcW w:w="1451" w:type="dxa"/>
            <w:tcBorders>
              <w:top w:val="single" w:sz="4" w:space="0" w:color="auto"/>
              <w:left w:val="single" w:sz="4" w:space="0" w:color="auto"/>
              <w:bottom w:val="single" w:sz="4" w:space="0" w:color="auto"/>
              <w:right w:val="single" w:sz="4" w:space="0" w:color="auto"/>
            </w:tcBorders>
          </w:tcPr>
          <w:p w14:paraId="6B287DF0" w14:textId="5591907A" w:rsidR="001564EE" w:rsidRPr="00BC4D8B" w:rsidRDefault="00194BEF" w:rsidP="00F346B7">
            <w:pPr>
              <w:jc w:val="center"/>
              <w:rPr>
                <w:rFonts w:eastAsiaTheme="minorEastAsia" w:hint="eastAsia"/>
                <w:sz w:val="22"/>
              </w:rPr>
            </w:pPr>
            <w:r>
              <w:rPr>
                <w:rFonts w:eastAsiaTheme="minorEastAsia" w:hint="eastAsia"/>
                <w:sz w:val="22"/>
              </w:rPr>
              <w:t>100</w:t>
            </w:r>
          </w:p>
        </w:tc>
        <w:tc>
          <w:tcPr>
            <w:tcW w:w="1451" w:type="dxa"/>
            <w:tcBorders>
              <w:top w:val="single" w:sz="4" w:space="0" w:color="auto"/>
              <w:left w:val="single" w:sz="4" w:space="0" w:color="auto"/>
              <w:bottom w:val="single" w:sz="4" w:space="0" w:color="auto"/>
              <w:right w:val="single" w:sz="4" w:space="0" w:color="auto"/>
            </w:tcBorders>
          </w:tcPr>
          <w:p w14:paraId="0B743F6D" w14:textId="6BB9DF20" w:rsidR="001564EE" w:rsidRPr="00BC4D8B" w:rsidRDefault="00194BEF" w:rsidP="00F346B7">
            <w:pPr>
              <w:jc w:val="center"/>
              <w:rPr>
                <w:rFonts w:eastAsiaTheme="minorEastAsia" w:hint="eastAsia"/>
                <w:sz w:val="22"/>
              </w:rPr>
            </w:pPr>
            <w:r>
              <w:rPr>
                <w:rFonts w:eastAsiaTheme="minorEastAsia" w:hint="eastAsia"/>
                <w:sz w:val="22"/>
              </w:rPr>
              <w:t>120</w:t>
            </w:r>
          </w:p>
        </w:tc>
      </w:tr>
      <w:tr w:rsidR="001564EE" w14:paraId="5DBE38EF" w14:textId="77777777" w:rsidTr="00612A73">
        <w:trPr>
          <w:jc w:val="center"/>
        </w:trPr>
        <w:tc>
          <w:tcPr>
            <w:tcW w:w="145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4F6EF5F" w14:textId="77777777" w:rsidR="001564EE" w:rsidRDefault="001564EE" w:rsidP="00F346B7">
            <w:pPr>
              <w:rPr>
                <w:rFonts w:ascii="ＭＳ 明朝" w:eastAsia="ＭＳ 明朝" w:hAnsi="ＭＳ 明朝" w:cs="ＭＳ 明朝"/>
              </w:rPr>
            </w:pPr>
            <w:r>
              <w:rPr>
                <w:rFonts w:ascii="ＭＳ 明朝" w:eastAsia="ＭＳ 明朝" w:hAnsi="ＭＳ 明朝" w:cs="ＭＳ 明朝" w:hint="eastAsia"/>
              </w:rPr>
              <w:t>松原　淳一</w:t>
            </w:r>
          </w:p>
        </w:tc>
        <w:tc>
          <w:tcPr>
            <w:tcW w:w="14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049CE3A" w14:textId="030779EE" w:rsidR="001564EE" w:rsidRDefault="001564EE" w:rsidP="00F346B7">
            <w:pPr>
              <w:jc w:val="center"/>
              <w:rPr>
                <w:rFonts w:eastAsiaTheme="minorEastAsia"/>
                <w:sz w:val="22"/>
              </w:rPr>
            </w:pPr>
          </w:p>
        </w:tc>
        <w:tc>
          <w:tcPr>
            <w:tcW w:w="14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A796230" w14:textId="7C2A6F94" w:rsidR="001564EE" w:rsidRPr="00BC4D8B" w:rsidRDefault="001564EE" w:rsidP="00F346B7">
            <w:pPr>
              <w:jc w:val="center"/>
              <w:rPr>
                <w:rFonts w:eastAsiaTheme="minorEastAsia"/>
                <w:sz w:val="22"/>
              </w:rPr>
            </w:pPr>
          </w:p>
        </w:tc>
        <w:tc>
          <w:tcPr>
            <w:tcW w:w="14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DB87A1E" w14:textId="44829841" w:rsidR="001564EE" w:rsidRPr="00BC4D8B" w:rsidRDefault="001564EE" w:rsidP="00F346B7">
            <w:pPr>
              <w:jc w:val="center"/>
              <w:rPr>
                <w:rFonts w:eastAsiaTheme="minorEastAsia"/>
                <w:sz w:val="22"/>
              </w:rPr>
            </w:pPr>
          </w:p>
        </w:tc>
        <w:tc>
          <w:tcPr>
            <w:tcW w:w="14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931B0F5" w14:textId="43022642" w:rsidR="001564EE" w:rsidRPr="00BC4D8B" w:rsidRDefault="001564EE" w:rsidP="00F346B7">
            <w:pPr>
              <w:jc w:val="center"/>
              <w:rPr>
                <w:rFonts w:eastAsiaTheme="minorEastAsia"/>
                <w:sz w:val="22"/>
              </w:rPr>
            </w:pPr>
          </w:p>
        </w:tc>
        <w:tc>
          <w:tcPr>
            <w:tcW w:w="14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25E7BBF" w14:textId="7EA9612E" w:rsidR="001564EE" w:rsidRPr="00BC4D8B" w:rsidRDefault="001564EE" w:rsidP="00F346B7">
            <w:pPr>
              <w:jc w:val="center"/>
              <w:rPr>
                <w:rFonts w:eastAsiaTheme="minorEastAsia"/>
                <w:sz w:val="22"/>
              </w:rPr>
            </w:pPr>
          </w:p>
        </w:tc>
      </w:tr>
      <w:tr w:rsidR="001564EE" w14:paraId="5F27D5F2" w14:textId="77777777" w:rsidTr="00F346B7">
        <w:trPr>
          <w:jc w:val="center"/>
        </w:trPr>
        <w:tc>
          <w:tcPr>
            <w:tcW w:w="1450" w:type="dxa"/>
            <w:tcBorders>
              <w:top w:val="single" w:sz="4" w:space="0" w:color="auto"/>
              <w:left w:val="single" w:sz="4" w:space="0" w:color="auto"/>
              <w:bottom w:val="single" w:sz="4" w:space="0" w:color="auto"/>
              <w:right w:val="single" w:sz="4" w:space="0" w:color="auto"/>
            </w:tcBorders>
            <w:hideMark/>
          </w:tcPr>
          <w:p w14:paraId="659B0DE7" w14:textId="77777777" w:rsidR="001564EE" w:rsidRDefault="001564EE" w:rsidP="00F346B7">
            <w:r>
              <w:rPr>
                <w:rFonts w:ascii="ＭＳ 明朝" w:eastAsia="ＭＳ 明朝" w:hAnsi="ＭＳ 明朝" w:cs="ＭＳ 明朝" w:hint="eastAsia"/>
              </w:rPr>
              <w:t>宮田　豊和</w:t>
            </w:r>
          </w:p>
        </w:tc>
        <w:tc>
          <w:tcPr>
            <w:tcW w:w="1450" w:type="dxa"/>
            <w:tcBorders>
              <w:top w:val="single" w:sz="4" w:space="0" w:color="auto"/>
              <w:left w:val="single" w:sz="4" w:space="0" w:color="auto"/>
              <w:bottom w:val="single" w:sz="4" w:space="0" w:color="auto"/>
              <w:right w:val="single" w:sz="4" w:space="0" w:color="auto"/>
            </w:tcBorders>
          </w:tcPr>
          <w:p w14:paraId="08713209" w14:textId="2ABC1C9B" w:rsidR="001564EE" w:rsidRDefault="007E0C58" w:rsidP="00F346B7">
            <w:pPr>
              <w:jc w:val="center"/>
              <w:rPr>
                <w:rFonts w:eastAsiaTheme="minorEastAsia"/>
                <w:sz w:val="22"/>
              </w:rPr>
            </w:pPr>
            <w:r>
              <w:rPr>
                <w:rFonts w:eastAsiaTheme="minorEastAsia" w:hint="eastAsia"/>
                <w:sz w:val="22"/>
              </w:rPr>
              <w:t>4</w:t>
            </w:r>
          </w:p>
        </w:tc>
        <w:tc>
          <w:tcPr>
            <w:tcW w:w="1450" w:type="dxa"/>
            <w:tcBorders>
              <w:top w:val="single" w:sz="4" w:space="0" w:color="auto"/>
              <w:left w:val="single" w:sz="4" w:space="0" w:color="auto"/>
              <w:bottom w:val="single" w:sz="4" w:space="0" w:color="auto"/>
              <w:right w:val="single" w:sz="4" w:space="0" w:color="auto"/>
            </w:tcBorders>
          </w:tcPr>
          <w:p w14:paraId="799931F2" w14:textId="0DA23FA0" w:rsidR="001564EE" w:rsidRPr="00BC4D8B" w:rsidRDefault="007E0C58" w:rsidP="00F346B7">
            <w:pPr>
              <w:jc w:val="center"/>
              <w:rPr>
                <w:rFonts w:eastAsiaTheme="minorEastAsia"/>
                <w:sz w:val="22"/>
              </w:rPr>
            </w:pPr>
            <w:r>
              <w:rPr>
                <w:rFonts w:eastAsiaTheme="minorEastAsia" w:hint="eastAsia"/>
                <w:sz w:val="22"/>
              </w:rPr>
              <w:t>0</w:t>
            </w:r>
          </w:p>
        </w:tc>
        <w:tc>
          <w:tcPr>
            <w:tcW w:w="1450" w:type="dxa"/>
            <w:tcBorders>
              <w:top w:val="single" w:sz="4" w:space="0" w:color="auto"/>
              <w:left w:val="single" w:sz="4" w:space="0" w:color="auto"/>
              <w:bottom w:val="single" w:sz="4" w:space="0" w:color="auto"/>
              <w:right w:val="single" w:sz="4" w:space="0" w:color="auto"/>
            </w:tcBorders>
          </w:tcPr>
          <w:p w14:paraId="051E1757" w14:textId="246FA462" w:rsidR="001564EE" w:rsidRPr="00BC4D8B" w:rsidRDefault="007E0C58" w:rsidP="00F346B7">
            <w:pPr>
              <w:jc w:val="center"/>
              <w:rPr>
                <w:rFonts w:eastAsiaTheme="minorEastAsia"/>
                <w:sz w:val="22"/>
              </w:rPr>
            </w:pPr>
            <w:r>
              <w:rPr>
                <w:rFonts w:eastAsiaTheme="minorEastAsia" w:hint="eastAsia"/>
                <w:sz w:val="22"/>
              </w:rPr>
              <w:t>4</w:t>
            </w:r>
          </w:p>
        </w:tc>
        <w:tc>
          <w:tcPr>
            <w:tcW w:w="1451" w:type="dxa"/>
            <w:tcBorders>
              <w:top w:val="single" w:sz="4" w:space="0" w:color="auto"/>
              <w:left w:val="single" w:sz="4" w:space="0" w:color="auto"/>
              <w:bottom w:val="single" w:sz="4" w:space="0" w:color="auto"/>
              <w:right w:val="single" w:sz="4" w:space="0" w:color="auto"/>
            </w:tcBorders>
          </w:tcPr>
          <w:p w14:paraId="6E7212FC" w14:textId="6CB1FAEC" w:rsidR="001564EE" w:rsidRPr="00BC4D8B" w:rsidRDefault="007E0C58" w:rsidP="00F346B7">
            <w:pPr>
              <w:jc w:val="center"/>
              <w:rPr>
                <w:rFonts w:eastAsiaTheme="minorEastAsia" w:hint="eastAsia"/>
                <w:sz w:val="22"/>
              </w:rPr>
            </w:pPr>
            <w:r>
              <w:rPr>
                <w:rFonts w:eastAsiaTheme="minorEastAsia" w:hint="eastAsia"/>
                <w:sz w:val="22"/>
              </w:rPr>
              <w:t>80</w:t>
            </w:r>
          </w:p>
        </w:tc>
        <w:tc>
          <w:tcPr>
            <w:tcW w:w="1451" w:type="dxa"/>
            <w:tcBorders>
              <w:top w:val="single" w:sz="4" w:space="0" w:color="auto"/>
              <w:left w:val="single" w:sz="4" w:space="0" w:color="auto"/>
              <w:bottom w:val="single" w:sz="4" w:space="0" w:color="auto"/>
              <w:right w:val="single" w:sz="4" w:space="0" w:color="auto"/>
            </w:tcBorders>
          </w:tcPr>
          <w:p w14:paraId="294F3819" w14:textId="68B56BD6" w:rsidR="001564EE" w:rsidRPr="00BC4D8B" w:rsidRDefault="007E0C58" w:rsidP="00F346B7">
            <w:pPr>
              <w:jc w:val="center"/>
              <w:rPr>
                <w:rFonts w:eastAsiaTheme="minorEastAsia" w:hint="eastAsia"/>
                <w:sz w:val="22"/>
              </w:rPr>
            </w:pPr>
            <w:r>
              <w:rPr>
                <w:rFonts w:eastAsiaTheme="minorEastAsia" w:hint="eastAsia"/>
                <w:sz w:val="22"/>
              </w:rPr>
              <w:t>80</w:t>
            </w:r>
          </w:p>
        </w:tc>
      </w:tr>
      <w:tr w:rsidR="001564EE" w14:paraId="2F849873" w14:textId="77777777" w:rsidTr="00F346B7">
        <w:trPr>
          <w:jc w:val="center"/>
        </w:trPr>
        <w:tc>
          <w:tcPr>
            <w:tcW w:w="1450" w:type="dxa"/>
            <w:tcBorders>
              <w:top w:val="single" w:sz="4" w:space="0" w:color="auto"/>
              <w:left w:val="single" w:sz="4" w:space="0" w:color="auto"/>
              <w:bottom w:val="single" w:sz="4" w:space="0" w:color="auto"/>
              <w:right w:val="single" w:sz="4" w:space="0" w:color="auto"/>
            </w:tcBorders>
          </w:tcPr>
          <w:p w14:paraId="16478DF7" w14:textId="77777777" w:rsidR="001564EE" w:rsidRDefault="001564EE" w:rsidP="00F346B7">
            <w:pPr>
              <w:rPr>
                <w:rFonts w:ascii="ＭＳ 明朝" w:eastAsia="ＭＳ 明朝" w:hAnsi="ＭＳ 明朝" w:cs="ＭＳ 明朝"/>
              </w:rPr>
            </w:pPr>
            <w:r>
              <w:rPr>
                <w:rFonts w:ascii="ＭＳ 明朝" w:eastAsia="ＭＳ 明朝" w:hAnsi="ＭＳ 明朝" w:cs="ＭＳ 明朝" w:hint="eastAsia"/>
              </w:rPr>
              <w:t>森松　長治</w:t>
            </w:r>
          </w:p>
        </w:tc>
        <w:tc>
          <w:tcPr>
            <w:tcW w:w="1450" w:type="dxa"/>
            <w:tcBorders>
              <w:top w:val="single" w:sz="4" w:space="0" w:color="auto"/>
              <w:left w:val="single" w:sz="4" w:space="0" w:color="auto"/>
              <w:bottom w:val="single" w:sz="4" w:space="0" w:color="auto"/>
              <w:right w:val="single" w:sz="4" w:space="0" w:color="auto"/>
            </w:tcBorders>
          </w:tcPr>
          <w:p w14:paraId="521E0988" w14:textId="12F6EAE1" w:rsidR="001564EE" w:rsidRPr="00AB4145" w:rsidRDefault="007E0C58" w:rsidP="00F346B7">
            <w:pPr>
              <w:jc w:val="center"/>
              <w:rPr>
                <w:rFonts w:eastAsiaTheme="minorEastAsia"/>
                <w:sz w:val="22"/>
              </w:rPr>
            </w:pPr>
            <w:r>
              <w:rPr>
                <w:rFonts w:eastAsiaTheme="minorEastAsia" w:hint="eastAsia"/>
                <w:sz w:val="22"/>
              </w:rPr>
              <w:t>2</w:t>
            </w:r>
          </w:p>
        </w:tc>
        <w:tc>
          <w:tcPr>
            <w:tcW w:w="1450" w:type="dxa"/>
            <w:tcBorders>
              <w:top w:val="single" w:sz="4" w:space="0" w:color="auto"/>
              <w:left w:val="single" w:sz="4" w:space="0" w:color="auto"/>
              <w:bottom w:val="single" w:sz="4" w:space="0" w:color="auto"/>
              <w:right w:val="single" w:sz="4" w:space="0" w:color="auto"/>
            </w:tcBorders>
          </w:tcPr>
          <w:p w14:paraId="65608736" w14:textId="259D8711" w:rsidR="001564EE" w:rsidRPr="00AB4145" w:rsidRDefault="007E0C58" w:rsidP="00F346B7">
            <w:pPr>
              <w:jc w:val="center"/>
              <w:rPr>
                <w:rFonts w:eastAsiaTheme="minorEastAsia"/>
                <w:sz w:val="22"/>
              </w:rPr>
            </w:pPr>
            <w:r>
              <w:rPr>
                <w:rFonts w:eastAsiaTheme="minorEastAsia" w:hint="eastAsia"/>
                <w:sz w:val="22"/>
              </w:rPr>
              <w:t>0</w:t>
            </w:r>
          </w:p>
        </w:tc>
        <w:tc>
          <w:tcPr>
            <w:tcW w:w="1450" w:type="dxa"/>
            <w:tcBorders>
              <w:top w:val="single" w:sz="4" w:space="0" w:color="auto"/>
              <w:left w:val="single" w:sz="4" w:space="0" w:color="auto"/>
              <w:bottom w:val="single" w:sz="4" w:space="0" w:color="auto"/>
              <w:right w:val="single" w:sz="4" w:space="0" w:color="auto"/>
            </w:tcBorders>
          </w:tcPr>
          <w:p w14:paraId="43301688" w14:textId="27535C09" w:rsidR="001564EE" w:rsidRPr="00AB4145" w:rsidRDefault="007E0C58" w:rsidP="00F346B7">
            <w:pPr>
              <w:jc w:val="center"/>
              <w:rPr>
                <w:rFonts w:eastAsiaTheme="minorEastAsia"/>
                <w:sz w:val="22"/>
              </w:rPr>
            </w:pPr>
            <w:r>
              <w:rPr>
                <w:rFonts w:eastAsiaTheme="minorEastAsia" w:hint="eastAsia"/>
                <w:sz w:val="22"/>
              </w:rPr>
              <w:t>2</w:t>
            </w:r>
          </w:p>
        </w:tc>
        <w:tc>
          <w:tcPr>
            <w:tcW w:w="1451" w:type="dxa"/>
            <w:tcBorders>
              <w:top w:val="single" w:sz="4" w:space="0" w:color="auto"/>
              <w:left w:val="single" w:sz="4" w:space="0" w:color="auto"/>
              <w:bottom w:val="single" w:sz="4" w:space="0" w:color="auto"/>
              <w:right w:val="single" w:sz="4" w:space="0" w:color="auto"/>
            </w:tcBorders>
          </w:tcPr>
          <w:p w14:paraId="26DD392C" w14:textId="19C06BA2" w:rsidR="001564EE" w:rsidRPr="00AB4145" w:rsidRDefault="007E0C58" w:rsidP="00F346B7">
            <w:pPr>
              <w:jc w:val="center"/>
              <w:rPr>
                <w:rFonts w:eastAsiaTheme="minorEastAsia" w:hint="eastAsia"/>
                <w:sz w:val="22"/>
              </w:rPr>
            </w:pPr>
            <w:r>
              <w:rPr>
                <w:rFonts w:eastAsiaTheme="minorEastAsia" w:hint="eastAsia"/>
                <w:sz w:val="22"/>
              </w:rPr>
              <w:t>40</w:t>
            </w:r>
          </w:p>
        </w:tc>
        <w:tc>
          <w:tcPr>
            <w:tcW w:w="1451" w:type="dxa"/>
            <w:tcBorders>
              <w:top w:val="single" w:sz="4" w:space="0" w:color="auto"/>
              <w:left w:val="single" w:sz="4" w:space="0" w:color="auto"/>
              <w:bottom w:val="single" w:sz="4" w:space="0" w:color="auto"/>
              <w:right w:val="single" w:sz="4" w:space="0" w:color="auto"/>
            </w:tcBorders>
          </w:tcPr>
          <w:p w14:paraId="0FE717B1" w14:textId="10809FA6" w:rsidR="001564EE" w:rsidRPr="00AB4145" w:rsidRDefault="007E0C58" w:rsidP="00F346B7">
            <w:pPr>
              <w:jc w:val="center"/>
              <w:rPr>
                <w:rFonts w:eastAsiaTheme="minorEastAsia" w:hint="eastAsia"/>
                <w:sz w:val="22"/>
              </w:rPr>
            </w:pPr>
            <w:r>
              <w:rPr>
                <w:rFonts w:eastAsiaTheme="minorEastAsia" w:hint="eastAsia"/>
                <w:sz w:val="22"/>
              </w:rPr>
              <w:t>40</w:t>
            </w:r>
          </w:p>
        </w:tc>
      </w:tr>
      <w:tr w:rsidR="001564EE" w14:paraId="4A39E3F6" w14:textId="77777777" w:rsidTr="00F346B7">
        <w:trPr>
          <w:jc w:val="center"/>
        </w:trPr>
        <w:tc>
          <w:tcPr>
            <w:tcW w:w="1450" w:type="dxa"/>
            <w:tcBorders>
              <w:top w:val="single" w:sz="4" w:space="0" w:color="auto"/>
              <w:left w:val="single" w:sz="4" w:space="0" w:color="auto"/>
              <w:bottom w:val="single" w:sz="4" w:space="0" w:color="auto"/>
              <w:right w:val="single" w:sz="4" w:space="0" w:color="auto"/>
            </w:tcBorders>
            <w:hideMark/>
          </w:tcPr>
          <w:p w14:paraId="0CD941A2" w14:textId="77777777" w:rsidR="001564EE" w:rsidRDefault="001564EE" w:rsidP="00F346B7">
            <w:pPr>
              <w:rPr>
                <w:rFonts w:ascii="ＭＳ 明朝" w:eastAsia="ＭＳ 明朝" w:hAnsi="ＭＳ 明朝" w:cs="ＭＳ 明朝"/>
              </w:rPr>
            </w:pPr>
            <w:r>
              <w:rPr>
                <w:rFonts w:ascii="ＭＳ 明朝" w:eastAsia="ＭＳ 明朝" w:hAnsi="ＭＳ 明朝" w:cs="ＭＳ 明朝" w:hint="eastAsia"/>
              </w:rPr>
              <w:t>渡辺　直昭</w:t>
            </w:r>
          </w:p>
        </w:tc>
        <w:tc>
          <w:tcPr>
            <w:tcW w:w="1450" w:type="dxa"/>
            <w:tcBorders>
              <w:top w:val="single" w:sz="4" w:space="0" w:color="auto"/>
              <w:left w:val="single" w:sz="4" w:space="0" w:color="auto"/>
              <w:bottom w:val="single" w:sz="4" w:space="0" w:color="auto"/>
              <w:right w:val="single" w:sz="4" w:space="0" w:color="auto"/>
            </w:tcBorders>
          </w:tcPr>
          <w:p w14:paraId="05B78CC4" w14:textId="317957E8" w:rsidR="001564EE" w:rsidRDefault="007E0C58" w:rsidP="00F346B7">
            <w:pPr>
              <w:jc w:val="center"/>
              <w:rPr>
                <w:rFonts w:eastAsiaTheme="minorEastAsia"/>
                <w:sz w:val="22"/>
              </w:rPr>
            </w:pPr>
            <w:r>
              <w:rPr>
                <w:rFonts w:eastAsiaTheme="minorEastAsia" w:hint="eastAsia"/>
                <w:sz w:val="22"/>
              </w:rPr>
              <w:t>3</w:t>
            </w:r>
          </w:p>
        </w:tc>
        <w:tc>
          <w:tcPr>
            <w:tcW w:w="1450" w:type="dxa"/>
            <w:tcBorders>
              <w:top w:val="single" w:sz="4" w:space="0" w:color="auto"/>
              <w:left w:val="single" w:sz="4" w:space="0" w:color="auto"/>
              <w:bottom w:val="single" w:sz="4" w:space="0" w:color="auto"/>
              <w:right w:val="single" w:sz="4" w:space="0" w:color="auto"/>
            </w:tcBorders>
          </w:tcPr>
          <w:p w14:paraId="6D9FF56C" w14:textId="172E2664" w:rsidR="001564EE" w:rsidRPr="00EE4E3F" w:rsidRDefault="007E0C58" w:rsidP="00F346B7">
            <w:pPr>
              <w:jc w:val="center"/>
              <w:rPr>
                <w:rFonts w:eastAsiaTheme="minorEastAsia"/>
                <w:sz w:val="22"/>
              </w:rPr>
            </w:pPr>
            <w:r>
              <w:rPr>
                <w:rFonts w:eastAsiaTheme="minorEastAsia" w:hint="eastAsia"/>
                <w:sz w:val="22"/>
              </w:rPr>
              <w:t>9</w:t>
            </w:r>
          </w:p>
        </w:tc>
        <w:tc>
          <w:tcPr>
            <w:tcW w:w="1450" w:type="dxa"/>
            <w:tcBorders>
              <w:top w:val="single" w:sz="4" w:space="0" w:color="auto"/>
              <w:left w:val="single" w:sz="4" w:space="0" w:color="auto"/>
              <w:bottom w:val="single" w:sz="4" w:space="0" w:color="auto"/>
              <w:right w:val="single" w:sz="4" w:space="0" w:color="auto"/>
            </w:tcBorders>
          </w:tcPr>
          <w:p w14:paraId="2C970F3F" w14:textId="31A8E08D" w:rsidR="001564EE" w:rsidRPr="00EE4E3F" w:rsidRDefault="007E0C58" w:rsidP="00F346B7">
            <w:pPr>
              <w:jc w:val="center"/>
              <w:rPr>
                <w:rFonts w:eastAsiaTheme="minorEastAsia" w:hint="eastAsia"/>
                <w:sz w:val="22"/>
              </w:rPr>
            </w:pPr>
            <w:r>
              <w:rPr>
                <w:rFonts w:eastAsiaTheme="minorEastAsia" w:hint="eastAsia"/>
                <w:sz w:val="22"/>
              </w:rPr>
              <w:t>12</w:t>
            </w:r>
          </w:p>
        </w:tc>
        <w:tc>
          <w:tcPr>
            <w:tcW w:w="1451" w:type="dxa"/>
            <w:tcBorders>
              <w:top w:val="single" w:sz="4" w:space="0" w:color="auto"/>
              <w:left w:val="single" w:sz="4" w:space="0" w:color="auto"/>
              <w:bottom w:val="single" w:sz="4" w:space="0" w:color="auto"/>
              <w:right w:val="single" w:sz="4" w:space="0" w:color="auto"/>
            </w:tcBorders>
          </w:tcPr>
          <w:p w14:paraId="3A30A3A7" w14:textId="485A17C2" w:rsidR="001564EE" w:rsidRDefault="007E0C58" w:rsidP="00F346B7">
            <w:pPr>
              <w:jc w:val="center"/>
              <w:rPr>
                <w:rFonts w:eastAsiaTheme="minorEastAsia" w:hint="eastAsia"/>
                <w:sz w:val="22"/>
              </w:rPr>
            </w:pPr>
            <w:r>
              <w:rPr>
                <w:rFonts w:eastAsiaTheme="minorEastAsia" w:hint="eastAsia"/>
                <w:sz w:val="22"/>
              </w:rPr>
              <w:t>60</w:t>
            </w:r>
          </w:p>
        </w:tc>
        <w:tc>
          <w:tcPr>
            <w:tcW w:w="1451" w:type="dxa"/>
            <w:tcBorders>
              <w:top w:val="single" w:sz="4" w:space="0" w:color="auto"/>
              <w:left w:val="single" w:sz="4" w:space="0" w:color="auto"/>
              <w:bottom w:val="single" w:sz="4" w:space="0" w:color="auto"/>
              <w:right w:val="single" w:sz="4" w:space="0" w:color="auto"/>
            </w:tcBorders>
          </w:tcPr>
          <w:p w14:paraId="7703073F" w14:textId="4C5CAC3F" w:rsidR="001564EE" w:rsidRPr="00EE4E3F" w:rsidRDefault="00612A73" w:rsidP="00F346B7">
            <w:pPr>
              <w:jc w:val="center"/>
              <w:rPr>
                <w:rFonts w:eastAsiaTheme="minorEastAsia" w:hint="eastAsia"/>
                <w:sz w:val="22"/>
              </w:rPr>
            </w:pPr>
            <w:r>
              <w:rPr>
                <w:rFonts w:eastAsiaTheme="minorEastAsia" w:hint="eastAsia"/>
                <w:sz w:val="22"/>
              </w:rPr>
              <w:t>240</w:t>
            </w:r>
          </w:p>
        </w:tc>
      </w:tr>
    </w:tbl>
    <w:p w14:paraId="29EB39BF" w14:textId="77777777" w:rsidR="001564EE" w:rsidRDefault="001564EE" w:rsidP="001564EE">
      <w:pPr>
        <w:ind w:firstLineChars="100" w:firstLine="241"/>
        <w:jc w:val="center"/>
        <w:rPr>
          <w:b/>
          <w:sz w:val="24"/>
          <w:szCs w:val="24"/>
          <w:shd w:val="pct15" w:color="auto" w:fill="FFFFFF"/>
        </w:rPr>
      </w:pPr>
      <w:r>
        <w:rPr>
          <w:rFonts w:hint="eastAsia"/>
          <w:b/>
          <w:sz w:val="24"/>
          <w:szCs w:val="24"/>
          <w:shd w:val="pct15" w:color="auto" w:fill="FFFFFF"/>
        </w:rPr>
        <w:t>ホーム１００％会員</w:t>
      </w:r>
    </w:p>
    <w:p w14:paraId="40132503" w14:textId="77777777" w:rsidR="001564EE" w:rsidRDefault="001564EE" w:rsidP="001564EE">
      <w:pPr>
        <w:pStyle w:val="Web"/>
        <w:spacing w:before="0" w:beforeAutospacing="0" w:after="0" w:afterAutospacing="0"/>
        <w:rPr>
          <w:rFonts w:asciiTheme="minorEastAsia" w:eastAsiaTheme="minorEastAsia" w:hAnsiTheme="minorEastAsia"/>
          <w:sz w:val="22"/>
        </w:rPr>
        <w:sectPr w:rsidR="001564EE" w:rsidSect="001564EE">
          <w:type w:val="continuous"/>
          <w:pgSz w:w="11906" w:h="16838"/>
          <w:pgMar w:top="1021" w:right="1021" w:bottom="1021" w:left="1021" w:header="851" w:footer="283" w:gutter="0"/>
          <w:cols w:space="720"/>
          <w:docGrid w:type="lines" w:linePitch="360"/>
        </w:sectPr>
      </w:pPr>
    </w:p>
    <w:p w14:paraId="397FA8A6" w14:textId="05E86A33" w:rsidR="0069681E" w:rsidRDefault="00FF5BC2" w:rsidP="0069681E">
      <w:pPr>
        <w:pStyle w:val="Web"/>
        <w:spacing w:before="0" w:beforeAutospacing="0" w:after="0" w:afterAutospacing="0"/>
        <w:rPr>
          <w:rFonts w:asciiTheme="minorEastAsia" w:hAnsiTheme="minorEastAsia"/>
          <w:b/>
          <w:bCs/>
        </w:rPr>
      </w:pPr>
      <w:r>
        <w:rPr>
          <w:rFonts w:asciiTheme="minorEastAsia" w:hAnsiTheme="minorEastAsia" w:hint="eastAsia"/>
          <w:b/>
          <w:bCs/>
        </w:rPr>
        <w:t xml:space="preserve">青木賴江　天野直樹　祝康一　今井新一郎　上原良廣　小笠原憲介　</w:t>
      </w:r>
      <w:r w:rsidR="0039364F">
        <w:rPr>
          <w:rFonts w:asciiTheme="minorEastAsia" w:hAnsiTheme="minorEastAsia" w:hint="eastAsia"/>
          <w:b/>
          <w:bCs/>
        </w:rPr>
        <w:t>加藤進　簡伸治</w:t>
      </w:r>
    </w:p>
    <w:p w14:paraId="43B48743" w14:textId="4E40D167" w:rsidR="0039364F" w:rsidRPr="00FF5BC2" w:rsidRDefault="0039364F" w:rsidP="0069681E">
      <w:pPr>
        <w:pStyle w:val="Web"/>
        <w:spacing w:before="0" w:beforeAutospacing="0" w:after="0" w:afterAutospacing="0"/>
        <w:rPr>
          <w:rFonts w:asciiTheme="minorEastAsia" w:hAnsiTheme="minorEastAsia" w:hint="eastAsia"/>
          <w:b/>
          <w:bCs/>
        </w:rPr>
      </w:pPr>
      <w:r>
        <w:rPr>
          <w:rFonts w:asciiTheme="minorEastAsia" w:hAnsiTheme="minorEastAsia" w:hint="eastAsia"/>
          <w:b/>
          <w:bCs/>
        </w:rPr>
        <w:t xml:space="preserve">佐久間務　田邉勝久　長澤尚明　</w:t>
      </w:r>
      <w:r w:rsidR="003A74CB">
        <w:rPr>
          <w:rFonts w:asciiTheme="minorEastAsia" w:hAnsiTheme="minorEastAsia" w:hint="eastAsia"/>
          <w:b/>
          <w:bCs/>
        </w:rPr>
        <w:t>藤林直美　牧井秀賢　増田泰成　松田啓</w:t>
      </w:r>
    </w:p>
    <w:p w14:paraId="1823818E" w14:textId="0F6E8CFC" w:rsidR="00A125F7" w:rsidRDefault="00A125F7" w:rsidP="0069681E">
      <w:pPr>
        <w:pStyle w:val="Web"/>
        <w:spacing w:before="0" w:beforeAutospacing="0" w:after="0" w:afterAutospacing="0"/>
        <w:rPr>
          <w:rFonts w:asciiTheme="minorEastAsia" w:hAnsiTheme="minorEastAsia" w:hint="eastAsia"/>
          <w:sz w:val="22"/>
        </w:rPr>
      </w:pPr>
    </w:p>
    <w:sectPr w:rsidR="00A125F7" w:rsidSect="00D74F3A">
      <w:type w:val="continuous"/>
      <w:pgSz w:w="11906" w:h="16838"/>
      <w:pgMar w:top="1021" w:right="1021" w:bottom="1021" w:left="1021" w:header="851" w:footer="283"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84810B" w14:textId="77777777" w:rsidR="007427F6" w:rsidRDefault="007427F6" w:rsidP="00C27D86">
      <w:r>
        <w:separator/>
      </w:r>
    </w:p>
  </w:endnote>
  <w:endnote w:type="continuationSeparator" w:id="0">
    <w:p w14:paraId="28FAFC97" w14:textId="77777777" w:rsidR="007427F6" w:rsidRDefault="007427F6" w:rsidP="00C27D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ヒラギノ角ゴ ProN W3">
    <w:altName w:val="Cambria"/>
    <w:charset w:val="00"/>
    <w:family w:val="roman"/>
    <w:pitch w:val="default"/>
  </w:font>
  <w:font w:name="Arial Unicode MS">
    <w:altName w:val="Arial"/>
    <w:panose1 w:val="020B0604020202020204"/>
    <w:charset w:val="00"/>
    <w:family w:val="roman"/>
    <w:pitch w:val="default"/>
  </w:font>
  <w:font w:name="HG丸ｺﾞｼｯｸM-PRO">
    <w:panose1 w:val="020F0600000000000000"/>
    <w:charset w:val="80"/>
    <w:family w:val="modern"/>
    <w:pitch w:val="variable"/>
    <w:sig w:usb0="E00002FF" w:usb1="6AC7FDFB" w:usb2="00000012" w:usb3="00000000" w:csb0="0002009F" w:csb1="00000000"/>
  </w:font>
  <w:font w:name="メイリオ">
    <w:panose1 w:val="020B0604030504040204"/>
    <w:charset w:val="80"/>
    <w:family w:val="modern"/>
    <w:pitch w:val="variable"/>
    <w:sig w:usb0="E00002FF" w:usb1="6AC7FFFF" w:usb2="08000012" w:usb3="00000000" w:csb0="0002009F" w:csb1="00000000"/>
  </w:font>
  <w:font w:name="Meiryo UI">
    <w:panose1 w:val="020B0604030504040204"/>
    <w:charset w:val="80"/>
    <w:family w:val="modern"/>
    <w:pitch w:val="variable"/>
    <w:sig w:usb0="E00002FF" w:usb1="6AC7FFFF"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55094331"/>
      <w:docPartObj>
        <w:docPartGallery w:val="Page Numbers (Bottom of Page)"/>
        <w:docPartUnique/>
      </w:docPartObj>
    </w:sdtPr>
    <w:sdtEndPr/>
    <w:sdtContent>
      <w:p w14:paraId="2CBCDC3A" w14:textId="60DEEF28" w:rsidR="00031F8E" w:rsidRDefault="00031F8E">
        <w:pPr>
          <w:pStyle w:val="aa"/>
          <w:jc w:val="center"/>
        </w:pPr>
        <w:r>
          <w:rPr>
            <w:noProof/>
          </w:rPr>
          <mc:AlternateContent>
            <mc:Choice Requires="wps">
              <w:drawing>
                <wp:inline distT="0" distB="0" distL="0" distR="0" wp14:anchorId="40EE3EA5" wp14:editId="5BF93B8C">
                  <wp:extent cx="5467350" cy="45085"/>
                  <wp:effectExtent l="9525" t="9525" r="0" b="2540"/>
                  <wp:docPr id="15" name="フローチャート: 判断 15"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cei="http://schemas.microsoft.com/office/word/2026/wordml/cei">
              <w:pict>
                <v:shapetype w14:anchorId="38236F28" id="_x0000_t110" coordsize="21600,21600" o:spt="110" path="m10800,l,10800,10800,21600,21600,10800xe">
                  <v:stroke joinstyle="miter"/>
                  <v:path gradientshapeok="t" o:connecttype="rect" textboxrect="5400,5400,16200,16200"/>
                </v:shapetype>
                <v:shape id="フローチャート: 判断 15"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" fillcolor="black" stroked="f">
                  <v:fill r:id="rId1" o:title="" type="pattern"/>
                  <w10:anchorlock/>
                </v:shape>
              </w:pict>
            </mc:Fallback>
          </mc:AlternateContent>
        </w:r>
      </w:p>
      <w:p w14:paraId="64596047" w14:textId="3A08061A" w:rsidR="00031F8E" w:rsidRDefault="00031F8E">
        <w:pPr>
          <w:pStyle w:val="aa"/>
          <w:jc w:val="center"/>
        </w:pPr>
        <w:r>
          <w:fldChar w:fldCharType="begin"/>
        </w:r>
        <w:r>
          <w:instrText>PAGE    \* MERGEFORMAT</w:instrText>
        </w:r>
        <w:r>
          <w:fldChar w:fldCharType="separate"/>
        </w:r>
        <w:r>
          <w:rPr>
            <w:lang w:val="ja-JP"/>
          </w:rPr>
          <w:t>2</w:t>
        </w:r>
        <w:r>
          <w:fldChar w:fldCharType="end"/>
        </w:r>
      </w:p>
    </w:sdtContent>
  </w:sdt>
  <w:p w14:paraId="45976B4A" w14:textId="77777777" w:rsidR="00FA23DE" w:rsidRDefault="00FA23DE">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543980" w14:textId="77777777" w:rsidR="007427F6" w:rsidRDefault="007427F6" w:rsidP="00C27D86">
      <w:r>
        <w:separator/>
      </w:r>
    </w:p>
  </w:footnote>
  <w:footnote w:type="continuationSeparator" w:id="0">
    <w:p w14:paraId="24BADD6D" w14:textId="77777777" w:rsidR="007427F6" w:rsidRDefault="007427F6" w:rsidP="00C27D8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4072F"/>
    <w:multiLevelType w:val="multilevel"/>
    <w:tmpl w:val="69DA4DF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15:restartNumberingAfterBreak="0">
    <w:nsid w:val="11F0536C"/>
    <w:multiLevelType w:val="hybridMultilevel"/>
    <w:tmpl w:val="35F0BC82"/>
    <w:lvl w:ilvl="0" w:tplc="04090001">
      <w:start w:val="1"/>
      <w:numFmt w:val="bullet"/>
      <w:lvlText w:val=""/>
      <w:lvlJc w:val="left"/>
      <w:pPr>
        <w:ind w:left="440" w:hanging="440"/>
      </w:pPr>
      <w:rPr>
        <w:rFonts w:ascii="Wingdings" w:hAnsi="Wingdings" w:hint="default"/>
      </w:rPr>
    </w:lvl>
    <w:lvl w:ilvl="1" w:tplc="0409000B">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16EF0F40"/>
    <w:multiLevelType w:val="multilevel"/>
    <w:tmpl w:val="96DE5E5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 w15:restartNumberingAfterBreak="0">
    <w:nsid w:val="23F65BC2"/>
    <w:multiLevelType w:val="hybridMultilevel"/>
    <w:tmpl w:val="3D16EF34"/>
    <w:lvl w:ilvl="0" w:tplc="905C8718">
      <w:start w:val="1"/>
      <w:numFmt w:val="decimalFullWidth"/>
      <w:lvlText w:val="（%1）"/>
      <w:lvlJc w:val="left"/>
      <w:pPr>
        <w:ind w:left="792" w:hanging="792"/>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27772A9C"/>
    <w:multiLevelType w:val="multilevel"/>
    <w:tmpl w:val="CA4E8E1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 w15:restartNumberingAfterBreak="0">
    <w:nsid w:val="2AE00096"/>
    <w:multiLevelType w:val="multilevel"/>
    <w:tmpl w:val="308E079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 w15:restartNumberingAfterBreak="0">
    <w:nsid w:val="2DDF0366"/>
    <w:multiLevelType w:val="hybridMultilevel"/>
    <w:tmpl w:val="BBC4E322"/>
    <w:lvl w:ilvl="0" w:tplc="F9D0468C">
      <w:start w:val="1"/>
      <w:numFmt w:val="decimalFullWidth"/>
      <w:lvlText w:val="%1，"/>
      <w:lvlJc w:val="left"/>
      <w:pPr>
        <w:ind w:left="450" w:hanging="45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382516F6"/>
    <w:multiLevelType w:val="hybridMultilevel"/>
    <w:tmpl w:val="B02E622C"/>
    <w:lvl w:ilvl="0" w:tplc="3C84EA28">
      <w:start w:val="1"/>
      <w:numFmt w:val="decimalFullWidth"/>
      <w:lvlText w:val="%1、"/>
      <w:lvlJc w:val="left"/>
      <w:pPr>
        <w:ind w:left="450" w:hanging="450"/>
      </w:pPr>
    </w:lvl>
    <w:lvl w:ilvl="1" w:tplc="04090017">
      <w:start w:val="1"/>
      <w:numFmt w:val="aiueoFullWidth"/>
      <w:lvlText w:val="(%2)"/>
      <w:lvlJc w:val="left"/>
      <w:pPr>
        <w:ind w:left="880" w:hanging="440"/>
      </w:pPr>
    </w:lvl>
    <w:lvl w:ilvl="2" w:tplc="04090011">
      <w:start w:val="1"/>
      <w:numFmt w:val="decimalEnclosedCircle"/>
      <w:lvlText w:val="%3"/>
      <w:lvlJc w:val="left"/>
      <w:pPr>
        <w:ind w:left="1320" w:hanging="440"/>
      </w:pPr>
    </w:lvl>
    <w:lvl w:ilvl="3" w:tplc="0409000F">
      <w:start w:val="1"/>
      <w:numFmt w:val="decimal"/>
      <w:lvlText w:val="%4."/>
      <w:lvlJc w:val="left"/>
      <w:pPr>
        <w:ind w:left="1760" w:hanging="440"/>
      </w:pPr>
    </w:lvl>
    <w:lvl w:ilvl="4" w:tplc="04090017">
      <w:start w:val="1"/>
      <w:numFmt w:val="aiueoFullWidth"/>
      <w:lvlText w:val="(%5)"/>
      <w:lvlJc w:val="left"/>
      <w:pPr>
        <w:ind w:left="2200" w:hanging="440"/>
      </w:pPr>
    </w:lvl>
    <w:lvl w:ilvl="5" w:tplc="04090011">
      <w:start w:val="1"/>
      <w:numFmt w:val="decimalEnclosedCircle"/>
      <w:lvlText w:val="%6"/>
      <w:lvlJc w:val="left"/>
      <w:pPr>
        <w:ind w:left="2640" w:hanging="440"/>
      </w:pPr>
    </w:lvl>
    <w:lvl w:ilvl="6" w:tplc="0409000F">
      <w:start w:val="1"/>
      <w:numFmt w:val="decimal"/>
      <w:lvlText w:val="%7."/>
      <w:lvlJc w:val="left"/>
      <w:pPr>
        <w:ind w:left="3080" w:hanging="440"/>
      </w:pPr>
    </w:lvl>
    <w:lvl w:ilvl="7" w:tplc="04090017">
      <w:start w:val="1"/>
      <w:numFmt w:val="aiueoFullWidth"/>
      <w:lvlText w:val="(%8)"/>
      <w:lvlJc w:val="left"/>
      <w:pPr>
        <w:ind w:left="3520" w:hanging="440"/>
      </w:pPr>
    </w:lvl>
    <w:lvl w:ilvl="8" w:tplc="04090011">
      <w:start w:val="1"/>
      <w:numFmt w:val="decimalEnclosedCircle"/>
      <w:lvlText w:val="%9"/>
      <w:lvlJc w:val="left"/>
      <w:pPr>
        <w:ind w:left="3960" w:hanging="440"/>
      </w:pPr>
    </w:lvl>
  </w:abstractNum>
  <w:abstractNum w:abstractNumId="8" w15:restartNumberingAfterBreak="0">
    <w:nsid w:val="39150DFF"/>
    <w:multiLevelType w:val="hybridMultilevel"/>
    <w:tmpl w:val="E710D5D6"/>
    <w:lvl w:ilvl="0" w:tplc="DBCA947C">
      <w:start w:val="1"/>
      <w:numFmt w:val="decimalFullWidth"/>
      <w:lvlText w:val="%1，"/>
      <w:lvlJc w:val="left"/>
      <w:pPr>
        <w:ind w:left="450" w:hanging="450"/>
      </w:pPr>
    </w:lvl>
    <w:lvl w:ilvl="1" w:tplc="04090017">
      <w:start w:val="1"/>
      <w:numFmt w:val="aiueoFullWidth"/>
      <w:lvlText w:val="(%2)"/>
      <w:lvlJc w:val="left"/>
      <w:pPr>
        <w:ind w:left="880" w:hanging="440"/>
      </w:pPr>
    </w:lvl>
    <w:lvl w:ilvl="2" w:tplc="04090011">
      <w:start w:val="1"/>
      <w:numFmt w:val="decimalEnclosedCircle"/>
      <w:lvlText w:val="%3"/>
      <w:lvlJc w:val="left"/>
      <w:pPr>
        <w:ind w:left="1320" w:hanging="440"/>
      </w:pPr>
    </w:lvl>
    <w:lvl w:ilvl="3" w:tplc="0409000F">
      <w:start w:val="1"/>
      <w:numFmt w:val="decimal"/>
      <w:lvlText w:val="%4."/>
      <w:lvlJc w:val="left"/>
      <w:pPr>
        <w:ind w:left="1760" w:hanging="440"/>
      </w:pPr>
    </w:lvl>
    <w:lvl w:ilvl="4" w:tplc="04090017">
      <w:start w:val="1"/>
      <w:numFmt w:val="aiueoFullWidth"/>
      <w:lvlText w:val="(%5)"/>
      <w:lvlJc w:val="left"/>
      <w:pPr>
        <w:ind w:left="2200" w:hanging="440"/>
      </w:pPr>
    </w:lvl>
    <w:lvl w:ilvl="5" w:tplc="04090011">
      <w:start w:val="1"/>
      <w:numFmt w:val="decimalEnclosedCircle"/>
      <w:lvlText w:val="%6"/>
      <w:lvlJc w:val="left"/>
      <w:pPr>
        <w:ind w:left="2640" w:hanging="440"/>
      </w:pPr>
    </w:lvl>
    <w:lvl w:ilvl="6" w:tplc="0409000F">
      <w:start w:val="1"/>
      <w:numFmt w:val="decimal"/>
      <w:lvlText w:val="%7."/>
      <w:lvlJc w:val="left"/>
      <w:pPr>
        <w:ind w:left="3080" w:hanging="440"/>
      </w:pPr>
    </w:lvl>
    <w:lvl w:ilvl="7" w:tplc="04090017">
      <w:start w:val="1"/>
      <w:numFmt w:val="aiueoFullWidth"/>
      <w:lvlText w:val="(%8)"/>
      <w:lvlJc w:val="left"/>
      <w:pPr>
        <w:ind w:left="3520" w:hanging="440"/>
      </w:pPr>
    </w:lvl>
    <w:lvl w:ilvl="8" w:tplc="04090011">
      <w:start w:val="1"/>
      <w:numFmt w:val="decimalEnclosedCircle"/>
      <w:lvlText w:val="%9"/>
      <w:lvlJc w:val="left"/>
      <w:pPr>
        <w:ind w:left="3960" w:hanging="440"/>
      </w:pPr>
    </w:lvl>
  </w:abstractNum>
  <w:abstractNum w:abstractNumId="9" w15:restartNumberingAfterBreak="0">
    <w:nsid w:val="3CC761B0"/>
    <w:multiLevelType w:val="multilevel"/>
    <w:tmpl w:val="EC96D48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 w15:restartNumberingAfterBreak="0">
    <w:nsid w:val="3E980C30"/>
    <w:multiLevelType w:val="hybridMultilevel"/>
    <w:tmpl w:val="CF5A5548"/>
    <w:lvl w:ilvl="0" w:tplc="32F2E66E">
      <w:start w:val="1"/>
      <w:numFmt w:val="decimalFullWidth"/>
      <w:lvlText w:val="%1，"/>
      <w:lvlJc w:val="left"/>
      <w:pPr>
        <w:ind w:left="528" w:hanging="528"/>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 w15:restartNumberingAfterBreak="0">
    <w:nsid w:val="46C7714B"/>
    <w:multiLevelType w:val="multilevel"/>
    <w:tmpl w:val="15EEA44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2" w15:restartNumberingAfterBreak="0">
    <w:nsid w:val="49395B03"/>
    <w:multiLevelType w:val="hybridMultilevel"/>
    <w:tmpl w:val="8744DE08"/>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3" w15:restartNumberingAfterBreak="0">
    <w:nsid w:val="51EB7B93"/>
    <w:multiLevelType w:val="hybridMultilevel"/>
    <w:tmpl w:val="3B802442"/>
    <w:lvl w:ilvl="0" w:tplc="3E88416C">
      <w:start w:val="1"/>
      <w:numFmt w:val="decimalFullWidth"/>
      <w:lvlText w:val="%1，"/>
      <w:lvlJc w:val="left"/>
      <w:pPr>
        <w:ind w:left="450" w:hanging="450"/>
      </w:pPr>
    </w:lvl>
    <w:lvl w:ilvl="1" w:tplc="04090017">
      <w:start w:val="1"/>
      <w:numFmt w:val="aiueoFullWidth"/>
      <w:lvlText w:val="(%2)"/>
      <w:lvlJc w:val="left"/>
      <w:pPr>
        <w:ind w:left="880" w:hanging="440"/>
      </w:pPr>
    </w:lvl>
    <w:lvl w:ilvl="2" w:tplc="04090011">
      <w:start w:val="1"/>
      <w:numFmt w:val="decimalEnclosedCircle"/>
      <w:lvlText w:val="%3"/>
      <w:lvlJc w:val="left"/>
      <w:pPr>
        <w:ind w:left="1320" w:hanging="440"/>
      </w:pPr>
    </w:lvl>
    <w:lvl w:ilvl="3" w:tplc="0409000F">
      <w:start w:val="1"/>
      <w:numFmt w:val="decimal"/>
      <w:lvlText w:val="%4."/>
      <w:lvlJc w:val="left"/>
      <w:pPr>
        <w:ind w:left="1760" w:hanging="440"/>
      </w:pPr>
    </w:lvl>
    <w:lvl w:ilvl="4" w:tplc="04090017">
      <w:start w:val="1"/>
      <w:numFmt w:val="aiueoFullWidth"/>
      <w:lvlText w:val="(%5)"/>
      <w:lvlJc w:val="left"/>
      <w:pPr>
        <w:ind w:left="2200" w:hanging="440"/>
      </w:pPr>
    </w:lvl>
    <w:lvl w:ilvl="5" w:tplc="04090011">
      <w:start w:val="1"/>
      <w:numFmt w:val="decimalEnclosedCircle"/>
      <w:lvlText w:val="%6"/>
      <w:lvlJc w:val="left"/>
      <w:pPr>
        <w:ind w:left="2640" w:hanging="440"/>
      </w:pPr>
    </w:lvl>
    <w:lvl w:ilvl="6" w:tplc="0409000F">
      <w:start w:val="1"/>
      <w:numFmt w:val="decimal"/>
      <w:lvlText w:val="%7."/>
      <w:lvlJc w:val="left"/>
      <w:pPr>
        <w:ind w:left="3080" w:hanging="440"/>
      </w:pPr>
    </w:lvl>
    <w:lvl w:ilvl="7" w:tplc="04090017">
      <w:start w:val="1"/>
      <w:numFmt w:val="aiueoFullWidth"/>
      <w:lvlText w:val="(%8)"/>
      <w:lvlJc w:val="left"/>
      <w:pPr>
        <w:ind w:left="3520" w:hanging="440"/>
      </w:pPr>
    </w:lvl>
    <w:lvl w:ilvl="8" w:tplc="04090011">
      <w:start w:val="1"/>
      <w:numFmt w:val="decimalEnclosedCircle"/>
      <w:lvlText w:val="%9"/>
      <w:lvlJc w:val="left"/>
      <w:pPr>
        <w:ind w:left="3960" w:hanging="440"/>
      </w:pPr>
    </w:lvl>
  </w:abstractNum>
  <w:abstractNum w:abstractNumId="14" w15:restartNumberingAfterBreak="0">
    <w:nsid w:val="551726FC"/>
    <w:multiLevelType w:val="multilevel"/>
    <w:tmpl w:val="73B2D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60967F7"/>
    <w:multiLevelType w:val="hybridMultilevel"/>
    <w:tmpl w:val="7F821E6C"/>
    <w:lvl w:ilvl="0" w:tplc="BAA0FFC0">
      <w:start w:val="1"/>
      <w:numFmt w:val="decimal"/>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6" w15:restartNumberingAfterBreak="0">
    <w:nsid w:val="5FF20A91"/>
    <w:multiLevelType w:val="hybridMultilevel"/>
    <w:tmpl w:val="07AEE4B4"/>
    <w:lvl w:ilvl="0" w:tplc="BAA0FFC0">
      <w:start w:val="1"/>
      <w:numFmt w:val="decimal"/>
      <w:lvlText w:val="(%1)."/>
      <w:lvlJc w:val="left"/>
      <w:pPr>
        <w:ind w:left="720" w:hanging="720"/>
      </w:pPr>
      <w:rPr>
        <w:rFonts w:hint="eastAsia"/>
      </w:rPr>
    </w:lvl>
    <w:lvl w:ilvl="1" w:tplc="56A0A630">
      <w:start w:val="1"/>
      <w:numFmt w:val="decimalEnclosedCircle"/>
      <w:lvlText w:val="%2"/>
      <w:lvlJc w:val="left"/>
      <w:pPr>
        <w:ind w:left="785" w:hanging="360"/>
      </w:pPr>
      <w:rPr>
        <w:rFonts w:asciiTheme="minorEastAsia" w:eastAsiaTheme="minorEastAsia" w:hAnsiTheme="minorEastAsia" w:cstheme="minorBidi"/>
      </w:rPr>
    </w:lvl>
    <w:lvl w:ilvl="2" w:tplc="E4FAE10A">
      <w:start w:val="1"/>
      <w:numFmt w:val="decimalEnclosedFullstop"/>
      <w:lvlText w:val="%3"/>
      <w:lvlJc w:val="left"/>
      <w:pPr>
        <w:ind w:left="1200" w:hanging="360"/>
      </w:pPr>
      <w:rPr>
        <w:rFonts w:hint="default"/>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7" w15:restartNumberingAfterBreak="0">
    <w:nsid w:val="6277488D"/>
    <w:multiLevelType w:val="multilevel"/>
    <w:tmpl w:val="31562C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27C06B9"/>
    <w:multiLevelType w:val="multilevel"/>
    <w:tmpl w:val="3D7881C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9" w15:restartNumberingAfterBreak="0">
    <w:nsid w:val="6AE650A0"/>
    <w:multiLevelType w:val="hybridMultilevel"/>
    <w:tmpl w:val="540A9DCA"/>
    <w:lvl w:ilvl="0" w:tplc="F67A2D46">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0" w15:restartNumberingAfterBreak="0">
    <w:nsid w:val="6D843871"/>
    <w:multiLevelType w:val="multilevel"/>
    <w:tmpl w:val="F244B3C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1" w15:restartNumberingAfterBreak="0">
    <w:nsid w:val="74E70CBE"/>
    <w:multiLevelType w:val="hybridMultilevel"/>
    <w:tmpl w:val="24B0E2D0"/>
    <w:lvl w:ilvl="0" w:tplc="10FCDCF4">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2" w15:restartNumberingAfterBreak="0">
    <w:nsid w:val="77316A8A"/>
    <w:multiLevelType w:val="hybridMultilevel"/>
    <w:tmpl w:val="F02413A4"/>
    <w:lvl w:ilvl="0" w:tplc="C9961BA6">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3" w15:restartNumberingAfterBreak="0">
    <w:nsid w:val="7B76393C"/>
    <w:multiLevelType w:val="hybridMultilevel"/>
    <w:tmpl w:val="35545CEA"/>
    <w:lvl w:ilvl="0" w:tplc="9C029860">
      <w:start w:val="9"/>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805700954">
    <w:abstractNumId w:val="19"/>
  </w:num>
  <w:num w:numId="2" w16cid:durableId="141390825">
    <w:abstractNumId w:val="1"/>
  </w:num>
  <w:num w:numId="3" w16cid:durableId="571743371">
    <w:abstractNumId w:val="12"/>
  </w:num>
  <w:num w:numId="4" w16cid:durableId="1668943594">
    <w:abstractNumId w:val="3"/>
  </w:num>
  <w:num w:numId="5" w16cid:durableId="836775545">
    <w:abstractNumId w:val="10"/>
  </w:num>
  <w:num w:numId="6" w16cid:durableId="122337422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44460402">
    <w:abstractNumId w:val="21"/>
  </w:num>
  <w:num w:numId="8" w16cid:durableId="1435587524">
    <w:abstractNumId w:val="17"/>
  </w:num>
  <w:num w:numId="9" w16cid:durableId="2081713356">
    <w:abstractNumId w:val="14"/>
  </w:num>
  <w:num w:numId="10" w16cid:durableId="72472323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66685599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00945869">
    <w:abstractNumId w:val="22"/>
  </w:num>
  <w:num w:numId="13" w16cid:durableId="198581643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47124322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330182340">
    <w:abstractNumId w:val="23"/>
  </w:num>
  <w:num w:numId="16" w16cid:durableId="1846045799">
    <w:abstractNumId w:val="6"/>
  </w:num>
  <w:num w:numId="17" w16cid:durableId="1588230165">
    <w:abstractNumId w:val="18"/>
  </w:num>
  <w:num w:numId="18" w16cid:durableId="1736932213">
    <w:abstractNumId w:val="2"/>
  </w:num>
  <w:num w:numId="19" w16cid:durableId="701058383">
    <w:abstractNumId w:val="9"/>
  </w:num>
  <w:num w:numId="20" w16cid:durableId="531765252">
    <w:abstractNumId w:val="4"/>
  </w:num>
  <w:num w:numId="21" w16cid:durableId="497187261">
    <w:abstractNumId w:val="0"/>
  </w:num>
  <w:num w:numId="22" w16cid:durableId="794952138">
    <w:abstractNumId w:val="5"/>
  </w:num>
  <w:num w:numId="23" w16cid:durableId="19012732">
    <w:abstractNumId w:val="11"/>
  </w:num>
  <w:num w:numId="24" w16cid:durableId="190205875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15E0"/>
    <w:rsid w:val="00000119"/>
    <w:rsid w:val="000002FA"/>
    <w:rsid w:val="000004C5"/>
    <w:rsid w:val="000007A9"/>
    <w:rsid w:val="000008AB"/>
    <w:rsid w:val="00000DCA"/>
    <w:rsid w:val="00000F20"/>
    <w:rsid w:val="00000F89"/>
    <w:rsid w:val="000011D4"/>
    <w:rsid w:val="000013E8"/>
    <w:rsid w:val="000015FD"/>
    <w:rsid w:val="00001A37"/>
    <w:rsid w:val="00001A8C"/>
    <w:rsid w:val="00001F3C"/>
    <w:rsid w:val="0000289B"/>
    <w:rsid w:val="00002937"/>
    <w:rsid w:val="00002ABF"/>
    <w:rsid w:val="00002B0A"/>
    <w:rsid w:val="00002F13"/>
    <w:rsid w:val="0000350A"/>
    <w:rsid w:val="000038AC"/>
    <w:rsid w:val="00003FC4"/>
    <w:rsid w:val="000043C1"/>
    <w:rsid w:val="0000443D"/>
    <w:rsid w:val="0000485E"/>
    <w:rsid w:val="00004BC0"/>
    <w:rsid w:val="00004CEA"/>
    <w:rsid w:val="00005183"/>
    <w:rsid w:val="000053F2"/>
    <w:rsid w:val="00005491"/>
    <w:rsid w:val="0000649A"/>
    <w:rsid w:val="000064BA"/>
    <w:rsid w:val="000066F0"/>
    <w:rsid w:val="000067EE"/>
    <w:rsid w:val="00006CE7"/>
    <w:rsid w:val="00006F80"/>
    <w:rsid w:val="00007019"/>
    <w:rsid w:val="000070E7"/>
    <w:rsid w:val="00007501"/>
    <w:rsid w:val="000076CD"/>
    <w:rsid w:val="00007A8B"/>
    <w:rsid w:val="00007BCC"/>
    <w:rsid w:val="00007E67"/>
    <w:rsid w:val="000100EC"/>
    <w:rsid w:val="0001047E"/>
    <w:rsid w:val="000104C4"/>
    <w:rsid w:val="00010508"/>
    <w:rsid w:val="00010C48"/>
    <w:rsid w:val="00010F0C"/>
    <w:rsid w:val="000116B3"/>
    <w:rsid w:val="00011F74"/>
    <w:rsid w:val="00012085"/>
    <w:rsid w:val="0001218F"/>
    <w:rsid w:val="000121E4"/>
    <w:rsid w:val="00012263"/>
    <w:rsid w:val="00012545"/>
    <w:rsid w:val="00012F5B"/>
    <w:rsid w:val="0001312D"/>
    <w:rsid w:val="00013393"/>
    <w:rsid w:val="000133F5"/>
    <w:rsid w:val="000144FF"/>
    <w:rsid w:val="00015AEA"/>
    <w:rsid w:val="00015BA2"/>
    <w:rsid w:val="0001605A"/>
    <w:rsid w:val="0001627F"/>
    <w:rsid w:val="0001631C"/>
    <w:rsid w:val="0001668C"/>
    <w:rsid w:val="000169EB"/>
    <w:rsid w:val="0001770B"/>
    <w:rsid w:val="00017BAB"/>
    <w:rsid w:val="00020769"/>
    <w:rsid w:val="00020B9D"/>
    <w:rsid w:val="000213A5"/>
    <w:rsid w:val="00021CA6"/>
    <w:rsid w:val="000229AB"/>
    <w:rsid w:val="00022B3E"/>
    <w:rsid w:val="00023073"/>
    <w:rsid w:val="000232CF"/>
    <w:rsid w:val="00023556"/>
    <w:rsid w:val="00023987"/>
    <w:rsid w:val="00024832"/>
    <w:rsid w:val="00024991"/>
    <w:rsid w:val="00024E0E"/>
    <w:rsid w:val="00024F81"/>
    <w:rsid w:val="00025065"/>
    <w:rsid w:val="00025A4A"/>
    <w:rsid w:val="000267E9"/>
    <w:rsid w:val="00026B81"/>
    <w:rsid w:val="00027790"/>
    <w:rsid w:val="000300D8"/>
    <w:rsid w:val="000306CD"/>
    <w:rsid w:val="0003070A"/>
    <w:rsid w:val="00030BDC"/>
    <w:rsid w:val="00031065"/>
    <w:rsid w:val="00031D12"/>
    <w:rsid w:val="00031E46"/>
    <w:rsid w:val="00031F54"/>
    <w:rsid w:val="00031F8E"/>
    <w:rsid w:val="000322C5"/>
    <w:rsid w:val="000324CA"/>
    <w:rsid w:val="00032618"/>
    <w:rsid w:val="00032F42"/>
    <w:rsid w:val="00033112"/>
    <w:rsid w:val="00033620"/>
    <w:rsid w:val="00033B77"/>
    <w:rsid w:val="00033F79"/>
    <w:rsid w:val="000341E6"/>
    <w:rsid w:val="0003438C"/>
    <w:rsid w:val="000346CC"/>
    <w:rsid w:val="00034793"/>
    <w:rsid w:val="00034A3A"/>
    <w:rsid w:val="000354DE"/>
    <w:rsid w:val="0003585A"/>
    <w:rsid w:val="00035B8D"/>
    <w:rsid w:val="00035BC3"/>
    <w:rsid w:val="00035D19"/>
    <w:rsid w:val="00035DDB"/>
    <w:rsid w:val="00035F93"/>
    <w:rsid w:val="000360F9"/>
    <w:rsid w:val="00036200"/>
    <w:rsid w:val="0003638E"/>
    <w:rsid w:val="000363DB"/>
    <w:rsid w:val="000369B9"/>
    <w:rsid w:val="00036A86"/>
    <w:rsid w:val="00036DBC"/>
    <w:rsid w:val="000379D9"/>
    <w:rsid w:val="00037E0B"/>
    <w:rsid w:val="00040067"/>
    <w:rsid w:val="0004033F"/>
    <w:rsid w:val="0004146A"/>
    <w:rsid w:val="00041800"/>
    <w:rsid w:val="00041F36"/>
    <w:rsid w:val="00041F62"/>
    <w:rsid w:val="00042305"/>
    <w:rsid w:val="00042474"/>
    <w:rsid w:val="000426D4"/>
    <w:rsid w:val="00042911"/>
    <w:rsid w:val="00042BEA"/>
    <w:rsid w:val="00042D90"/>
    <w:rsid w:val="00043066"/>
    <w:rsid w:val="00043483"/>
    <w:rsid w:val="000435CE"/>
    <w:rsid w:val="00043744"/>
    <w:rsid w:val="000440B3"/>
    <w:rsid w:val="0004436E"/>
    <w:rsid w:val="0004453F"/>
    <w:rsid w:val="000449ED"/>
    <w:rsid w:val="000449F9"/>
    <w:rsid w:val="00044AE5"/>
    <w:rsid w:val="00044E30"/>
    <w:rsid w:val="00045883"/>
    <w:rsid w:val="00045CF7"/>
    <w:rsid w:val="0004645D"/>
    <w:rsid w:val="00046864"/>
    <w:rsid w:val="00046DEF"/>
    <w:rsid w:val="000477DF"/>
    <w:rsid w:val="0004785C"/>
    <w:rsid w:val="00047B90"/>
    <w:rsid w:val="00047D06"/>
    <w:rsid w:val="00047FAE"/>
    <w:rsid w:val="00050334"/>
    <w:rsid w:val="00050878"/>
    <w:rsid w:val="000515A4"/>
    <w:rsid w:val="00051606"/>
    <w:rsid w:val="00051E50"/>
    <w:rsid w:val="0005213C"/>
    <w:rsid w:val="000523AC"/>
    <w:rsid w:val="000527C2"/>
    <w:rsid w:val="00052E47"/>
    <w:rsid w:val="00052F0E"/>
    <w:rsid w:val="00052FC9"/>
    <w:rsid w:val="000530D4"/>
    <w:rsid w:val="00053611"/>
    <w:rsid w:val="00053745"/>
    <w:rsid w:val="00053AE7"/>
    <w:rsid w:val="00054434"/>
    <w:rsid w:val="00054501"/>
    <w:rsid w:val="000546E9"/>
    <w:rsid w:val="00054767"/>
    <w:rsid w:val="000547DB"/>
    <w:rsid w:val="000548EA"/>
    <w:rsid w:val="00054FA4"/>
    <w:rsid w:val="000555F9"/>
    <w:rsid w:val="0005566D"/>
    <w:rsid w:val="00055676"/>
    <w:rsid w:val="00055E64"/>
    <w:rsid w:val="0005641C"/>
    <w:rsid w:val="00056578"/>
    <w:rsid w:val="000566A7"/>
    <w:rsid w:val="000571BE"/>
    <w:rsid w:val="00057495"/>
    <w:rsid w:val="0005768F"/>
    <w:rsid w:val="00057975"/>
    <w:rsid w:val="00060391"/>
    <w:rsid w:val="000603DE"/>
    <w:rsid w:val="0006042F"/>
    <w:rsid w:val="0006047D"/>
    <w:rsid w:val="00060966"/>
    <w:rsid w:val="000609AC"/>
    <w:rsid w:val="00060AF2"/>
    <w:rsid w:val="000611C8"/>
    <w:rsid w:val="00061308"/>
    <w:rsid w:val="00061428"/>
    <w:rsid w:val="00061873"/>
    <w:rsid w:val="00061CBC"/>
    <w:rsid w:val="000626CE"/>
    <w:rsid w:val="00062744"/>
    <w:rsid w:val="00062E24"/>
    <w:rsid w:val="00063BF5"/>
    <w:rsid w:val="00063C3F"/>
    <w:rsid w:val="000641E1"/>
    <w:rsid w:val="00064429"/>
    <w:rsid w:val="00064FD0"/>
    <w:rsid w:val="0006531A"/>
    <w:rsid w:val="00065459"/>
    <w:rsid w:val="0006589E"/>
    <w:rsid w:val="000658C7"/>
    <w:rsid w:val="00065AE1"/>
    <w:rsid w:val="0006601B"/>
    <w:rsid w:val="000663DE"/>
    <w:rsid w:val="000664AE"/>
    <w:rsid w:val="00066D56"/>
    <w:rsid w:val="00067413"/>
    <w:rsid w:val="0006763C"/>
    <w:rsid w:val="0006781E"/>
    <w:rsid w:val="00067947"/>
    <w:rsid w:val="0006796D"/>
    <w:rsid w:val="00067C4E"/>
    <w:rsid w:val="00067F63"/>
    <w:rsid w:val="000700E0"/>
    <w:rsid w:val="00070843"/>
    <w:rsid w:val="00070C64"/>
    <w:rsid w:val="00070C9B"/>
    <w:rsid w:val="00070D21"/>
    <w:rsid w:val="000713CD"/>
    <w:rsid w:val="000716D5"/>
    <w:rsid w:val="00072137"/>
    <w:rsid w:val="00072CC5"/>
    <w:rsid w:val="00072E2C"/>
    <w:rsid w:val="000730F7"/>
    <w:rsid w:val="0007327B"/>
    <w:rsid w:val="00073C05"/>
    <w:rsid w:val="00073DAD"/>
    <w:rsid w:val="00074246"/>
    <w:rsid w:val="000746D6"/>
    <w:rsid w:val="00074C9B"/>
    <w:rsid w:val="00074D2B"/>
    <w:rsid w:val="00075124"/>
    <w:rsid w:val="00075A89"/>
    <w:rsid w:val="00075E7D"/>
    <w:rsid w:val="0007615C"/>
    <w:rsid w:val="00076231"/>
    <w:rsid w:val="00076536"/>
    <w:rsid w:val="000765B1"/>
    <w:rsid w:val="00076780"/>
    <w:rsid w:val="000768D0"/>
    <w:rsid w:val="00076A40"/>
    <w:rsid w:val="00076D4D"/>
    <w:rsid w:val="000777A4"/>
    <w:rsid w:val="00077F8F"/>
    <w:rsid w:val="00080521"/>
    <w:rsid w:val="000807B8"/>
    <w:rsid w:val="00080F89"/>
    <w:rsid w:val="00081077"/>
    <w:rsid w:val="000810E5"/>
    <w:rsid w:val="00082424"/>
    <w:rsid w:val="00082B42"/>
    <w:rsid w:val="00082B9D"/>
    <w:rsid w:val="00082ED3"/>
    <w:rsid w:val="000830DB"/>
    <w:rsid w:val="00083152"/>
    <w:rsid w:val="000838E2"/>
    <w:rsid w:val="00083C2C"/>
    <w:rsid w:val="00083C54"/>
    <w:rsid w:val="000841BC"/>
    <w:rsid w:val="00084712"/>
    <w:rsid w:val="000847D6"/>
    <w:rsid w:val="000848BA"/>
    <w:rsid w:val="000856DA"/>
    <w:rsid w:val="00085804"/>
    <w:rsid w:val="00085F95"/>
    <w:rsid w:val="000862CA"/>
    <w:rsid w:val="00086D58"/>
    <w:rsid w:val="00087315"/>
    <w:rsid w:val="00087480"/>
    <w:rsid w:val="0008768B"/>
    <w:rsid w:val="00087943"/>
    <w:rsid w:val="00087AAC"/>
    <w:rsid w:val="000902EB"/>
    <w:rsid w:val="00090A6E"/>
    <w:rsid w:val="00090DAF"/>
    <w:rsid w:val="00090F1F"/>
    <w:rsid w:val="0009159B"/>
    <w:rsid w:val="0009185C"/>
    <w:rsid w:val="00091ABC"/>
    <w:rsid w:val="00091C52"/>
    <w:rsid w:val="00091C54"/>
    <w:rsid w:val="000921CA"/>
    <w:rsid w:val="00092466"/>
    <w:rsid w:val="00092609"/>
    <w:rsid w:val="0009279F"/>
    <w:rsid w:val="000927C1"/>
    <w:rsid w:val="0009286C"/>
    <w:rsid w:val="000929E5"/>
    <w:rsid w:val="00092BDA"/>
    <w:rsid w:val="00092F7D"/>
    <w:rsid w:val="0009340D"/>
    <w:rsid w:val="00093A65"/>
    <w:rsid w:val="00093EE7"/>
    <w:rsid w:val="000940E6"/>
    <w:rsid w:val="0009448F"/>
    <w:rsid w:val="0009488C"/>
    <w:rsid w:val="00095096"/>
    <w:rsid w:val="00095479"/>
    <w:rsid w:val="000954DB"/>
    <w:rsid w:val="00095520"/>
    <w:rsid w:val="00095749"/>
    <w:rsid w:val="000959F1"/>
    <w:rsid w:val="00095BEF"/>
    <w:rsid w:val="00095F95"/>
    <w:rsid w:val="0009630C"/>
    <w:rsid w:val="000963C2"/>
    <w:rsid w:val="0009643A"/>
    <w:rsid w:val="000967F4"/>
    <w:rsid w:val="000970F8"/>
    <w:rsid w:val="000975C8"/>
    <w:rsid w:val="000978BD"/>
    <w:rsid w:val="000A005E"/>
    <w:rsid w:val="000A01CA"/>
    <w:rsid w:val="000A0363"/>
    <w:rsid w:val="000A036A"/>
    <w:rsid w:val="000A07F1"/>
    <w:rsid w:val="000A0A91"/>
    <w:rsid w:val="000A0DDD"/>
    <w:rsid w:val="000A1075"/>
    <w:rsid w:val="000A10B0"/>
    <w:rsid w:val="000A12A9"/>
    <w:rsid w:val="000A12E4"/>
    <w:rsid w:val="000A1845"/>
    <w:rsid w:val="000A24B9"/>
    <w:rsid w:val="000A28EF"/>
    <w:rsid w:val="000A2C7A"/>
    <w:rsid w:val="000A2F0A"/>
    <w:rsid w:val="000A32CE"/>
    <w:rsid w:val="000A34D3"/>
    <w:rsid w:val="000A36C5"/>
    <w:rsid w:val="000A3870"/>
    <w:rsid w:val="000A3B93"/>
    <w:rsid w:val="000A3C4D"/>
    <w:rsid w:val="000A400D"/>
    <w:rsid w:val="000A42FD"/>
    <w:rsid w:val="000A4779"/>
    <w:rsid w:val="000A4D72"/>
    <w:rsid w:val="000A4D75"/>
    <w:rsid w:val="000A4EC1"/>
    <w:rsid w:val="000A502C"/>
    <w:rsid w:val="000A5315"/>
    <w:rsid w:val="000A55C2"/>
    <w:rsid w:val="000A591E"/>
    <w:rsid w:val="000A5A90"/>
    <w:rsid w:val="000A5C7E"/>
    <w:rsid w:val="000A5C9F"/>
    <w:rsid w:val="000A5FC3"/>
    <w:rsid w:val="000A6714"/>
    <w:rsid w:val="000A6B48"/>
    <w:rsid w:val="000A6C9C"/>
    <w:rsid w:val="000A6D73"/>
    <w:rsid w:val="000A6D9E"/>
    <w:rsid w:val="000A71D6"/>
    <w:rsid w:val="000A765B"/>
    <w:rsid w:val="000A7864"/>
    <w:rsid w:val="000B06B9"/>
    <w:rsid w:val="000B075A"/>
    <w:rsid w:val="000B0790"/>
    <w:rsid w:val="000B092B"/>
    <w:rsid w:val="000B18E4"/>
    <w:rsid w:val="000B2140"/>
    <w:rsid w:val="000B25D5"/>
    <w:rsid w:val="000B26DA"/>
    <w:rsid w:val="000B2AB5"/>
    <w:rsid w:val="000B2CDD"/>
    <w:rsid w:val="000B387D"/>
    <w:rsid w:val="000B3BE7"/>
    <w:rsid w:val="000B3D31"/>
    <w:rsid w:val="000B40E7"/>
    <w:rsid w:val="000B41B5"/>
    <w:rsid w:val="000B462A"/>
    <w:rsid w:val="000B4C90"/>
    <w:rsid w:val="000B4E9B"/>
    <w:rsid w:val="000B51A9"/>
    <w:rsid w:val="000B542B"/>
    <w:rsid w:val="000B5524"/>
    <w:rsid w:val="000B58C0"/>
    <w:rsid w:val="000B59D3"/>
    <w:rsid w:val="000B5C9B"/>
    <w:rsid w:val="000B5E0F"/>
    <w:rsid w:val="000B5EED"/>
    <w:rsid w:val="000B5F5F"/>
    <w:rsid w:val="000B5FA4"/>
    <w:rsid w:val="000B663D"/>
    <w:rsid w:val="000B6833"/>
    <w:rsid w:val="000B68F2"/>
    <w:rsid w:val="000B6BA3"/>
    <w:rsid w:val="000B6CB9"/>
    <w:rsid w:val="000B7A85"/>
    <w:rsid w:val="000C0303"/>
    <w:rsid w:val="000C08E9"/>
    <w:rsid w:val="000C0B8F"/>
    <w:rsid w:val="000C0C27"/>
    <w:rsid w:val="000C173F"/>
    <w:rsid w:val="000C19B4"/>
    <w:rsid w:val="000C1B17"/>
    <w:rsid w:val="000C22F3"/>
    <w:rsid w:val="000C2411"/>
    <w:rsid w:val="000C2F71"/>
    <w:rsid w:val="000C3A6F"/>
    <w:rsid w:val="000C3EEA"/>
    <w:rsid w:val="000C405F"/>
    <w:rsid w:val="000C4077"/>
    <w:rsid w:val="000C46EB"/>
    <w:rsid w:val="000C4B92"/>
    <w:rsid w:val="000C4F0F"/>
    <w:rsid w:val="000C54FA"/>
    <w:rsid w:val="000C5A9A"/>
    <w:rsid w:val="000C5F67"/>
    <w:rsid w:val="000C60CA"/>
    <w:rsid w:val="000C610B"/>
    <w:rsid w:val="000C68B3"/>
    <w:rsid w:val="000C6DFB"/>
    <w:rsid w:val="000C6E32"/>
    <w:rsid w:val="000C783D"/>
    <w:rsid w:val="000C7A21"/>
    <w:rsid w:val="000C7B03"/>
    <w:rsid w:val="000C7F41"/>
    <w:rsid w:val="000D000A"/>
    <w:rsid w:val="000D0145"/>
    <w:rsid w:val="000D0FE9"/>
    <w:rsid w:val="000D1069"/>
    <w:rsid w:val="000D1FD5"/>
    <w:rsid w:val="000D2A7C"/>
    <w:rsid w:val="000D2B5A"/>
    <w:rsid w:val="000D2B6A"/>
    <w:rsid w:val="000D2F3D"/>
    <w:rsid w:val="000D2F86"/>
    <w:rsid w:val="000D32CD"/>
    <w:rsid w:val="000D3411"/>
    <w:rsid w:val="000D3C23"/>
    <w:rsid w:val="000D3E17"/>
    <w:rsid w:val="000D4897"/>
    <w:rsid w:val="000D4D0D"/>
    <w:rsid w:val="000D4D37"/>
    <w:rsid w:val="000D536B"/>
    <w:rsid w:val="000D576A"/>
    <w:rsid w:val="000D587F"/>
    <w:rsid w:val="000D5EDB"/>
    <w:rsid w:val="000D6326"/>
    <w:rsid w:val="000D675A"/>
    <w:rsid w:val="000D6765"/>
    <w:rsid w:val="000D6CB6"/>
    <w:rsid w:val="000D708A"/>
    <w:rsid w:val="000D7577"/>
    <w:rsid w:val="000D75D9"/>
    <w:rsid w:val="000D77CB"/>
    <w:rsid w:val="000D7B12"/>
    <w:rsid w:val="000D7E21"/>
    <w:rsid w:val="000D7FAE"/>
    <w:rsid w:val="000E0ABF"/>
    <w:rsid w:val="000E0BFF"/>
    <w:rsid w:val="000E1A83"/>
    <w:rsid w:val="000E1AEF"/>
    <w:rsid w:val="000E1BB0"/>
    <w:rsid w:val="000E23C8"/>
    <w:rsid w:val="000E2536"/>
    <w:rsid w:val="000E2552"/>
    <w:rsid w:val="000E2642"/>
    <w:rsid w:val="000E2703"/>
    <w:rsid w:val="000E2E7C"/>
    <w:rsid w:val="000E3718"/>
    <w:rsid w:val="000E3A8D"/>
    <w:rsid w:val="000E3EB9"/>
    <w:rsid w:val="000E4303"/>
    <w:rsid w:val="000E4375"/>
    <w:rsid w:val="000E456D"/>
    <w:rsid w:val="000E4ACE"/>
    <w:rsid w:val="000E520E"/>
    <w:rsid w:val="000E5FB9"/>
    <w:rsid w:val="000E62E2"/>
    <w:rsid w:val="000E6360"/>
    <w:rsid w:val="000E63B7"/>
    <w:rsid w:val="000E6B0E"/>
    <w:rsid w:val="000E78A0"/>
    <w:rsid w:val="000F00EA"/>
    <w:rsid w:val="000F0129"/>
    <w:rsid w:val="000F01EA"/>
    <w:rsid w:val="000F05A9"/>
    <w:rsid w:val="000F05DC"/>
    <w:rsid w:val="000F0882"/>
    <w:rsid w:val="000F1085"/>
    <w:rsid w:val="000F17BE"/>
    <w:rsid w:val="000F1848"/>
    <w:rsid w:val="000F1972"/>
    <w:rsid w:val="000F199E"/>
    <w:rsid w:val="000F1BB2"/>
    <w:rsid w:val="000F2024"/>
    <w:rsid w:val="000F224E"/>
    <w:rsid w:val="000F2330"/>
    <w:rsid w:val="000F2F30"/>
    <w:rsid w:val="000F358C"/>
    <w:rsid w:val="000F38C0"/>
    <w:rsid w:val="000F3984"/>
    <w:rsid w:val="000F42C0"/>
    <w:rsid w:val="000F44E2"/>
    <w:rsid w:val="000F455C"/>
    <w:rsid w:val="000F4925"/>
    <w:rsid w:val="000F570B"/>
    <w:rsid w:val="000F58CD"/>
    <w:rsid w:val="000F5E04"/>
    <w:rsid w:val="000F61B3"/>
    <w:rsid w:val="000F6640"/>
    <w:rsid w:val="000F6658"/>
    <w:rsid w:val="000F68AB"/>
    <w:rsid w:val="000F6B62"/>
    <w:rsid w:val="000F71F9"/>
    <w:rsid w:val="000F73CA"/>
    <w:rsid w:val="000F79FD"/>
    <w:rsid w:val="000F7DE2"/>
    <w:rsid w:val="000F7E55"/>
    <w:rsid w:val="00100529"/>
    <w:rsid w:val="001006E5"/>
    <w:rsid w:val="00100B9F"/>
    <w:rsid w:val="00100D2B"/>
    <w:rsid w:val="00100DD8"/>
    <w:rsid w:val="00101807"/>
    <w:rsid w:val="00101C3A"/>
    <w:rsid w:val="00101EB5"/>
    <w:rsid w:val="001020D3"/>
    <w:rsid w:val="00102187"/>
    <w:rsid w:val="0010247B"/>
    <w:rsid w:val="001025F8"/>
    <w:rsid w:val="001026D4"/>
    <w:rsid w:val="001033FF"/>
    <w:rsid w:val="00103570"/>
    <w:rsid w:val="00103718"/>
    <w:rsid w:val="00103C17"/>
    <w:rsid w:val="00104E68"/>
    <w:rsid w:val="00105346"/>
    <w:rsid w:val="00105387"/>
    <w:rsid w:val="0010558A"/>
    <w:rsid w:val="0010579C"/>
    <w:rsid w:val="0010588C"/>
    <w:rsid w:val="00105A79"/>
    <w:rsid w:val="00106154"/>
    <w:rsid w:val="0010642D"/>
    <w:rsid w:val="001070B6"/>
    <w:rsid w:val="0010714A"/>
    <w:rsid w:val="00107414"/>
    <w:rsid w:val="0010775C"/>
    <w:rsid w:val="00107CBE"/>
    <w:rsid w:val="00107CFA"/>
    <w:rsid w:val="001102C5"/>
    <w:rsid w:val="00110643"/>
    <w:rsid w:val="001106F3"/>
    <w:rsid w:val="00110994"/>
    <w:rsid w:val="00110B82"/>
    <w:rsid w:val="00110E23"/>
    <w:rsid w:val="00111435"/>
    <w:rsid w:val="00111BA3"/>
    <w:rsid w:val="00111CB4"/>
    <w:rsid w:val="00111D14"/>
    <w:rsid w:val="00111D87"/>
    <w:rsid w:val="001125BE"/>
    <w:rsid w:val="00112700"/>
    <w:rsid w:val="0011293A"/>
    <w:rsid w:val="00113048"/>
    <w:rsid w:val="00113273"/>
    <w:rsid w:val="00113415"/>
    <w:rsid w:val="00113BF3"/>
    <w:rsid w:val="00113D0D"/>
    <w:rsid w:val="00113E56"/>
    <w:rsid w:val="00114231"/>
    <w:rsid w:val="0011423C"/>
    <w:rsid w:val="0011485F"/>
    <w:rsid w:val="00114F4E"/>
    <w:rsid w:val="00114FD8"/>
    <w:rsid w:val="0011500D"/>
    <w:rsid w:val="001164AF"/>
    <w:rsid w:val="001166EF"/>
    <w:rsid w:val="00116B38"/>
    <w:rsid w:val="00116D6D"/>
    <w:rsid w:val="00117498"/>
    <w:rsid w:val="00117683"/>
    <w:rsid w:val="00120336"/>
    <w:rsid w:val="00120B57"/>
    <w:rsid w:val="00120C1D"/>
    <w:rsid w:val="00120F0D"/>
    <w:rsid w:val="0012154C"/>
    <w:rsid w:val="00121E16"/>
    <w:rsid w:val="00121F9C"/>
    <w:rsid w:val="001223A7"/>
    <w:rsid w:val="001228B7"/>
    <w:rsid w:val="001232D5"/>
    <w:rsid w:val="00123936"/>
    <w:rsid w:val="0012393A"/>
    <w:rsid w:val="00124495"/>
    <w:rsid w:val="001244E9"/>
    <w:rsid w:val="00124985"/>
    <w:rsid w:val="00124A96"/>
    <w:rsid w:val="00124D62"/>
    <w:rsid w:val="00124E10"/>
    <w:rsid w:val="00124F05"/>
    <w:rsid w:val="00124FC6"/>
    <w:rsid w:val="0012501A"/>
    <w:rsid w:val="00125123"/>
    <w:rsid w:val="00125917"/>
    <w:rsid w:val="00125976"/>
    <w:rsid w:val="00125FC2"/>
    <w:rsid w:val="00125FFA"/>
    <w:rsid w:val="001264A6"/>
    <w:rsid w:val="00126536"/>
    <w:rsid w:val="001265DE"/>
    <w:rsid w:val="00127077"/>
    <w:rsid w:val="0012776A"/>
    <w:rsid w:val="00127AF1"/>
    <w:rsid w:val="00127C0D"/>
    <w:rsid w:val="00127D82"/>
    <w:rsid w:val="00127FEC"/>
    <w:rsid w:val="0013019C"/>
    <w:rsid w:val="001301B2"/>
    <w:rsid w:val="0013082F"/>
    <w:rsid w:val="0013084F"/>
    <w:rsid w:val="00130923"/>
    <w:rsid w:val="0013111F"/>
    <w:rsid w:val="001311D0"/>
    <w:rsid w:val="00131231"/>
    <w:rsid w:val="001316C4"/>
    <w:rsid w:val="00131C62"/>
    <w:rsid w:val="0013204F"/>
    <w:rsid w:val="00133025"/>
    <w:rsid w:val="001333D7"/>
    <w:rsid w:val="001334C2"/>
    <w:rsid w:val="00133713"/>
    <w:rsid w:val="00133764"/>
    <w:rsid w:val="00133CDD"/>
    <w:rsid w:val="00133D26"/>
    <w:rsid w:val="001342F0"/>
    <w:rsid w:val="001344EA"/>
    <w:rsid w:val="001349A7"/>
    <w:rsid w:val="00134C63"/>
    <w:rsid w:val="00134D4C"/>
    <w:rsid w:val="00135166"/>
    <w:rsid w:val="00135DFF"/>
    <w:rsid w:val="00135FBD"/>
    <w:rsid w:val="001366C2"/>
    <w:rsid w:val="00136B3C"/>
    <w:rsid w:val="00136CD3"/>
    <w:rsid w:val="00136CD6"/>
    <w:rsid w:val="00136D74"/>
    <w:rsid w:val="00136EE1"/>
    <w:rsid w:val="00137194"/>
    <w:rsid w:val="00140201"/>
    <w:rsid w:val="00140479"/>
    <w:rsid w:val="00140693"/>
    <w:rsid w:val="00140E8C"/>
    <w:rsid w:val="00140F79"/>
    <w:rsid w:val="001410B2"/>
    <w:rsid w:val="001412B7"/>
    <w:rsid w:val="0014137A"/>
    <w:rsid w:val="001419B0"/>
    <w:rsid w:val="00142239"/>
    <w:rsid w:val="001425B2"/>
    <w:rsid w:val="001425BA"/>
    <w:rsid w:val="00142687"/>
    <w:rsid w:val="00142759"/>
    <w:rsid w:val="00142884"/>
    <w:rsid w:val="00142BDC"/>
    <w:rsid w:val="0014315C"/>
    <w:rsid w:val="001435F6"/>
    <w:rsid w:val="00143E14"/>
    <w:rsid w:val="00143EB1"/>
    <w:rsid w:val="001445A1"/>
    <w:rsid w:val="00144795"/>
    <w:rsid w:val="001448D1"/>
    <w:rsid w:val="00144F16"/>
    <w:rsid w:val="001450A6"/>
    <w:rsid w:val="00145343"/>
    <w:rsid w:val="0014579C"/>
    <w:rsid w:val="00145C7B"/>
    <w:rsid w:val="0014643A"/>
    <w:rsid w:val="00146686"/>
    <w:rsid w:val="001466C5"/>
    <w:rsid w:val="00146995"/>
    <w:rsid w:val="00147FBD"/>
    <w:rsid w:val="001500FC"/>
    <w:rsid w:val="00150446"/>
    <w:rsid w:val="001504D3"/>
    <w:rsid w:val="00150D89"/>
    <w:rsid w:val="00150EBA"/>
    <w:rsid w:val="0015134B"/>
    <w:rsid w:val="00151407"/>
    <w:rsid w:val="0015165F"/>
    <w:rsid w:val="00151829"/>
    <w:rsid w:val="00151ACE"/>
    <w:rsid w:val="00151FE9"/>
    <w:rsid w:val="001524CB"/>
    <w:rsid w:val="0015302A"/>
    <w:rsid w:val="00153439"/>
    <w:rsid w:val="001534EE"/>
    <w:rsid w:val="00153A46"/>
    <w:rsid w:val="00153AD0"/>
    <w:rsid w:val="00154848"/>
    <w:rsid w:val="00154B99"/>
    <w:rsid w:val="00154F01"/>
    <w:rsid w:val="00155288"/>
    <w:rsid w:val="00155298"/>
    <w:rsid w:val="00155431"/>
    <w:rsid w:val="0015553F"/>
    <w:rsid w:val="00156187"/>
    <w:rsid w:val="001564EE"/>
    <w:rsid w:val="0015665C"/>
    <w:rsid w:val="0015668D"/>
    <w:rsid w:val="00156F96"/>
    <w:rsid w:val="00157217"/>
    <w:rsid w:val="0015729F"/>
    <w:rsid w:val="0015738B"/>
    <w:rsid w:val="00157985"/>
    <w:rsid w:val="00157ABD"/>
    <w:rsid w:val="0016007A"/>
    <w:rsid w:val="00160A93"/>
    <w:rsid w:val="00160E4B"/>
    <w:rsid w:val="00160EBF"/>
    <w:rsid w:val="001614BD"/>
    <w:rsid w:val="001616DA"/>
    <w:rsid w:val="00161792"/>
    <w:rsid w:val="00161A29"/>
    <w:rsid w:val="00161D64"/>
    <w:rsid w:val="001623FA"/>
    <w:rsid w:val="00162826"/>
    <w:rsid w:val="001628B6"/>
    <w:rsid w:val="00162A29"/>
    <w:rsid w:val="00162F30"/>
    <w:rsid w:val="00163254"/>
    <w:rsid w:val="00163413"/>
    <w:rsid w:val="00163429"/>
    <w:rsid w:val="00163E1C"/>
    <w:rsid w:val="00163F85"/>
    <w:rsid w:val="00164001"/>
    <w:rsid w:val="00164487"/>
    <w:rsid w:val="001648EA"/>
    <w:rsid w:val="00164C71"/>
    <w:rsid w:val="00164ED2"/>
    <w:rsid w:val="00165643"/>
    <w:rsid w:val="0016583F"/>
    <w:rsid w:val="00165A41"/>
    <w:rsid w:val="001664BD"/>
    <w:rsid w:val="00166804"/>
    <w:rsid w:val="00166863"/>
    <w:rsid w:val="001668C7"/>
    <w:rsid w:val="00166AD0"/>
    <w:rsid w:val="00166D06"/>
    <w:rsid w:val="00167046"/>
    <w:rsid w:val="0016729C"/>
    <w:rsid w:val="00167551"/>
    <w:rsid w:val="00167CCA"/>
    <w:rsid w:val="0017030B"/>
    <w:rsid w:val="001705ED"/>
    <w:rsid w:val="00170C4F"/>
    <w:rsid w:val="00171512"/>
    <w:rsid w:val="001715B6"/>
    <w:rsid w:val="0017174E"/>
    <w:rsid w:val="00171D09"/>
    <w:rsid w:val="00171FE3"/>
    <w:rsid w:val="001722BC"/>
    <w:rsid w:val="00172987"/>
    <w:rsid w:val="00172D1A"/>
    <w:rsid w:val="001733E8"/>
    <w:rsid w:val="001739BD"/>
    <w:rsid w:val="00174133"/>
    <w:rsid w:val="0017453D"/>
    <w:rsid w:val="00174594"/>
    <w:rsid w:val="001745C4"/>
    <w:rsid w:val="001753F0"/>
    <w:rsid w:val="00175702"/>
    <w:rsid w:val="00175814"/>
    <w:rsid w:val="001758B2"/>
    <w:rsid w:val="00175B10"/>
    <w:rsid w:val="00175BB3"/>
    <w:rsid w:val="00175D33"/>
    <w:rsid w:val="00176C50"/>
    <w:rsid w:val="00176E4A"/>
    <w:rsid w:val="00176FB2"/>
    <w:rsid w:val="00177113"/>
    <w:rsid w:val="00177E8D"/>
    <w:rsid w:val="00177FDF"/>
    <w:rsid w:val="00180213"/>
    <w:rsid w:val="0018083E"/>
    <w:rsid w:val="001815E4"/>
    <w:rsid w:val="00181752"/>
    <w:rsid w:val="0018199D"/>
    <w:rsid w:val="00181A31"/>
    <w:rsid w:val="00181AEB"/>
    <w:rsid w:val="001824EA"/>
    <w:rsid w:val="0018275B"/>
    <w:rsid w:val="001828ED"/>
    <w:rsid w:val="00182B03"/>
    <w:rsid w:val="00182C8D"/>
    <w:rsid w:val="00183FA1"/>
    <w:rsid w:val="0018412E"/>
    <w:rsid w:val="0018417C"/>
    <w:rsid w:val="00184182"/>
    <w:rsid w:val="001849CD"/>
    <w:rsid w:val="00185048"/>
    <w:rsid w:val="001850B3"/>
    <w:rsid w:val="0018523E"/>
    <w:rsid w:val="00185CC8"/>
    <w:rsid w:val="00185D66"/>
    <w:rsid w:val="00185EBF"/>
    <w:rsid w:val="0018666E"/>
    <w:rsid w:val="00186CD9"/>
    <w:rsid w:val="00186DDA"/>
    <w:rsid w:val="001875BB"/>
    <w:rsid w:val="00187623"/>
    <w:rsid w:val="00190492"/>
    <w:rsid w:val="001907F5"/>
    <w:rsid w:val="00190867"/>
    <w:rsid w:val="00190F6A"/>
    <w:rsid w:val="001912DD"/>
    <w:rsid w:val="00191657"/>
    <w:rsid w:val="00191D98"/>
    <w:rsid w:val="00192223"/>
    <w:rsid w:val="0019298A"/>
    <w:rsid w:val="00192A90"/>
    <w:rsid w:val="00192CC1"/>
    <w:rsid w:val="00193612"/>
    <w:rsid w:val="00193794"/>
    <w:rsid w:val="00193B74"/>
    <w:rsid w:val="00193D30"/>
    <w:rsid w:val="00193DAB"/>
    <w:rsid w:val="0019429F"/>
    <w:rsid w:val="00194444"/>
    <w:rsid w:val="001949FE"/>
    <w:rsid w:val="00194AF4"/>
    <w:rsid w:val="00194BDE"/>
    <w:rsid w:val="00194BEF"/>
    <w:rsid w:val="00194E12"/>
    <w:rsid w:val="001951F1"/>
    <w:rsid w:val="00195699"/>
    <w:rsid w:val="00195A1A"/>
    <w:rsid w:val="00196D8A"/>
    <w:rsid w:val="00197340"/>
    <w:rsid w:val="001974F2"/>
    <w:rsid w:val="00197647"/>
    <w:rsid w:val="0019778E"/>
    <w:rsid w:val="001A07AE"/>
    <w:rsid w:val="001A0AC2"/>
    <w:rsid w:val="001A12DB"/>
    <w:rsid w:val="001A19CC"/>
    <w:rsid w:val="001A19F0"/>
    <w:rsid w:val="001A1D80"/>
    <w:rsid w:val="001A23A0"/>
    <w:rsid w:val="001A266B"/>
    <w:rsid w:val="001A26C9"/>
    <w:rsid w:val="001A2901"/>
    <w:rsid w:val="001A2C7D"/>
    <w:rsid w:val="001A349A"/>
    <w:rsid w:val="001A39D2"/>
    <w:rsid w:val="001A4408"/>
    <w:rsid w:val="001A45B8"/>
    <w:rsid w:val="001A4785"/>
    <w:rsid w:val="001A4D3A"/>
    <w:rsid w:val="001A5229"/>
    <w:rsid w:val="001A561B"/>
    <w:rsid w:val="001A58E5"/>
    <w:rsid w:val="001A5F95"/>
    <w:rsid w:val="001A6B2D"/>
    <w:rsid w:val="001A6C4C"/>
    <w:rsid w:val="001A6FD5"/>
    <w:rsid w:val="001A7885"/>
    <w:rsid w:val="001A7C4E"/>
    <w:rsid w:val="001B0431"/>
    <w:rsid w:val="001B060E"/>
    <w:rsid w:val="001B0B2A"/>
    <w:rsid w:val="001B0F04"/>
    <w:rsid w:val="001B117F"/>
    <w:rsid w:val="001B1229"/>
    <w:rsid w:val="001B147D"/>
    <w:rsid w:val="001B14F0"/>
    <w:rsid w:val="001B158E"/>
    <w:rsid w:val="001B15B6"/>
    <w:rsid w:val="001B15DF"/>
    <w:rsid w:val="001B1933"/>
    <w:rsid w:val="001B1A56"/>
    <w:rsid w:val="001B1FA6"/>
    <w:rsid w:val="001B2204"/>
    <w:rsid w:val="001B2B9A"/>
    <w:rsid w:val="001B2D5A"/>
    <w:rsid w:val="001B3522"/>
    <w:rsid w:val="001B36DC"/>
    <w:rsid w:val="001B398D"/>
    <w:rsid w:val="001B3A13"/>
    <w:rsid w:val="001B439B"/>
    <w:rsid w:val="001B46FD"/>
    <w:rsid w:val="001B592F"/>
    <w:rsid w:val="001B59F5"/>
    <w:rsid w:val="001B5F2E"/>
    <w:rsid w:val="001B6031"/>
    <w:rsid w:val="001B665C"/>
    <w:rsid w:val="001B6BD7"/>
    <w:rsid w:val="001B6ED6"/>
    <w:rsid w:val="001B7426"/>
    <w:rsid w:val="001B778C"/>
    <w:rsid w:val="001B7B6E"/>
    <w:rsid w:val="001B7C37"/>
    <w:rsid w:val="001C0060"/>
    <w:rsid w:val="001C016A"/>
    <w:rsid w:val="001C0672"/>
    <w:rsid w:val="001C097E"/>
    <w:rsid w:val="001C0B5E"/>
    <w:rsid w:val="001C1291"/>
    <w:rsid w:val="001C152A"/>
    <w:rsid w:val="001C1A4C"/>
    <w:rsid w:val="001C1E0D"/>
    <w:rsid w:val="001C1FD9"/>
    <w:rsid w:val="001C26B9"/>
    <w:rsid w:val="001C2D39"/>
    <w:rsid w:val="001C3405"/>
    <w:rsid w:val="001C395D"/>
    <w:rsid w:val="001C45B9"/>
    <w:rsid w:val="001C45DA"/>
    <w:rsid w:val="001C4AFF"/>
    <w:rsid w:val="001C5487"/>
    <w:rsid w:val="001C559D"/>
    <w:rsid w:val="001C5617"/>
    <w:rsid w:val="001C57D9"/>
    <w:rsid w:val="001C7AE8"/>
    <w:rsid w:val="001D00FF"/>
    <w:rsid w:val="001D0494"/>
    <w:rsid w:val="001D0F37"/>
    <w:rsid w:val="001D0FCB"/>
    <w:rsid w:val="001D11C5"/>
    <w:rsid w:val="001D1550"/>
    <w:rsid w:val="001D191F"/>
    <w:rsid w:val="001D1A0B"/>
    <w:rsid w:val="001D1AD5"/>
    <w:rsid w:val="001D2466"/>
    <w:rsid w:val="001D2A09"/>
    <w:rsid w:val="001D2C2C"/>
    <w:rsid w:val="001D2D20"/>
    <w:rsid w:val="001D2F56"/>
    <w:rsid w:val="001D3A56"/>
    <w:rsid w:val="001D3C73"/>
    <w:rsid w:val="001D47D8"/>
    <w:rsid w:val="001D4CA1"/>
    <w:rsid w:val="001D4DEB"/>
    <w:rsid w:val="001D4FAC"/>
    <w:rsid w:val="001D506F"/>
    <w:rsid w:val="001D50BA"/>
    <w:rsid w:val="001D51A3"/>
    <w:rsid w:val="001D55E2"/>
    <w:rsid w:val="001D579B"/>
    <w:rsid w:val="001D591E"/>
    <w:rsid w:val="001D5A21"/>
    <w:rsid w:val="001D5A9E"/>
    <w:rsid w:val="001D5BF5"/>
    <w:rsid w:val="001D6423"/>
    <w:rsid w:val="001D6567"/>
    <w:rsid w:val="001D65DE"/>
    <w:rsid w:val="001D6F18"/>
    <w:rsid w:val="001D793D"/>
    <w:rsid w:val="001E0077"/>
    <w:rsid w:val="001E04B4"/>
    <w:rsid w:val="001E0679"/>
    <w:rsid w:val="001E06DE"/>
    <w:rsid w:val="001E0969"/>
    <w:rsid w:val="001E0DB8"/>
    <w:rsid w:val="001E1119"/>
    <w:rsid w:val="001E1186"/>
    <w:rsid w:val="001E1467"/>
    <w:rsid w:val="001E1713"/>
    <w:rsid w:val="001E1736"/>
    <w:rsid w:val="001E1863"/>
    <w:rsid w:val="001E18D1"/>
    <w:rsid w:val="001E1AAD"/>
    <w:rsid w:val="001E1E2D"/>
    <w:rsid w:val="001E1F39"/>
    <w:rsid w:val="001E1F76"/>
    <w:rsid w:val="001E1FAE"/>
    <w:rsid w:val="001E2444"/>
    <w:rsid w:val="001E25D9"/>
    <w:rsid w:val="001E2C5E"/>
    <w:rsid w:val="001E3324"/>
    <w:rsid w:val="001E37D4"/>
    <w:rsid w:val="001E3A80"/>
    <w:rsid w:val="001E3B43"/>
    <w:rsid w:val="001E3B4B"/>
    <w:rsid w:val="001E3D39"/>
    <w:rsid w:val="001E3F76"/>
    <w:rsid w:val="001E43F2"/>
    <w:rsid w:val="001E4AB9"/>
    <w:rsid w:val="001E4BDF"/>
    <w:rsid w:val="001E4D5B"/>
    <w:rsid w:val="001E5291"/>
    <w:rsid w:val="001E52D6"/>
    <w:rsid w:val="001E5342"/>
    <w:rsid w:val="001E560D"/>
    <w:rsid w:val="001E5BC1"/>
    <w:rsid w:val="001E62F7"/>
    <w:rsid w:val="001E639F"/>
    <w:rsid w:val="001E680F"/>
    <w:rsid w:val="001E68CB"/>
    <w:rsid w:val="001E6FDD"/>
    <w:rsid w:val="001E709E"/>
    <w:rsid w:val="001E750E"/>
    <w:rsid w:val="001E756A"/>
    <w:rsid w:val="001E79F6"/>
    <w:rsid w:val="001F0138"/>
    <w:rsid w:val="001F050E"/>
    <w:rsid w:val="001F0C36"/>
    <w:rsid w:val="001F0FBC"/>
    <w:rsid w:val="001F14C3"/>
    <w:rsid w:val="001F1A4A"/>
    <w:rsid w:val="001F1D56"/>
    <w:rsid w:val="001F1D95"/>
    <w:rsid w:val="001F1DFA"/>
    <w:rsid w:val="001F1EFC"/>
    <w:rsid w:val="001F1FB5"/>
    <w:rsid w:val="001F2231"/>
    <w:rsid w:val="001F237A"/>
    <w:rsid w:val="001F2A3B"/>
    <w:rsid w:val="001F2F5F"/>
    <w:rsid w:val="001F323D"/>
    <w:rsid w:val="001F33A5"/>
    <w:rsid w:val="001F3456"/>
    <w:rsid w:val="001F3DD2"/>
    <w:rsid w:val="001F3DEE"/>
    <w:rsid w:val="001F43A7"/>
    <w:rsid w:val="001F4451"/>
    <w:rsid w:val="001F48B7"/>
    <w:rsid w:val="001F4E65"/>
    <w:rsid w:val="001F4EF2"/>
    <w:rsid w:val="001F5371"/>
    <w:rsid w:val="001F5A08"/>
    <w:rsid w:val="001F5BEC"/>
    <w:rsid w:val="001F65A3"/>
    <w:rsid w:val="001F6921"/>
    <w:rsid w:val="001F6B83"/>
    <w:rsid w:val="001F7BAD"/>
    <w:rsid w:val="001F7E98"/>
    <w:rsid w:val="001F7F1D"/>
    <w:rsid w:val="002004B4"/>
    <w:rsid w:val="00200996"/>
    <w:rsid w:val="00200C9F"/>
    <w:rsid w:val="00200F16"/>
    <w:rsid w:val="00201177"/>
    <w:rsid w:val="00201245"/>
    <w:rsid w:val="00201281"/>
    <w:rsid w:val="00201655"/>
    <w:rsid w:val="00201728"/>
    <w:rsid w:val="00201E70"/>
    <w:rsid w:val="00201EB7"/>
    <w:rsid w:val="00202013"/>
    <w:rsid w:val="00202289"/>
    <w:rsid w:val="002027A0"/>
    <w:rsid w:val="002032AA"/>
    <w:rsid w:val="002036F5"/>
    <w:rsid w:val="00203A7A"/>
    <w:rsid w:val="00204A31"/>
    <w:rsid w:val="00204BB5"/>
    <w:rsid w:val="00205137"/>
    <w:rsid w:val="00205555"/>
    <w:rsid w:val="002055CE"/>
    <w:rsid w:val="00205701"/>
    <w:rsid w:val="002059DE"/>
    <w:rsid w:val="00205A07"/>
    <w:rsid w:val="00205D52"/>
    <w:rsid w:val="00205E83"/>
    <w:rsid w:val="002068BE"/>
    <w:rsid w:val="00206B19"/>
    <w:rsid w:val="00206E6B"/>
    <w:rsid w:val="00207413"/>
    <w:rsid w:val="00207B1C"/>
    <w:rsid w:val="00207BBD"/>
    <w:rsid w:val="00210CE0"/>
    <w:rsid w:val="00210E35"/>
    <w:rsid w:val="00211035"/>
    <w:rsid w:val="0021143F"/>
    <w:rsid w:val="002115EC"/>
    <w:rsid w:val="00211F6E"/>
    <w:rsid w:val="00212284"/>
    <w:rsid w:val="002125EA"/>
    <w:rsid w:val="002126D1"/>
    <w:rsid w:val="00212AE6"/>
    <w:rsid w:val="00212B94"/>
    <w:rsid w:val="00212DED"/>
    <w:rsid w:val="002131F0"/>
    <w:rsid w:val="00213337"/>
    <w:rsid w:val="00213864"/>
    <w:rsid w:val="00213B6E"/>
    <w:rsid w:val="00213C36"/>
    <w:rsid w:val="00213D44"/>
    <w:rsid w:val="002143A3"/>
    <w:rsid w:val="0021471C"/>
    <w:rsid w:val="002147C8"/>
    <w:rsid w:val="00214B09"/>
    <w:rsid w:val="00215BDA"/>
    <w:rsid w:val="00215E95"/>
    <w:rsid w:val="0021613A"/>
    <w:rsid w:val="00216506"/>
    <w:rsid w:val="00216532"/>
    <w:rsid w:val="00216EE4"/>
    <w:rsid w:val="002171F1"/>
    <w:rsid w:val="00217317"/>
    <w:rsid w:val="00217444"/>
    <w:rsid w:val="00217A3C"/>
    <w:rsid w:val="00217E1F"/>
    <w:rsid w:val="00217EAA"/>
    <w:rsid w:val="00217F0D"/>
    <w:rsid w:val="00217FAA"/>
    <w:rsid w:val="002201F4"/>
    <w:rsid w:val="00220A77"/>
    <w:rsid w:val="002214E8"/>
    <w:rsid w:val="00221A8A"/>
    <w:rsid w:val="00221BD7"/>
    <w:rsid w:val="00222105"/>
    <w:rsid w:val="00222413"/>
    <w:rsid w:val="0022251D"/>
    <w:rsid w:val="00222ACB"/>
    <w:rsid w:val="00222B4A"/>
    <w:rsid w:val="00222E40"/>
    <w:rsid w:val="0022337C"/>
    <w:rsid w:val="00223579"/>
    <w:rsid w:val="00223791"/>
    <w:rsid w:val="00223905"/>
    <w:rsid w:val="00223A86"/>
    <w:rsid w:val="00223C02"/>
    <w:rsid w:val="00224075"/>
    <w:rsid w:val="00224D80"/>
    <w:rsid w:val="00224EA4"/>
    <w:rsid w:val="00225392"/>
    <w:rsid w:val="002253D3"/>
    <w:rsid w:val="002255DA"/>
    <w:rsid w:val="00225989"/>
    <w:rsid w:val="00225C19"/>
    <w:rsid w:val="00225D13"/>
    <w:rsid w:val="002263F5"/>
    <w:rsid w:val="00226471"/>
    <w:rsid w:val="0022673B"/>
    <w:rsid w:val="00226DFF"/>
    <w:rsid w:val="002270BA"/>
    <w:rsid w:val="00227381"/>
    <w:rsid w:val="00227691"/>
    <w:rsid w:val="00230417"/>
    <w:rsid w:val="002307AB"/>
    <w:rsid w:val="00230DDF"/>
    <w:rsid w:val="00230F4D"/>
    <w:rsid w:val="0023169E"/>
    <w:rsid w:val="00232AFB"/>
    <w:rsid w:val="00232C4D"/>
    <w:rsid w:val="00233692"/>
    <w:rsid w:val="0023379C"/>
    <w:rsid w:val="002337C7"/>
    <w:rsid w:val="00233CDB"/>
    <w:rsid w:val="00234047"/>
    <w:rsid w:val="002340BA"/>
    <w:rsid w:val="00234F5E"/>
    <w:rsid w:val="00235447"/>
    <w:rsid w:val="00235A67"/>
    <w:rsid w:val="00236641"/>
    <w:rsid w:val="00236A4B"/>
    <w:rsid w:val="00236EFE"/>
    <w:rsid w:val="00237443"/>
    <w:rsid w:val="00237E79"/>
    <w:rsid w:val="00240124"/>
    <w:rsid w:val="00240382"/>
    <w:rsid w:val="002405D6"/>
    <w:rsid w:val="00240834"/>
    <w:rsid w:val="00240AA0"/>
    <w:rsid w:val="00240DF8"/>
    <w:rsid w:val="00240F70"/>
    <w:rsid w:val="00241465"/>
    <w:rsid w:val="0024232A"/>
    <w:rsid w:val="002424BE"/>
    <w:rsid w:val="00242587"/>
    <w:rsid w:val="00242B80"/>
    <w:rsid w:val="00242C75"/>
    <w:rsid w:val="00242F00"/>
    <w:rsid w:val="00243249"/>
    <w:rsid w:val="00243428"/>
    <w:rsid w:val="00243C25"/>
    <w:rsid w:val="00244757"/>
    <w:rsid w:val="002448C0"/>
    <w:rsid w:val="00244D82"/>
    <w:rsid w:val="0024519F"/>
    <w:rsid w:val="00245730"/>
    <w:rsid w:val="002457BF"/>
    <w:rsid w:val="00245BEE"/>
    <w:rsid w:val="00245C7A"/>
    <w:rsid w:val="00245CFA"/>
    <w:rsid w:val="00245FC4"/>
    <w:rsid w:val="002460F6"/>
    <w:rsid w:val="002461E8"/>
    <w:rsid w:val="002462C4"/>
    <w:rsid w:val="00246421"/>
    <w:rsid w:val="002468CF"/>
    <w:rsid w:val="00246BAD"/>
    <w:rsid w:val="00246C0D"/>
    <w:rsid w:val="00247599"/>
    <w:rsid w:val="00247CE5"/>
    <w:rsid w:val="00247F13"/>
    <w:rsid w:val="00250492"/>
    <w:rsid w:val="00250755"/>
    <w:rsid w:val="0025081C"/>
    <w:rsid w:val="00251139"/>
    <w:rsid w:val="002516B4"/>
    <w:rsid w:val="00252031"/>
    <w:rsid w:val="00252084"/>
    <w:rsid w:val="00252645"/>
    <w:rsid w:val="00252788"/>
    <w:rsid w:val="00252B5F"/>
    <w:rsid w:val="00252B6C"/>
    <w:rsid w:val="00252BFD"/>
    <w:rsid w:val="00252E9C"/>
    <w:rsid w:val="00253016"/>
    <w:rsid w:val="002531E9"/>
    <w:rsid w:val="00253EA4"/>
    <w:rsid w:val="002548C4"/>
    <w:rsid w:val="00254DF8"/>
    <w:rsid w:val="002559E9"/>
    <w:rsid w:val="00255D3F"/>
    <w:rsid w:val="00255F9D"/>
    <w:rsid w:val="00256017"/>
    <w:rsid w:val="00256781"/>
    <w:rsid w:val="002569D9"/>
    <w:rsid w:val="00256F6B"/>
    <w:rsid w:val="0025700F"/>
    <w:rsid w:val="00257291"/>
    <w:rsid w:val="00257701"/>
    <w:rsid w:val="00257811"/>
    <w:rsid w:val="00257CCB"/>
    <w:rsid w:val="00257F56"/>
    <w:rsid w:val="00260108"/>
    <w:rsid w:val="00260730"/>
    <w:rsid w:val="002609AE"/>
    <w:rsid w:val="00260B8C"/>
    <w:rsid w:val="0026112A"/>
    <w:rsid w:val="0026180D"/>
    <w:rsid w:val="002619E8"/>
    <w:rsid w:val="00261BFA"/>
    <w:rsid w:val="00261E2E"/>
    <w:rsid w:val="0026217B"/>
    <w:rsid w:val="00262421"/>
    <w:rsid w:val="0026254E"/>
    <w:rsid w:val="00262558"/>
    <w:rsid w:val="00262933"/>
    <w:rsid w:val="00262D4B"/>
    <w:rsid w:val="002636D4"/>
    <w:rsid w:val="00263A3E"/>
    <w:rsid w:val="00263FC7"/>
    <w:rsid w:val="00264097"/>
    <w:rsid w:val="0026415F"/>
    <w:rsid w:val="002645F0"/>
    <w:rsid w:val="0026461B"/>
    <w:rsid w:val="002646E1"/>
    <w:rsid w:val="002647FC"/>
    <w:rsid w:val="00264BBE"/>
    <w:rsid w:val="00265216"/>
    <w:rsid w:val="0026530A"/>
    <w:rsid w:val="002655F8"/>
    <w:rsid w:val="00265832"/>
    <w:rsid w:val="002659B8"/>
    <w:rsid w:val="002660A3"/>
    <w:rsid w:val="00266932"/>
    <w:rsid w:val="00266CA1"/>
    <w:rsid w:val="00267036"/>
    <w:rsid w:val="00267131"/>
    <w:rsid w:val="00267721"/>
    <w:rsid w:val="002678B4"/>
    <w:rsid w:val="00267A47"/>
    <w:rsid w:val="00267DB4"/>
    <w:rsid w:val="00267F90"/>
    <w:rsid w:val="00270217"/>
    <w:rsid w:val="0027089E"/>
    <w:rsid w:val="00270D93"/>
    <w:rsid w:val="002710E9"/>
    <w:rsid w:val="00271371"/>
    <w:rsid w:val="002715C6"/>
    <w:rsid w:val="002719AA"/>
    <w:rsid w:val="00271F83"/>
    <w:rsid w:val="0027243D"/>
    <w:rsid w:val="00272AAC"/>
    <w:rsid w:val="00272C2C"/>
    <w:rsid w:val="00272D6E"/>
    <w:rsid w:val="0027316D"/>
    <w:rsid w:val="00273389"/>
    <w:rsid w:val="0027350E"/>
    <w:rsid w:val="0027356E"/>
    <w:rsid w:val="0027427B"/>
    <w:rsid w:val="00275974"/>
    <w:rsid w:val="00275F5D"/>
    <w:rsid w:val="00276418"/>
    <w:rsid w:val="00276CC8"/>
    <w:rsid w:val="002772D3"/>
    <w:rsid w:val="0027731E"/>
    <w:rsid w:val="002773E8"/>
    <w:rsid w:val="002776E0"/>
    <w:rsid w:val="0027783D"/>
    <w:rsid w:val="00277D38"/>
    <w:rsid w:val="00280813"/>
    <w:rsid w:val="00280F5C"/>
    <w:rsid w:val="002814FC"/>
    <w:rsid w:val="002815DA"/>
    <w:rsid w:val="002816E8"/>
    <w:rsid w:val="00281937"/>
    <w:rsid w:val="0028242C"/>
    <w:rsid w:val="00282C3A"/>
    <w:rsid w:val="00282D97"/>
    <w:rsid w:val="0028354B"/>
    <w:rsid w:val="00283648"/>
    <w:rsid w:val="00283AC0"/>
    <w:rsid w:val="00285A7D"/>
    <w:rsid w:val="00285E5B"/>
    <w:rsid w:val="0028603D"/>
    <w:rsid w:val="00286430"/>
    <w:rsid w:val="0028664A"/>
    <w:rsid w:val="00286816"/>
    <w:rsid w:val="00286A15"/>
    <w:rsid w:val="002878D6"/>
    <w:rsid w:val="00287949"/>
    <w:rsid w:val="00290F69"/>
    <w:rsid w:val="00290FCF"/>
    <w:rsid w:val="002913A0"/>
    <w:rsid w:val="0029154F"/>
    <w:rsid w:val="002916AB"/>
    <w:rsid w:val="002917FF"/>
    <w:rsid w:val="00291975"/>
    <w:rsid w:val="00291B8E"/>
    <w:rsid w:val="00291E03"/>
    <w:rsid w:val="00291FDE"/>
    <w:rsid w:val="00292186"/>
    <w:rsid w:val="0029268C"/>
    <w:rsid w:val="00292C8E"/>
    <w:rsid w:val="00292D9E"/>
    <w:rsid w:val="00292FF6"/>
    <w:rsid w:val="0029352A"/>
    <w:rsid w:val="002935D1"/>
    <w:rsid w:val="00293B12"/>
    <w:rsid w:val="00293BD8"/>
    <w:rsid w:val="00293E7A"/>
    <w:rsid w:val="00295108"/>
    <w:rsid w:val="002956C3"/>
    <w:rsid w:val="00295957"/>
    <w:rsid w:val="00295A8D"/>
    <w:rsid w:val="002963DA"/>
    <w:rsid w:val="0029654C"/>
    <w:rsid w:val="002966F5"/>
    <w:rsid w:val="00296709"/>
    <w:rsid w:val="00296D53"/>
    <w:rsid w:val="00296D78"/>
    <w:rsid w:val="00296D98"/>
    <w:rsid w:val="00296FAA"/>
    <w:rsid w:val="0029728F"/>
    <w:rsid w:val="002977DB"/>
    <w:rsid w:val="002978F1"/>
    <w:rsid w:val="002979FA"/>
    <w:rsid w:val="00297A64"/>
    <w:rsid w:val="00297BE5"/>
    <w:rsid w:val="00297DC4"/>
    <w:rsid w:val="002A0665"/>
    <w:rsid w:val="002A0CE3"/>
    <w:rsid w:val="002A1B26"/>
    <w:rsid w:val="002A1C09"/>
    <w:rsid w:val="002A20FF"/>
    <w:rsid w:val="002A245B"/>
    <w:rsid w:val="002A28E1"/>
    <w:rsid w:val="002A2DAB"/>
    <w:rsid w:val="002A2E2C"/>
    <w:rsid w:val="002A2E57"/>
    <w:rsid w:val="002A33A5"/>
    <w:rsid w:val="002A34DC"/>
    <w:rsid w:val="002A36AE"/>
    <w:rsid w:val="002A36F9"/>
    <w:rsid w:val="002A42E5"/>
    <w:rsid w:val="002A457F"/>
    <w:rsid w:val="002A4B70"/>
    <w:rsid w:val="002A4B99"/>
    <w:rsid w:val="002A5172"/>
    <w:rsid w:val="002A5742"/>
    <w:rsid w:val="002A5AC0"/>
    <w:rsid w:val="002A5D6C"/>
    <w:rsid w:val="002A6022"/>
    <w:rsid w:val="002A6045"/>
    <w:rsid w:val="002A65EA"/>
    <w:rsid w:val="002A70B8"/>
    <w:rsid w:val="002A7568"/>
    <w:rsid w:val="002A75BD"/>
    <w:rsid w:val="002A7673"/>
    <w:rsid w:val="002A77E2"/>
    <w:rsid w:val="002A7964"/>
    <w:rsid w:val="002A7CDA"/>
    <w:rsid w:val="002A7D6D"/>
    <w:rsid w:val="002A7FD0"/>
    <w:rsid w:val="002B0363"/>
    <w:rsid w:val="002B0612"/>
    <w:rsid w:val="002B0851"/>
    <w:rsid w:val="002B0F4E"/>
    <w:rsid w:val="002B0F63"/>
    <w:rsid w:val="002B10B0"/>
    <w:rsid w:val="002B1BA5"/>
    <w:rsid w:val="002B1CD1"/>
    <w:rsid w:val="002B1FEB"/>
    <w:rsid w:val="002B20F0"/>
    <w:rsid w:val="002B2216"/>
    <w:rsid w:val="002B2382"/>
    <w:rsid w:val="002B28CC"/>
    <w:rsid w:val="002B2943"/>
    <w:rsid w:val="002B2B9F"/>
    <w:rsid w:val="002B2E54"/>
    <w:rsid w:val="002B2F7F"/>
    <w:rsid w:val="002B35A6"/>
    <w:rsid w:val="002B41D0"/>
    <w:rsid w:val="002B420E"/>
    <w:rsid w:val="002B44DC"/>
    <w:rsid w:val="002B492E"/>
    <w:rsid w:val="002B4A10"/>
    <w:rsid w:val="002B4A22"/>
    <w:rsid w:val="002B4BE9"/>
    <w:rsid w:val="002B4F2E"/>
    <w:rsid w:val="002B5280"/>
    <w:rsid w:val="002B56BE"/>
    <w:rsid w:val="002B5D90"/>
    <w:rsid w:val="002B6106"/>
    <w:rsid w:val="002B6ABA"/>
    <w:rsid w:val="002B6CC4"/>
    <w:rsid w:val="002B6F52"/>
    <w:rsid w:val="002B6FC5"/>
    <w:rsid w:val="002B71F3"/>
    <w:rsid w:val="002B72AC"/>
    <w:rsid w:val="002B7965"/>
    <w:rsid w:val="002B7D0F"/>
    <w:rsid w:val="002B7E30"/>
    <w:rsid w:val="002B7FE9"/>
    <w:rsid w:val="002C0218"/>
    <w:rsid w:val="002C03C5"/>
    <w:rsid w:val="002C04BC"/>
    <w:rsid w:val="002C0AD7"/>
    <w:rsid w:val="002C0E73"/>
    <w:rsid w:val="002C167F"/>
    <w:rsid w:val="002C16F1"/>
    <w:rsid w:val="002C1740"/>
    <w:rsid w:val="002C1C7A"/>
    <w:rsid w:val="002C1EB0"/>
    <w:rsid w:val="002C1F77"/>
    <w:rsid w:val="002C250F"/>
    <w:rsid w:val="002C2591"/>
    <w:rsid w:val="002C2F87"/>
    <w:rsid w:val="002C3887"/>
    <w:rsid w:val="002C3973"/>
    <w:rsid w:val="002C3C22"/>
    <w:rsid w:val="002C3D9D"/>
    <w:rsid w:val="002C44E9"/>
    <w:rsid w:val="002C45C8"/>
    <w:rsid w:val="002C4CB2"/>
    <w:rsid w:val="002C4FB3"/>
    <w:rsid w:val="002C506B"/>
    <w:rsid w:val="002C63FA"/>
    <w:rsid w:val="002C6630"/>
    <w:rsid w:val="002C6BEE"/>
    <w:rsid w:val="002C7196"/>
    <w:rsid w:val="002C766F"/>
    <w:rsid w:val="002C77D5"/>
    <w:rsid w:val="002C7A23"/>
    <w:rsid w:val="002C7D68"/>
    <w:rsid w:val="002D0A2B"/>
    <w:rsid w:val="002D0AE4"/>
    <w:rsid w:val="002D0BC4"/>
    <w:rsid w:val="002D1095"/>
    <w:rsid w:val="002D142A"/>
    <w:rsid w:val="002D1A05"/>
    <w:rsid w:val="002D216B"/>
    <w:rsid w:val="002D276F"/>
    <w:rsid w:val="002D3243"/>
    <w:rsid w:val="002D32A8"/>
    <w:rsid w:val="002D3539"/>
    <w:rsid w:val="002D3666"/>
    <w:rsid w:val="002D3818"/>
    <w:rsid w:val="002D4D0B"/>
    <w:rsid w:val="002D4F42"/>
    <w:rsid w:val="002D5320"/>
    <w:rsid w:val="002D59CC"/>
    <w:rsid w:val="002D5CD6"/>
    <w:rsid w:val="002D5DFA"/>
    <w:rsid w:val="002D5E75"/>
    <w:rsid w:val="002D6289"/>
    <w:rsid w:val="002D66CB"/>
    <w:rsid w:val="002D6719"/>
    <w:rsid w:val="002D694E"/>
    <w:rsid w:val="002D6C41"/>
    <w:rsid w:val="002D7588"/>
    <w:rsid w:val="002D77C6"/>
    <w:rsid w:val="002D7823"/>
    <w:rsid w:val="002D7AE1"/>
    <w:rsid w:val="002D7D62"/>
    <w:rsid w:val="002E0150"/>
    <w:rsid w:val="002E019F"/>
    <w:rsid w:val="002E0737"/>
    <w:rsid w:val="002E09C2"/>
    <w:rsid w:val="002E0A62"/>
    <w:rsid w:val="002E1189"/>
    <w:rsid w:val="002E1246"/>
    <w:rsid w:val="002E1376"/>
    <w:rsid w:val="002E177A"/>
    <w:rsid w:val="002E1A34"/>
    <w:rsid w:val="002E1B70"/>
    <w:rsid w:val="002E242C"/>
    <w:rsid w:val="002E2EE3"/>
    <w:rsid w:val="002E2F92"/>
    <w:rsid w:val="002E38BD"/>
    <w:rsid w:val="002E3B71"/>
    <w:rsid w:val="002E3C3C"/>
    <w:rsid w:val="002E42E6"/>
    <w:rsid w:val="002E494D"/>
    <w:rsid w:val="002E49AA"/>
    <w:rsid w:val="002E4B15"/>
    <w:rsid w:val="002E4B51"/>
    <w:rsid w:val="002E4CDE"/>
    <w:rsid w:val="002E58EB"/>
    <w:rsid w:val="002E5A23"/>
    <w:rsid w:val="002E5C5C"/>
    <w:rsid w:val="002E6833"/>
    <w:rsid w:val="002E6AD5"/>
    <w:rsid w:val="002E6E89"/>
    <w:rsid w:val="002E73AB"/>
    <w:rsid w:val="002E79FB"/>
    <w:rsid w:val="002E7BF1"/>
    <w:rsid w:val="002E7D3F"/>
    <w:rsid w:val="002F014C"/>
    <w:rsid w:val="002F01B8"/>
    <w:rsid w:val="002F02B8"/>
    <w:rsid w:val="002F0303"/>
    <w:rsid w:val="002F0575"/>
    <w:rsid w:val="002F0957"/>
    <w:rsid w:val="002F098D"/>
    <w:rsid w:val="002F11DD"/>
    <w:rsid w:val="002F1260"/>
    <w:rsid w:val="002F15B9"/>
    <w:rsid w:val="002F1DA4"/>
    <w:rsid w:val="002F21CB"/>
    <w:rsid w:val="002F238A"/>
    <w:rsid w:val="002F25D0"/>
    <w:rsid w:val="002F2C1D"/>
    <w:rsid w:val="002F2C9F"/>
    <w:rsid w:val="002F30BF"/>
    <w:rsid w:val="002F312A"/>
    <w:rsid w:val="002F322A"/>
    <w:rsid w:val="002F371C"/>
    <w:rsid w:val="002F373A"/>
    <w:rsid w:val="002F378D"/>
    <w:rsid w:val="002F3818"/>
    <w:rsid w:val="002F3952"/>
    <w:rsid w:val="002F3B79"/>
    <w:rsid w:val="002F3D0C"/>
    <w:rsid w:val="002F43FF"/>
    <w:rsid w:val="002F4A75"/>
    <w:rsid w:val="002F4AC2"/>
    <w:rsid w:val="002F4B7F"/>
    <w:rsid w:val="002F4C04"/>
    <w:rsid w:val="002F4F8A"/>
    <w:rsid w:val="002F5206"/>
    <w:rsid w:val="002F5221"/>
    <w:rsid w:val="002F57AB"/>
    <w:rsid w:val="002F6489"/>
    <w:rsid w:val="002F651D"/>
    <w:rsid w:val="002F6E11"/>
    <w:rsid w:val="002F74E4"/>
    <w:rsid w:val="002F754F"/>
    <w:rsid w:val="002F75A5"/>
    <w:rsid w:val="002F7E4B"/>
    <w:rsid w:val="00300160"/>
    <w:rsid w:val="00300256"/>
    <w:rsid w:val="00300683"/>
    <w:rsid w:val="00300BBE"/>
    <w:rsid w:val="00300D2E"/>
    <w:rsid w:val="00300D4A"/>
    <w:rsid w:val="0030148E"/>
    <w:rsid w:val="00302485"/>
    <w:rsid w:val="003026E9"/>
    <w:rsid w:val="003029E9"/>
    <w:rsid w:val="00303051"/>
    <w:rsid w:val="003032FA"/>
    <w:rsid w:val="00303D46"/>
    <w:rsid w:val="00303EDC"/>
    <w:rsid w:val="00303FED"/>
    <w:rsid w:val="003048CE"/>
    <w:rsid w:val="00304973"/>
    <w:rsid w:val="003049DF"/>
    <w:rsid w:val="00304B4C"/>
    <w:rsid w:val="00305145"/>
    <w:rsid w:val="00305567"/>
    <w:rsid w:val="003057FF"/>
    <w:rsid w:val="00305CA1"/>
    <w:rsid w:val="00305E94"/>
    <w:rsid w:val="003060D7"/>
    <w:rsid w:val="0030610D"/>
    <w:rsid w:val="0030642F"/>
    <w:rsid w:val="003066FB"/>
    <w:rsid w:val="00306BFE"/>
    <w:rsid w:val="00306E55"/>
    <w:rsid w:val="00307158"/>
    <w:rsid w:val="00307DA0"/>
    <w:rsid w:val="00307F52"/>
    <w:rsid w:val="003102C0"/>
    <w:rsid w:val="003103F5"/>
    <w:rsid w:val="00310681"/>
    <w:rsid w:val="003114CD"/>
    <w:rsid w:val="003116A7"/>
    <w:rsid w:val="00312358"/>
    <w:rsid w:val="0031286E"/>
    <w:rsid w:val="00312A19"/>
    <w:rsid w:val="00312D25"/>
    <w:rsid w:val="00312E67"/>
    <w:rsid w:val="0031321B"/>
    <w:rsid w:val="00313328"/>
    <w:rsid w:val="00313575"/>
    <w:rsid w:val="00313D69"/>
    <w:rsid w:val="003142C4"/>
    <w:rsid w:val="00314536"/>
    <w:rsid w:val="003145B0"/>
    <w:rsid w:val="00314899"/>
    <w:rsid w:val="00314E05"/>
    <w:rsid w:val="003151FA"/>
    <w:rsid w:val="00315564"/>
    <w:rsid w:val="0031568C"/>
    <w:rsid w:val="003156DF"/>
    <w:rsid w:val="00315781"/>
    <w:rsid w:val="003158AC"/>
    <w:rsid w:val="0031590D"/>
    <w:rsid w:val="00315A7F"/>
    <w:rsid w:val="00315CD5"/>
    <w:rsid w:val="00315FED"/>
    <w:rsid w:val="003162EE"/>
    <w:rsid w:val="00316AB0"/>
    <w:rsid w:val="00316C2A"/>
    <w:rsid w:val="00317102"/>
    <w:rsid w:val="00317340"/>
    <w:rsid w:val="003174D7"/>
    <w:rsid w:val="00317AFA"/>
    <w:rsid w:val="00317C26"/>
    <w:rsid w:val="00320BEF"/>
    <w:rsid w:val="003210ED"/>
    <w:rsid w:val="00321740"/>
    <w:rsid w:val="00321B1B"/>
    <w:rsid w:val="0032210E"/>
    <w:rsid w:val="00322125"/>
    <w:rsid w:val="00322174"/>
    <w:rsid w:val="003224A5"/>
    <w:rsid w:val="00322867"/>
    <w:rsid w:val="00322C43"/>
    <w:rsid w:val="00322DC5"/>
    <w:rsid w:val="00323011"/>
    <w:rsid w:val="0032341B"/>
    <w:rsid w:val="00323AB8"/>
    <w:rsid w:val="00323B85"/>
    <w:rsid w:val="00323BC7"/>
    <w:rsid w:val="00323D20"/>
    <w:rsid w:val="00323DF3"/>
    <w:rsid w:val="003241D3"/>
    <w:rsid w:val="00324481"/>
    <w:rsid w:val="00324713"/>
    <w:rsid w:val="0032494C"/>
    <w:rsid w:val="00324F56"/>
    <w:rsid w:val="00324FB1"/>
    <w:rsid w:val="003250AB"/>
    <w:rsid w:val="00325260"/>
    <w:rsid w:val="00325DE5"/>
    <w:rsid w:val="00326319"/>
    <w:rsid w:val="00326400"/>
    <w:rsid w:val="003266F4"/>
    <w:rsid w:val="0032680C"/>
    <w:rsid w:val="003268CC"/>
    <w:rsid w:val="003272B9"/>
    <w:rsid w:val="0032764A"/>
    <w:rsid w:val="003279C2"/>
    <w:rsid w:val="00327B92"/>
    <w:rsid w:val="00327CBF"/>
    <w:rsid w:val="003302E2"/>
    <w:rsid w:val="003306EC"/>
    <w:rsid w:val="00330AD9"/>
    <w:rsid w:val="00330BBF"/>
    <w:rsid w:val="00330F9C"/>
    <w:rsid w:val="00331386"/>
    <w:rsid w:val="00331580"/>
    <w:rsid w:val="00331610"/>
    <w:rsid w:val="003316E2"/>
    <w:rsid w:val="00331824"/>
    <w:rsid w:val="00331EA2"/>
    <w:rsid w:val="00332063"/>
    <w:rsid w:val="00332CBC"/>
    <w:rsid w:val="00332F3F"/>
    <w:rsid w:val="00333176"/>
    <w:rsid w:val="00333273"/>
    <w:rsid w:val="00333373"/>
    <w:rsid w:val="0033349C"/>
    <w:rsid w:val="00333701"/>
    <w:rsid w:val="00333763"/>
    <w:rsid w:val="0033378E"/>
    <w:rsid w:val="003338AA"/>
    <w:rsid w:val="0033420A"/>
    <w:rsid w:val="003342A8"/>
    <w:rsid w:val="0033430C"/>
    <w:rsid w:val="0033454A"/>
    <w:rsid w:val="00334898"/>
    <w:rsid w:val="00334A2E"/>
    <w:rsid w:val="00334EC7"/>
    <w:rsid w:val="00334F0D"/>
    <w:rsid w:val="003350A1"/>
    <w:rsid w:val="0033543E"/>
    <w:rsid w:val="003355DB"/>
    <w:rsid w:val="0033573A"/>
    <w:rsid w:val="0033583B"/>
    <w:rsid w:val="003359FE"/>
    <w:rsid w:val="00335C8E"/>
    <w:rsid w:val="003362B3"/>
    <w:rsid w:val="003365D8"/>
    <w:rsid w:val="00336726"/>
    <w:rsid w:val="003369FB"/>
    <w:rsid w:val="00337125"/>
    <w:rsid w:val="003371A4"/>
    <w:rsid w:val="00337488"/>
    <w:rsid w:val="0033757A"/>
    <w:rsid w:val="00337ACE"/>
    <w:rsid w:val="00340300"/>
    <w:rsid w:val="00340318"/>
    <w:rsid w:val="003406BB"/>
    <w:rsid w:val="00340AFB"/>
    <w:rsid w:val="00340E47"/>
    <w:rsid w:val="003413A3"/>
    <w:rsid w:val="00341AE3"/>
    <w:rsid w:val="00341CEF"/>
    <w:rsid w:val="00341D72"/>
    <w:rsid w:val="00341D81"/>
    <w:rsid w:val="00342010"/>
    <w:rsid w:val="00342353"/>
    <w:rsid w:val="00342AF1"/>
    <w:rsid w:val="003431E0"/>
    <w:rsid w:val="003431FC"/>
    <w:rsid w:val="003436B5"/>
    <w:rsid w:val="0034393C"/>
    <w:rsid w:val="0034398E"/>
    <w:rsid w:val="00343B9E"/>
    <w:rsid w:val="00343E03"/>
    <w:rsid w:val="00343E79"/>
    <w:rsid w:val="0034429D"/>
    <w:rsid w:val="003443DD"/>
    <w:rsid w:val="0034459D"/>
    <w:rsid w:val="003447BB"/>
    <w:rsid w:val="00344958"/>
    <w:rsid w:val="003449F5"/>
    <w:rsid w:val="00344B64"/>
    <w:rsid w:val="00344D26"/>
    <w:rsid w:val="00345502"/>
    <w:rsid w:val="00345B3E"/>
    <w:rsid w:val="00346179"/>
    <w:rsid w:val="00346E06"/>
    <w:rsid w:val="003475D2"/>
    <w:rsid w:val="0034777B"/>
    <w:rsid w:val="00347B11"/>
    <w:rsid w:val="00350322"/>
    <w:rsid w:val="0035047E"/>
    <w:rsid w:val="00350535"/>
    <w:rsid w:val="0035067B"/>
    <w:rsid w:val="003508EA"/>
    <w:rsid w:val="0035132D"/>
    <w:rsid w:val="0035134D"/>
    <w:rsid w:val="0035176B"/>
    <w:rsid w:val="00351BE7"/>
    <w:rsid w:val="0035237F"/>
    <w:rsid w:val="0035280D"/>
    <w:rsid w:val="0035285C"/>
    <w:rsid w:val="003529AF"/>
    <w:rsid w:val="00353419"/>
    <w:rsid w:val="003535B7"/>
    <w:rsid w:val="003538C2"/>
    <w:rsid w:val="00353926"/>
    <w:rsid w:val="00353BD2"/>
    <w:rsid w:val="00353E91"/>
    <w:rsid w:val="00353E93"/>
    <w:rsid w:val="00353F73"/>
    <w:rsid w:val="00354276"/>
    <w:rsid w:val="0035427C"/>
    <w:rsid w:val="003542F4"/>
    <w:rsid w:val="00354465"/>
    <w:rsid w:val="003544BC"/>
    <w:rsid w:val="00354710"/>
    <w:rsid w:val="00354945"/>
    <w:rsid w:val="00354EAF"/>
    <w:rsid w:val="00354F6E"/>
    <w:rsid w:val="003551AD"/>
    <w:rsid w:val="003551D0"/>
    <w:rsid w:val="0035560D"/>
    <w:rsid w:val="0035565F"/>
    <w:rsid w:val="0035601D"/>
    <w:rsid w:val="00356312"/>
    <w:rsid w:val="00356375"/>
    <w:rsid w:val="00356395"/>
    <w:rsid w:val="00356444"/>
    <w:rsid w:val="00356C3B"/>
    <w:rsid w:val="00356DF5"/>
    <w:rsid w:val="003570AF"/>
    <w:rsid w:val="00357548"/>
    <w:rsid w:val="00357C47"/>
    <w:rsid w:val="00357F7C"/>
    <w:rsid w:val="00360030"/>
    <w:rsid w:val="0036049E"/>
    <w:rsid w:val="00360665"/>
    <w:rsid w:val="003606B7"/>
    <w:rsid w:val="00360704"/>
    <w:rsid w:val="00360BE5"/>
    <w:rsid w:val="00360FA1"/>
    <w:rsid w:val="00361028"/>
    <w:rsid w:val="00361094"/>
    <w:rsid w:val="003614CF"/>
    <w:rsid w:val="003616D2"/>
    <w:rsid w:val="00361CBF"/>
    <w:rsid w:val="00361D21"/>
    <w:rsid w:val="00361D5F"/>
    <w:rsid w:val="00361D6F"/>
    <w:rsid w:val="00361F33"/>
    <w:rsid w:val="00361FC1"/>
    <w:rsid w:val="003625F7"/>
    <w:rsid w:val="003627BC"/>
    <w:rsid w:val="00362AEB"/>
    <w:rsid w:val="00362B57"/>
    <w:rsid w:val="00362BD1"/>
    <w:rsid w:val="003634CF"/>
    <w:rsid w:val="00363769"/>
    <w:rsid w:val="00363A41"/>
    <w:rsid w:val="00363D04"/>
    <w:rsid w:val="003640E8"/>
    <w:rsid w:val="00364314"/>
    <w:rsid w:val="003649A9"/>
    <w:rsid w:val="00364AB2"/>
    <w:rsid w:val="003655D7"/>
    <w:rsid w:val="0036572B"/>
    <w:rsid w:val="003657C6"/>
    <w:rsid w:val="00365A78"/>
    <w:rsid w:val="00365D17"/>
    <w:rsid w:val="00365EE7"/>
    <w:rsid w:val="003660E5"/>
    <w:rsid w:val="003666F8"/>
    <w:rsid w:val="00366993"/>
    <w:rsid w:val="00366A56"/>
    <w:rsid w:val="00367075"/>
    <w:rsid w:val="0036721B"/>
    <w:rsid w:val="00367253"/>
    <w:rsid w:val="003672EF"/>
    <w:rsid w:val="00367646"/>
    <w:rsid w:val="00367F17"/>
    <w:rsid w:val="0037056E"/>
    <w:rsid w:val="003717E7"/>
    <w:rsid w:val="003723B7"/>
    <w:rsid w:val="00372FD7"/>
    <w:rsid w:val="003730FC"/>
    <w:rsid w:val="0037316A"/>
    <w:rsid w:val="00373599"/>
    <w:rsid w:val="00373A9C"/>
    <w:rsid w:val="00373B94"/>
    <w:rsid w:val="00373BA5"/>
    <w:rsid w:val="00373D5D"/>
    <w:rsid w:val="00373F3D"/>
    <w:rsid w:val="00374152"/>
    <w:rsid w:val="00374E77"/>
    <w:rsid w:val="00375422"/>
    <w:rsid w:val="00375545"/>
    <w:rsid w:val="00375C08"/>
    <w:rsid w:val="00376457"/>
    <w:rsid w:val="00376566"/>
    <w:rsid w:val="0037663E"/>
    <w:rsid w:val="00376687"/>
    <w:rsid w:val="003768DB"/>
    <w:rsid w:val="00376AD9"/>
    <w:rsid w:val="00377404"/>
    <w:rsid w:val="003777FF"/>
    <w:rsid w:val="00377CA9"/>
    <w:rsid w:val="00380437"/>
    <w:rsid w:val="00380489"/>
    <w:rsid w:val="003804EB"/>
    <w:rsid w:val="00381E2F"/>
    <w:rsid w:val="00382391"/>
    <w:rsid w:val="0038258A"/>
    <w:rsid w:val="0038267C"/>
    <w:rsid w:val="0038275C"/>
    <w:rsid w:val="0038340C"/>
    <w:rsid w:val="00383556"/>
    <w:rsid w:val="0038392C"/>
    <w:rsid w:val="00383E00"/>
    <w:rsid w:val="003843DA"/>
    <w:rsid w:val="00384556"/>
    <w:rsid w:val="003847DA"/>
    <w:rsid w:val="003852C7"/>
    <w:rsid w:val="00385675"/>
    <w:rsid w:val="003856C5"/>
    <w:rsid w:val="00385E75"/>
    <w:rsid w:val="0038616E"/>
    <w:rsid w:val="00386283"/>
    <w:rsid w:val="00386341"/>
    <w:rsid w:val="00386BA2"/>
    <w:rsid w:val="00386BC6"/>
    <w:rsid w:val="00386BFB"/>
    <w:rsid w:val="0038731F"/>
    <w:rsid w:val="0038760D"/>
    <w:rsid w:val="003876D9"/>
    <w:rsid w:val="00387884"/>
    <w:rsid w:val="0038791D"/>
    <w:rsid w:val="0038798F"/>
    <w:rsid w:val="00387A30"/>
    <w:rsid w:val="00387A79"/>
    <w:rsid w:val="00387E30"/>
    <w:rsid w:val="003901CD"/>
    <w:rsid w:val="00390CFD"/>
    <w:rsid w:val="00390EA1"/>
    <w:rsid w:val="00390F9A"/>
    <w:rsid w:val="00390FE6"/>
    <w:rsid w:val="0039176C"/>
    <w:rsid w:val="0039202D"/>
    <w:rsid w:val="003921E6"/>
    <w:rsid w:val="00392213"/>
    <w:rsid w:val="003924FD"/>
    <w:rsid w:val="003925EF"/>
    <w:rsid w:val="0039264F"/>
    <w:rsid w:val="00392C6C"/>
    <w:rsid w:val="003934B7"/>
    <w:rsid w:val="0039364F"/>
    <w:rsid w:val="00393765"/>
    <w:rsid w:val="00393C59"/>
    <w:rsid w:val="00393F61"/>
    <w:rsid w:val="0039401E"/>
    <w:rsid w:val="003940DC"/>
    <w:rsid w:val="00394154"/>
    <w:rsid w:val="003941A3"/>
    <w:rsid w:val="0039424D"/>
    <w:rsid w:val="00394589"/>
    <w:rsid w:val="00394A17"/>
    <w:rsid w:val="00395704"/>
    <w:rsid w:val="00395B0E"/>
    <w:rsid w:val="00395D1C"/>
    <w:rsid w:val="003962B3"/>
    <w:rsid w:val="003964E4"/>
    <w:rsid w:val="00396B87"/>
    <w:rsid w:val="00396D62"/>
    <w:rsid w:val="0039726E"/>
    <w:rsid w:val="003974F7"/>
    <w:rsid w:val="00397878"/>
    <w:rsid w:val="00397B98"/>
    <w:rsid w:val="00397DB5"/>
    <w:rsid w:val="00397F49"/>
    <w:rsid w:val="00397FF8"/>
    <w:rsid w:val="003A00D0"/>
    <w:rsid w:val="003A039C"/>
    <w:rsid w:val="003A0975"/>
    <w:rsid w:val="003A0A7A"/>
    <w:rsid w:val="003A0D22"/>
    <w:rsid w:val="003A158E"/>
    <w:rsid w:val="003A18F4"/>
    <w:rsid w:val="003A1FC3"/>
    <w:rsid w:val="003A1FD6"/>
    <w:rsid w:val="003A2076"/>
    <w:rsid w:val="003A25DE"/>
    <w:rsid w:val="003A2E3D"/>
    <w:rsid w:val="003A3544"/>
    <w:rsid w:val="003A3A97"/>
    <w:rsid w:val="003A3A98"/>
    <w:rsid w:val="003A3D18"/>
    <w:rsid w:val="003A429D"/>
    <w:rsid w:val="003A44DD"/>
    <w:rsid w:val="003A4920"/>
    <w:rsid w:val="003A497E"/>
    <w:rsid w:val="003A4D3F"/>
    <w:rsid w:val="003A4E90"/>
    <w:rsid w:val="003A53E3"/>
    <w:rsid w:val="003A5A49"/>
    <w:rsid w:val="003A5B15"/>
    <w:rsid w:val="003A5D05"/>
    <w:rsid w:val="003A5D72"/>
    <w:rsid w:val="003A5E46"/>
    <w:rsid w:val="003A5F3A"/>
    <w:rsid w:val="003A6A20"/>
    <w:rsid w:val="003A6B29"/>
    <w:rsid w:val="003A7040"/>
    <w:rsid w:val="003A7171"/>
    <w:rsid w:val="003A74CB"/>
    <w:rsid w:val="003A757F"/>
    <w:rsid w:val="003A75FE"/>
    <w:rsid w:val="003A7C9B"/>
    <w:rsid w:val="003B01CE"/>
    <w:rsid w:val="003B0A28"/>
    <w:rsid w:val="003B0AEE"/>
    <w:rsid w:val="003B0BD6"/>
    <w:rsid w:val="003B0CAD"/>
    <w:rsid w:val="003B0E1B"/>
    <w:rsid w:val="003B1577"/>
    <w:rsid w:val="003B1BF1"/>
    <w:rsid w:val="003B1D37"/>
    <w:rsid w:val="003B203B"/>
    <w:rsid w:val="003B22E9"/>
    <w:rsid w:val="003B261C"/>
    <w:rsid w:val="003B27B0"/>
    <w:rsid w:val="003B2ADA"/>
    <w:rsid w:val="003B30F1"/>
    <w:rsid w:val="003B35D6"/>
    <w:rsid w:val="003B3EFE"/>
    <w:rsid w:val="003B4794"/>
    <w:rsid w:val="003B4CDF"/>
    <w:rsid w:val="003B5013"/>
    <w:rsid w:val="003B5044"/>
    <w:rsid w:val="003B5BAC"/>
    <w:rsid w:val="003B5EF1"/>
    <w:rsid w:val="003B6094"/>
    <w:rsid w:val="003B61A8"/>
    <w:rsid w:val="003B6593"/>
    <w:rsid w:val="003B663F"/>
    <w:rsid w:val="003B668D"/>
    <w:rsid w:val="003B66AC"/>
    <w:rsid w:val="003B6B89"/>
    <w:rsid w:val="003B6E2B"/>
    <w:rsid w:val="003B6F7C"/>
    <w:rsid w:val="003B75C7"/>
    <w:rsid w:val="003B75DE"/>
    <w:rsid w:val="003B7605"/>
    <w:rsid w:val="003C03E2"/>
    <w:rsid w:val="003C042A"/>
    <w:rsid w:val="003C0465"/>
    <w:rsid w:val="003C0819"/>
    <w:rsid w:val="003C0BDC"/>
    <w:rsid w:val="003C0CFF"/>
    <w:rsid w:val="003C0EF5"/>
    <w:rsid w:val="003C1599"/>
    <w:rsid w:val="003C1860"/>
    <w:rsid w:val="003C276F"/>
    <w:rsid w:val="003C3258"/>
    <w:rsid w:val="003C32B3"/>
    <w:rsid w:val="003C38F2"/>
    <w:rsid w:val="003C3D1B"/>
    <w:rsid w:val="003C42CE"/>
    <w:rsid w:val="003C45ED"/>
    <w:rsid w:val="003C46DF"/>
    <w:rsid w:val="003C4790"/>
    <w:rsid w:val="003C577F"/>
    <w:rsid w:val="003C5B78"/>
    <w:rsid w:val="003C6316"/>
    <w:rsid w:val="003C6443"/>
    <w:rsid w:val="003C6C69"/>
    <w:rsid w:val="003C6CEE"/>
    <w:rsid w:val="003C6D00"/>
    <w:rsid w:val="003C73DF"/>
    <w:rsid w:val="003C74B6"/>
    <w:rsid w:val="003C7985"/>
    <w:rsid w:val="003C7B6F"/>
    <w:rsid w:val="003C7D51"/>
    <w:rsid w:val="003C7D66"/>
    <w:rsid w:val="003C7FF2"/>
    <w:rsid w:val="003D01FB"/>
    <w:rsid w:val="003D02E0"/>
    <w:rsid w:val="003D0C5E"/>
    <w:rsid w:val="003D0C7C"/>
    <w:rsid w:val="003D0D8C"/>
    <w:rsid w:val="003D117D"/>
    <w:rsid w:val="003D1447"/>
    <w:rsid w:val="003D1EC3"/>
    <w:rsid w:val="003D1EC8"/>
    <w:rsid w:val="003D2533"/>
    <w:rsid w:val="003D2DF9"/>
    <w:rsid w:val="003D3290"/>
    <w:rsid w:val="003D3528"/>
    <w:rsid w:val="003D3A67"/>
    <w:rsid w:val="003D3B89"/>
    <w:rsid w:val="003D442E"/>
    <w:rsid w:val="003D44AC"/>
    <w:rsid w:val="003D471F"/>
    <w:rsid w:val="003D49CC"/>
    <w:rsid w:val="003D4B5A"/>
    <w:rsid w:val="003D4C68"/>
    <w:rsid w:val="003D55B4"/>
    <w:rsid w:val="003D56BA"/>
    <w:rsid w:val="003D5A79"/>
    <w:rsid w:val="003D6550"/>
    <w:rsid w:val="003D65DE"/>
    <w:rsid w:val="003D670F"/>
    <w:rsid w:val="003D67B6"/>
    <w:rsid w:val="003D693A"/>
    <w:rsid w:val="003D6FA7"/>
    <w:rsid w:val="003D70CB"/>
    <w:rsid w:val="003D70FE"/>
    <w:rsid w:val="003D72C0"/>
    <w:rsid w:val="003D74B1"/>
    <w:rsid w:val="003D764E"/>
    <w:rsid w:val="003D76AF"/>
    <w:rsid w:val="003D7E17"/>
    <w:rsid w:val="003D7E53"/>
    <w:rsid w:val="003D7F09"/>
    <w:rsid w:val="003E07DD"/>
    <w:rsid w:val="003E0FBE"/>
    <w:rsid w:val="003E10D3"/>
    <w:rsid w:val="003E16A5"/>
    <w:rsid w:val="003E21BB"/>
    <w:rsid w:val="003E2679"/>
    <w:rsid w:val="003E2965"/>
    <w:rsid w:val="003E2B90"/>
    <w:rsid w:val="003E2CED"/>
    <w:rsid w:val="003E2E03"/>
    <w:rsid w:val="003E2F3E"/>
    <w:rsid w:val="003E2FB4"/>
    <w:rsid w:val="003E38C6"/>
    <w:rsid w:val="003E3E84"/>
    <w:rsid w:val="003E47E9"/>
    <w:rsid w:val="003E47F8"/>
    <w:rsid w:val="003E4CBF"/>
    <w:rsid w:val="003E4CC4"/>
    <w:rsid w:val="003E4D1A"/>
    <w:rsid w:val="003E5360"/>
    <w:rsid w:val="003E53A8"/>
    <w:rsid w:val="003E5506"/>
    <w:rsid w:val="003E56F3"/>
    <w:rsid w:val="003E59D9"/>
    <w:rsid w:val="003E628D"/>
    <w:rsid w:val="003E68AC"/>
    <w:rsid w:val="003E6922"/>
    <w:rsid w:val="003E69CC"/>
    <w:rsid w:val="003E6A56"/>
    <w:rsid w:val="003E6B6E"/>
    <w:rsid w:val="003E6C15"/>
    <w:rsid w:val="003E7137"/>
    <w:rsid w:val="003E78C0"/>
    <w:rsid w:val="003E7CB7"/>
    <w:rsid w:val="003E7D09"/>
    <w:rsid w:val="003F0974"/>
    <w:rsid w:val="003F0A5B"/>
    <w:rsid w:val="003F0D5D"/>
    <w:rsid w:val="003F13F8"/>
    <w:rsid w:val="003F142D"/>
    <w:rsid w:val="003F14CB"/>
    <w:rsid w:val="003F1652"/>
    <w:rsid w:val="003F1A22"/>
    <w:rsid w:val="003F1F6F"/>
    <w:rsid w:val="003F206C"/>
    <w:rsid w:val="003F24AF"/>
    <w:rsid w:val="003F2F1A"/>
    <w:rsid w:val="003F384D"/>
    <w:rsid w:val="003F38D4"/>
    <w:rsid w:val="003F3ECA"/>
    <w:rsid w:val="003F3F03"/>
    <w:rsid w:val="003F4515"/>
    <w:rsid w:val="003F4A3E"/>
    <w:rsid w:val="003F531B"/>
    <w:rsid w:val="003F55CD"/>
    <w:rsid w:val="003F5691"/>
    <w:rsid w:val="003F5920"/>
    <w:rsid w:val="003F59C5"/>
    <w:rsid w:val="003F6A46"/>
    <w:rsid w:val="003F6C77"/>
    <w:rsid w:val="003F6CC5"/>
    <w:rsid w:val="003F6CDB"/>
    <w:rsid w:val="003F6F29"/>
    <w:rsid w:val="003F708C"/>
    <w:rsid w:val="003F75C5"/>
    <w:rsid w:val="003F7E50"/>
    <w:rsid w:val="003F7F1A"/>
    <w:rsid w:val="0040000B"/>
    <w:rsid w:val="00400500"/>
    <w:rsid w:val="0040118E"/>
    <w:rsid w:val="00401788"/>
    <w:rsid w:val="0040273B"/>
    <w:rsid w:val="00402D95"/>
    <w:rsid w:val="00402E65"/>
    <w:rsid w:val="00403376"/>
    <w:rsid w:val="00403462"/>
    <w:rsid w:val="004035C1"/>
    <w:rsid w:val="004038CA"/>
    <w:rsid w:val="00403CA7"/>
    <w:rsid w:val="00403FA7"/>
    <w:rsid w:val="00404270"/>
    <w:rsid w:val="00404355"/>
    <w:rsid w:val="00404E10"/>
    <w:rsid w:val="00404EC8"/>
    <w:rsid w:val="00405182"/>
    <w:rsid w:val="00405187"/>
    <w:rsid w:val="00405AB4"/>
    <w:rsid w:val="00405BA3"/>
    <w:rsid w:val="00406145"/>
    <w:rsid w:val="0040672E"/>
    <w:rsid w:val="0040720E"/>
    <w:rsid w:val="004072D5"/>
    <w:rsid w:val="0040732E"/>
    <w:rsid w:val="0040755C"/>
    <w:rsid w:val="00407617"/>
    <w:rsid w:val="00407781"/>
    <w:rsid w:val="00407801"/>
    <w:rsid w:val="004079BB"/>
    <w:rsid w:val="00407C54"/>
    <w:rsid w:val="00407CB7"/>
    <w:rsid w:val="00410405"/>
    <w:rsid w:val="00410CFA"/>
    <w:rsid w:val="00410DDC"/>
    <w:rsid w:val="0041169A"/>
    <w:rsid w:val="00411A9C"/>
    <w:rsid w:val="00411D3F"/>
    <w:rsid w:val="00411FD9"/>
    <w:rsid w:val="004127E8"/>
    <w:rsid w:val="0041337A"/>
    <w:rsid w:val="00413709"/>
    <w:rsid w:val="00413EA4"/>
    <w:rsid w:val="004144C4"/>
    <w:rsid w:val="00415F90"/>
    <w:rsid w:val="00416113"/>
    <w:rsid w:val="00416266"/>
    <w:rsid w:val="0041676F"/>
    <w:rsid w:val="00416CDD"/>
    <w:rsid w:val="00417354"/>
    <w:rsid w:val="0041750B"/>
    <w:rsid w:val="00417FED"/>
    <w:rsid w:val="0042038B"/>
    <w:rsid w:val="00420CD9"/>
    <w:rsid w:val="00420DDE"/>
    <w:rsid w:val="00421051"/>
    <w:rsid w:val="0042115D"/>
    <w:rsid w:val="00421743"/>
    <w:rsid w:val="00421795"/>
    <w:rsid w:val="00421E2B"/>
    <w:rsid w:val="004223ED"/>
    <w:rsid w:val="00422FBC"/>
    <w:rsid w:val="00423108"/>
    <w:rsid w:val="00423249"/>
    <w:rsid w:val="004233EB"/>
    <w:rsid w:val="00423588"/>
    <w:rsid w:val="004238A0"/>
    <w:rsid w:val="00423B19"/>
    <w:rsid w:val="00423D53"/>
    <w:rsid w:val="00423DA5"/>
    <w:rsid w:val="00423FC4"/>
    <w:rsid w:val="004244C8"/>
    <w:rsid w:val="004244D6"/>
    <w:rsid w:val="004247A2"/>
    <w:rsid w:val="004248F6"/>
    <w:rsid w:val="00424F56"/>
    <w:rsid w:val="00424FCC"/>
    <w:rsid w:val="00425357"/>
    <w:rsid w:val="004255A4"/>
    <w:rsid w:val="0042671E"/>
    <w:rsid w:val="00426777"/>
    <w:rsid w:val="0042680D"/>
    <w:rsid w:val="0042687C"/>
    <w:rsid w:val="004269B4"/>
    <w:rsid w:val="00426DB8"/>
    <w:rsid w:val="004277D8"/>
    <w:rsid w:val="004278ED"/>
    <w:rsid w:val="00427D7D"/>
    <w:rsid w:val="00427F3B"/>
    <w:rsid w:val="004301F6"/>
    <w:rsid w:val="00430B0E"/>
    <w:rsid w:val="0043119F"/>
    <w:rsid w:val="004313CF"/>
    <w:rsid w:val="0043153C"/>
    <w:rsid w:val="004316D4"/>
    <w:rsid w:val="00431C8A"/>
    <w:rsid w:val="00432900"/>
    <w:rsid w:val="00432B36"/>
    <w:rsid w:val="00432CEE"/>
    <w:rsid w:val="004335F9"/>
    <w:rsid w:val="00433FAE"/>
    <w:rsid w:val="004342C4"/>
    <w:rsid w:val="004343D4"/>
    <w:rsid w:val="004345C2"/>
    <w:rsid w:val="00434791"/>
    <w:rsid w:val="00434A4B"/>
    <w:rsid w:val="00434C2A"/>
    <w:rsid w:val="00434CE5"/>
    <w:rsid w:val="00434D88"/>
    <w:rsid w:val="0043536D"/>
    <w:rsid w:val="00435609"/>
    <w:rsid w:val="0043595F"/>
    <w:rsid w:val="004359D1"/>
    <w:rsid w:val="00435CFA"/>
    <w:rsid w:val="00435D96"/>
    <w:rsid w:val="00436EF0"/>
    <w:rsid w:val="00437064"/>
    <w:rsid w:val="00437164"/>
    <w:rsid w:val="0043728B"/>
    <w:rsid w:val="004372D5"/>
    <w:rsid w:val="0043762D"/>
    <w:rsid w:val="004376B3"/>
    <w:rsid w:val="00437881"/>
    <w:rsid w:val="00437AFE"/>
    <w:rsid w:val="00437B47"/>
    <w:rsid w:val="00437BC3"/>
    <w:rsid w:val="00437DC7"/>
    <w:rsid w:val="004400D0"/>
    <w:rsid w:val="004403A5"/>
    <w:rsid w:val="00440497"/>
    <w:rsid w:val="004406EC"/>
    <w:rsid w:val="004407CB"/>
    <w:rsid w:val="00440959"/>
    <w:rsid w:val="00440D3A"/>
    <w:rsid w:val="00440D62"/>
    <w:rsid w:val="004411D7"/>
    <w:rsid w:val="00441366"/>
    <w:rsid w:val="004414FC"/>
    <w:rsid w:val="0044196A"/>
    <w:rsid w:val="00442059"/>
    <w:rsid w:val="0044247C"/>
    <w:rsid w:val="00442CFB"/>
    <w:rsid w:val="00442E54"/>
    <w:rsid w:val="00443135"/>
    <w:rsid w:val="00443765"/>
    <w:rsid w:val="0044396A"/>
    <w:rsid w:val="00443C14"/>
    <w:rsid w:val="004443DF"/>
    <w:rsid w:val="00444983"/>
    <w:rsid w:val="00445574"/>
    <w:rsid w:val="00445F5A"/>
    <w:rsid w:val="00446AB4"/>
    <w:rsid w:val="00446E99"/>
    <w:rsid w:val="004470C0"/>
    <w:rsid w:val="00447995"/>
    <w:rsid w:val="00447BDA"/>
    <w:rsid w:val="00447D1F"/>
    <w:rsid w:val="0045064A"/>
    <w:rsid w:val="004506BD"/>
    <w:rsid w:val="00450A75"/>
    <w:rsid w:val="00450FDD"/>
    <w:rsid w:val="00451303"/>
    <w:rsid w:val="0045133A"/>
    <w:rsid w:val="004514CB"/>
    <w:rsid w:val="004518DC"/>
    <w:rsid w:val="004519F2"/>
    <w:rsid w:val="00451F04"/>
    <w:rsid w:val="00452191"/>
    <w:rsid w:val="004523C4"/>
    <w:rsid w:val="004527EF"/>
    <w:rsid w:val="00453324"/>
    <w:rsid w:val="0045340C"/>
    <w:rsid w:val="00453547"/>
    <w:rsid w:val="0045397D"/>
    <w:rsid w:val="004541A1"/>
    <w:rsid w:val="00454507"/>
    <w:rsid w:val="00454E96"/>
    <w:rsid w:val="00455041"/>
    <w:rsid w:val="00455B35"/>
    <w:rsid w:val="00455E49"/>
    <w:rsid w:val="00456BC4"/>
    <w:rsid w:val="00457098"/>
    <w:rsid w:val="004575A9"/>
    <w:rsid w:val="004577C4"/>
    <w:rsid w:val="004578A7"/>
    <w:rsid w:val="004578F3"/>
    <w:rsid w:val="004579EA"/>
    <w:rsid w:val="00457A83"/>
    <w:rsid w:val="004602B8"/>
    <w:rsid w:val="004604A2"/>
    <w:rsid w:val="004608B9"/>
    <w:rsid w:val="00460AAF"/>
    <w:rsid w:val="00461032"/>
    <w:rsid w:val="004610C1"/>
    <w:rsid w:val="00461361"/>
    <w:rsid w:val="00461550"/>
    <w:rsid w:val="004617F2"/>
    <w:rsid w:val="00461C32"/>
    <w:rsid w:val="00461E69"/>
    <w:rsid w:val="004632BE"/>
    <w:rsid w:val="004635A1"/>
    <w:rsid w:val="00463623"/>
    <w:rsid w:val="00463B54"/>
    <w:rsid w:val="00463BBA"/>
    <w:rsid w:val="00463EE0"/>
    <w:rsid w:val="00463F90"/>
    <w:rsid w:val="00464194"/>
    <w:rsid w:val="00464327"/>
    <w:rsid w:val="0046451E"/>
    <w:rsid w:val="00464DBC"/>
    <w:rsid w:val="00464E4B"/>
    <w:rsid w:val="004652FB"/>
    <w:rsid w:val="0046538A"/>
    <w:rsid w:val="00465604"/>
    <w:rsid w:val="0046588F"/>
    <w:rsid w:val="00465A6A"/>
    <w:rsid w:val="004662AC"/>
    <w:rsid w:val="004664B5"/>
    <w:rsid w:val="00466D47"/>
    <w:rsid w:val="00466DCB"/>
    <w:rsid w:val="00467209"/>
    <w:rsid w:val="00467831"/>
    <w:rsid w:val="00467F34"/>
    <w:rsid w:val="00467F4E"/>
    <w:rsid w:val="00467FD9"/>
    <w:rsid w:val="0047037F"/>
    <w:rsid w:val="00470BA3"/>
    <w:rsid w:val="00470CCB"/>
    <w:rsid w:val="00470D60"/>
    <w:rsid w:val="00471DFD"/>
    <w:rsid w:val="00471F45"/>
    <w:rsid w:val="00471F96"/>
    <w:rsid w:val="00473154"/>
    <w:rsid w:val="004732DE"/>
    <w:rsid w:val="004733BF"/>
    <w:rsid w:val="004733EF"/>
    <w:rsid w:val="004737F1"/>
    <w:rsid w:val="0047387F"/>
    <w:rsid w:val="00473B0B"/>
    <w:rsid w:val="00473D60"/>
    <w:rsid w:val="00473E79"/>
    <w:rsid w:val="00474ACE"/>
    <w:rsid w:val="00475215"/>
    <w:rsid w:val="00475283"/>
    <w:rsid w:val="00475677"/>
    <w:rsid w:val="00475E15"/>
    <w:rsid w:val="004761BF"/>
    <w:rsid w:val="0047685B"/>
    <w:rsid w:val="004768B5"/>
    <w:rsid w:val="00476CBB"/>
    <w:rsid w:val="00476D98"/>
    <w:rsid w:val="00476F42"/>
    <w:rsid w:val="0047701B"/>
    <w:rsid w:val="0047785F"/>
    <w:rsid w:val="004778C1"/>
    <w:rsid w:val="00477A55"/>
    <w:rsid w:val="004805E1"/>
    <w:rsid w:val="00480ABB"/>
    <w:rsid w:val="00480D9C"/>
    <w:rsid w:val="00480E6D"/>
    <w:rsid w:val="00480F74"/>
    <w:rsid w:val="0048102A"/>
    <w:rsid w:val="00481EF7"/>
    <w:rsid w:val="004824C2"/>
    <w:rsid w:val="0048337D"/>
    <w:rsid w:val="00483681"/>
    <w:rsid w:val="004836AE"/>
    <w:rsid w:val="0048399C"/>
    <w:rsid w:val="00483D15"/>
    <w:rsid w:val="004842C1"/>
    <w:rsid w:val="004846D7"/>
    <w:rsid w:val="00485323"/>
    <w:rsid w:val="004854B7"/>
    <w:rsid w:val="004857FF"/>
    <w:rsid w:val="00485BA8"/>
    <w:rsid w:val="00486275"/>
    <w:rsid w:val="00486D6D"/>
    <w:rsid w:val="00486DE2"/>
    <w:rsid w:val="00487121"/>
    <w:rsid w:val="004873B7"/>
    <w:rsid w:val="00487410"/>
    <w:rsid w:val="00487709"/>
    <w:rsid w:val="00487BBE"/>
    <w:rsid w:val="00487E45"/>
    <w:rsid w:val="00487E4B"/>
    <w:rsid w:val="00490145"/>
    <w:rsid w:val="0049049F"/>
    <w:rsid w:val="004905B5"/>
    <w:rsid w:val="00490A27"/>
    <w:rsid w:val="00490B22"/>
    <w:rsid w:val="00490E6E"/>
    <w:rsid w:val="00490E9D"/>
    <w:rsid w:val="00491212"/>
    <w:rsid w:val="004915FF"/>
    <w:rsid w:val="0049162F"/>
    <w:rsid w:val="00491A3B"/>
    <w:rsid w:val="00491BBF"/>
    <w:rsid w:val="0049248B"/>
    <w:rsid w:val="004924C3"/>
    <w:rsid w:val="00492655"/>
    <w:rsid w:val="00492913"/>
    <w:rsid w:val="00492AF3"/>
    <w:rsid w:val="00492E71"/>
    <w:rsid w:val="004930EE"/>
    <w:rsid w:val="004937E3"/>
    <w:rsid w:val="00494507"/>
    <w:rsid w:val="00494526"/>
    <w:rsid w:val="0049460F"/>
    <w:rsid w:val="0049467A"/>
    <w:rsid w:val="004948D2"/>
    <w:rsid w:val="00494FC2"/>
    <w:rsid w:val="00495277"/>
    <w:rsid w:val="0049544E"/>
    <w:rsid w:val="0049556A"/>
    <w:rsid w:val="00495770"/>
    <w:rsid w:val="00495934"/>
    <w:rsid w:val="00495A24"/>
    <w:rsid w:val="00495E63"/>
    <w:rsid w:val="00495EBF"/>
    <w:rsid w:val="004961A5"/>
    <w:rsid w:val="004966A0"/>
    <w:rsid w:val="00496D02"/>
    <w:rsid w:val="00497444"/>
    <w:rsid w:val="0049775B"/>
    <w:rsid w:val="004977A0"/>
    <w:rsid w:val="004979BC"/>
    <w:rsid w:val="004979E3"/>
    <w:rsid w:val="00497A0D"/>
    <w:rsid w:val="00497DC4"/>
    <w:rsid w:val="00497DCC"/>
    <w:rsid w:val="00497E9F"/>
    <w:rsid w:val="004A0071"/>
    <w:rsid w:val="004A0469"/>
    <w:rsid w:val="004A079D"/>
    <w:rsid w:val="004A09D1"/>
    <w:rsid w:val="004A0A62"/>
    <w:rsid w:val="004A0C85"/>
    <w:rsid w:val="004A0E38"/>
    <w:rsid w:val="004A0EDC"/>
    <w:rsid w:val="004A1AD4"/>
    <w:rsid w:val="004A1C95"/>
    <w:rsid w:val="004A234D"/>
    <w:rsid w:val="004A2474"/>
    <w:rsid w:val="004A25BD"/>
    <w:rsid w:val="004A2AAA"/>
    <w:rsid w:val="004A2E7A"/>
    <w:rsid w:val="004A2EAB"/>
    <w:rsid w:val="004A2FBD"/>
    <w:rsid w:val="004A336F"/>
    <w:rsid w:val="004A399A"/>
    <w:rsid w:val="004A39E3"/>
    <w:rsid w:val="004A3A38"/>
    <w:rsid w:val="004A4363"/>
    <w:rsid w:val="004A46E1"/>
    <w:rsid w:val="004A4BE7"/>
    <w:rsid w:val="004A4C81"/>
    <w:rsid w:val="004A4E57"/>
    <w:rsid w:val="004A512F"/>
    <w:rsid w:val="004A553B"/>
    <w:rsid w:val="004A5821"/>
    <w:rsid w:val="004A5928"/>
    <w:rsid w:val="004A596D"/>
    <w:rsid w:val="004A5C68"/>
    <w:rsid w:val="004A5FCE"/>
    <w:rsid w:val="004A6384"/>
    <w:rsid w:val="004A684B"/>
    <w:rsid w:val="004A6A52"/>
    <w:rsid w:val="004A71E4"/>
    <w:rsid w:val="004A7232"/>
    <w:rsid w:val="004A7496"/>
    <w:rsid w:val="004A7AFE"/>
    <w:rsid w:val="004B0219"/>
    <w:rsid w:val="004B0367"/>
    <w:rsid w:val="004B0451"/>
    <w:rsid w:val="004B08BF"/>
    <w:rsid w:val="004B1020"/>
    <w:rsid w:val="004B197E"/>
    <w:rsid w:val="004B1E3D"/>
    <w:rsid w:val="004B1F06"/>
    <w:rsid w:val="004B24BA"/>
    <w:rsid w:val="004B28C3"/>
    <w:rsid w:val="004B2C4F"/>
    <w:rsid w:val="004B3131"/>
    <w:rsid w:val="004B3360"/>
    <w:rsid w:val="004B392F"/>
    <w:rsid w:val="004B3B59"/>
    <w:rsid w:val="004B3CC4"/>
    <w:rsid w:val="004B3E7F"/>
    <w:rsid w:val="004B3F41"/>
    <w:rsid w:val="004B3F46"/>
    <w:rsid w:val="004B4D46"/>
    <w:rsid w:val="004B4E96"/>
    <w:rsid w:val="004B50A5"/>
    <w:rsid w:val="004B53A5"/>
    <w:rsid w:val="004B5644"/>
    <w:rsid w:val="004B579C"/>
    <w:rsid w:val="004B58BA"/>
    <w:rsid w:val="004B5E97"/>
    <w:rsid w:val="004B609C"/>
    <w:rsid w:val="004B641D"/>
    <w:rsid w:val="004B64AE"/>
    <w:rsid w:val="004B65F4"/>
    <w:rsid w:val="004B68A6"/>
    <w:rsid w:val="004B6EED"/>
    <w:rsid w:val="004B7239"/>
    <w:rsid w:val="004B7350"/>
    <w:rsid w:val="004B76BF"/>
    <w:rsid w:val="004B778F"/>
    <w:rsid w:val="004B7A85"/>
    <w:rsid w:val="004C0119"/>
    <w:rsid w:val="004C0827"/>
    <w:rsid w:val="004C087D"/>
    <w:rsid w:val="004C0A66"/>
    <w:rsid w:val="004C0DCD"/>
    <w:rsid w:val="004C10D1"/>
    <w:rsid w:val="004C17F5"/>
    <w:rsid w:val="004C1A27"/>
    <w:rsid w:val="004C1CB8"/>
    <w:rsid w:val="004C1E7A"/>
    <w:rsid w:val="004C1E91"/>
    <w:rsid w:val="004C21D6"/>
    <w:rsid w:val="004C21EB"/>
    <w:rsid w:val="004C2286"/>
    <w:rsid w:val="004C231B"/>
    <w:rsid w:val="004C2562"/>
    <w:rsid w:val="004C27A5"/>
    <w:rsid w:val="004C27B0"/>
    <w:rsid w:val="004C2C0F"/>
    <w:rsid w:val="004C2C20"/>
    <w:rsid w:val="004C2D97"/>
    <w:rsid w:val="004C2E94"/>
    <w:rsid w:val="004C3243"/>
    <w:rsid w:val="004C35E4"/>
    <w:rsid w:val="004C37B2"/>
    <w:rsid w:val="004C399F"/>
    <w:rsid w:val="004C3DFB"/>
    <w:rsid w:val="004C40D2"/>
    <w:rsid w:val="004C41EB"/>
    <w:rsid w:val="004C4783"/>
    <w:rsid w:val="004C4E92"/>
    <w:rsid w:val="004C54AC"/>
    <w:rsid w:val="004C54D0"/>
    <w:rsid w:val="004C598E"/>
    <w:rsid w:val="004C59B7"/>
    <w:rsid w:val="004C5AFF"/>
    <w:rsid w:val="004C5B7F"/>
    <w:rsid w:val="004C60E7"/>
    <w:rsid w:val="004C61CC"/>
    <w:rsid w:val="004C6210"/>
    <w:rsid w:val="004C6845"/>
    <w:rsid w:val="004C6C22"/>
    <w:rsid w:val="004C7080"/>
    <w:rsid w:val="004C711C"/>
    <w:rsid w:val="004D04B1"/>
    <w:rsid w:val="004D0742"/>
    <w:rsid w:val="004D09AA"/>
    <w:rsid w:val="004D15EC"/>
    <w:rsid w:val="004D1C4D"/>
    <w:rsid w:val="004D1E9C"/>
    <w:rsid w:val="004D2752"/>
    <w:rsid w:val="004D2759"/>
    <w:rsid w:val="004D27BF"/>
    <w:rsid w:val="004D3300"/>
    <w:rsid w:val="004D350C"/>
    <w:rsid w:val="004D35B6"/>
    <w:rsid w:val="004D37AE"/>
    <w:rsid w:val="004D3924"/>
    <w:rsid w:val="004D3A9A"/>
    <w:rsid w:val="004D400A"/>
    <w:rsid w:val="004D42EA"/>
    <w:rsid w:val="004D4368"/>
    <w:rsid w:val="004D4CFC"/>
    <w:rsid w:val="004D4D4F"/>
    <w:rsid w:val="004D511C"/>
    <w:rsid w:val="004D5341"/>
    <w:rsid w:val="004D537E"/>
    <w:rsid w:val="004D58F0"/>
    <w:rsid w:val="004D5C4A"/>
    <w:rsid w:val="004D5F16"/>
    <w:rsid w:val="004D64B6"/>
    <w:rsid w:val="004D6FD0"/>
    <w:rsid w:val="004D70E6"/>
    <w:rsid w:val="004D7325"/>
    <w:rsid w:val="004D7B4A"/>
    <w:rsid w:val="004D7C72"/>
    <w:rsid w:val="004D7C77"/>
    <w:rsid w:val="004D7E38"/>
    <w:rsid w:val="004D7FEF"/>
    <w:rsid w:val="004E02B6"/>
    <w:rsid w:val="004E03A3"/>
    <w:rsid w:val="004E03F6"/>
    <w:rsid w:val="004E0500"/>
    <w:rsid w:val="004E0BD1"/>
    <w:rsid w:val="004E1374"/>
    <w:rsid w:val="004E170E"/>
    <w:rsid w:val="004E1830"/>
    <w:rsid w:val="004E1EA8"/>
    <w:rsid w:val="004E23CC"/>
    <w:rsid w:val="004E2522"/>
    <w:rsid w:val="004E2B56"/>
    <w:rsid w:val="004E3766"/>
    <w:rsid w:val="004E3942"/>
    <w:rsid w:val="004E3CE3"/>
    <w:rsid w:val="004E3EAF"/>
    <w:rsid w:val="004E4119"/>
    <w:rsid w:val="004E4AE6"/>
    <w:rsid w:val="004E4B7D"/>
    <w:rsid w:val="004E4CF7"/>
    <w:rsid w:val="004E4DD9"/>
    <w:rsid w:val="004E4DEC"/>
    <w:rsid w:val="004E4FC8"/>
    <w:rsid w:val="004E5825"/>
    <w:rsid w:val="004E5C21"/>
    <w:rsid w:val="004E5C6D"/>
    <w:rsid w:val="004E5D01"/>
    <w:rsid w:val="004E6704"/>
    <w:rsid w:val="004E684C"/>
    <w:rsid w:val="004E6BF1"/>
    <w:rsid w:val="004E6FA8"/>
    <w:rsid w:val="004E7002"/>
    <w:rsid w:val="004E7028"/>
    <w:rsid w:val="004E7129"/>
    <w:rsid w:val="004E754E"/>
    <w:rsid w:val="004E771F"/>
    <w:rsid w:val="004E79D8"/>
    <w:rsid w:val="004E7E63"/>
    <w:rsid w:val="004E7EFF"/>
    <w:rsid w:val="004E7F68"/>
    <w:rsid w:val="004E7F7F"/>
    <w:rsid w:val="004F069A"/>
    <w:rsid w:val="004F0D70"/>
    <w:rsid w:val="004F1745"/>
    <w:rsid w:val="004F1ACB"/>
    <w:rsid w:val="004F1C95"/>
    <w:rsid w:val="004F2438"/>
    <w:rsid w:val="004F28D9"/>
    <w:rsid w:val="004F2BEF"/>
    <w:rsid w:val="004F2DD7"/>
    <w:rsid w:val="004F318E"/>
    <w:rsid w:val="004F31C0"/>
    <w:rsid w:val="004F335F"/>
    <w:rsid w:val="004F3674"/>
    <w:rsid w:val="004F3A7B"/>
    <w:rsid w:val="004F41CF"/>
    <w:rsid w:val="004F46CC"/>
    <w:rsid w:val="004F5E11"/>
    <w:rsid w:val="004F6F0B"/>
    <w:rsid w:val="004F73E2"/>
    <w:rsid w:val="004F770E"/>
    <w:rsid w:val="004F7815"/>
    <w:rsid w:val="004F7A85"/>
    <w:rsid w:val="00500018"/>
    <w:rsid w:val="00500298"/>
    <w:rsid w:val="0050039E"/>
    <w:rsid w:val="005009E4"/>
    <w:rsid w:val="00500F68"/>
    <w:rsid w:val="00501A9F"/>
    <w:rsid w:val="00501EC1"/>
    <w:rsid w:val="0050284B"/>
    <w:rsid w:val="00502F0D"/>
    <w:rsid w:val="0050347D"/>
    <w:rsid w:val="005034CD"/>
    <w:rsid w:val="00503983"/>
    <w:rsid w:val="00503D2B"/>
    <w:rsid w:val="005043C3"/>
    <w:rsid w:val="00504B09"/>
    <w:rsid w:val="00504C30"/>
    <w:rsid w:val="00504DE4"/>
    <w:rsid w:val="00505294"/>
    <w:rsid w:val="00505511"/>
    <w:rsid w:val="00505965"/>
    <w:rsid w:val="005059C6"/>
    <w:rsid w:val="00505AD6"/>
    <w:rsid w:val="00505EEC"/>
    <w:rsid w:val="0050611B"/>
    <w:rsid w:val="00506481"/>
    <w:rsid w:val="00506A06"/>
    <w:rsid w:val="0050727E"/>
    <w:rsid w:val="00507483"/>
    <w:rsid w:val="005074EC"/>
    <w:rsid w:val="005076AE"/>
    <w:rsid w:val="005077D0"/>
    <w:rsid w:val="00507DCA"/>
    <w:rsid w:val="00510232"/>
    <w:rsid w:val="005109FF"/>
    <w:rsid w:val="00510BA6"/>
    <w:rsid w:val="00511598"/>
    <w:rsid w:val="00511F56"/>
    <w:rsid w:val="00512E66"/>
    <w:rsid w:val="00513658"/>
    <w:rsid w:val="00513783"/>
    <w:rsid w:val="00513845"/>
    <w:rsid w:val="00513C8F"/>
    <w:rsid w:val="00514E4E"/>
    <w:rsid w:val="00514E6F"/>
    <w:rsid w:val="00514EB7"/>
    <w:rsid w:val="00515258"/>
    <w:rsid w:val="00515A5D"/>
    <w:rsid w:val="00515AE8"/>
    <w:rsid w:val="0051673F"/>
    <w:rsid w:val="00516823"/>
    <w:rsid w:val="00516C3A"/>
    <w:rsid w:val="00516E57"/>
    <w:rsid w:val="00516EBE"/>
    <w:rsid w:val="005172E7"/>
    <w:rsid w:val="00517C6C"/>
    <w:rsid w:val="00517E78"/>
    <w:rsid w:val="00521186"/>
    <w:rsid w:val="00521326"/>
    <w:rsid w:val="00521AE5"/>
    <w:rsid w:val="005228B7"/>
    <w:rsid w:val="00522CDD"/>
    <w:rsid w:val="00522D91"/>
    <w:rsid w:val="00522DF3"/>
    <w:rsid w:val="00522E12"/>
    <w:rsid w:val="00523271"/>
    <w:rsid w:val="00523341"/>
    <w:rsid w:val="00523355"/>
    <w:rsid w:val="005236C8"/>
    <w:rsid w:val="00523709"/>
    <w:rsid w:val="00523F57"/>
    <w:rsid w:val="0052401B"/>
    <w:rsid w:val="0052438D"/>
    <w:rsid w:val="00524848"/>
    <w:rsid w:val="00524D6F"/>
    <w:rsid w:val="0052525B"/>
    <w:rsid w:val="00525976"/>
    <w:rsid w:val="00525B2C"/>
    <w:rsid w:val="00525B44"/>
    <w:rsid w:val="00525ED2"/>
    <w:rsid w:val="00526531"/>
    <w:rsid w:val="00526CA2"/>
    <w:rsid w:val="00526E1D"/>
    <w:rsid w:val="00526F62"/>
    <w:rsid w:val="005270EB"/>
    <w:rsid w:val="00527866"/>
    <w:rsid w:val="00530083"/>
    <w:rsid w:val="0053063C"/>
    <w:rsid w:val="00530675"/>
    <w:rsid w:val="00530962"/>
    <w:rsid w:val="005311D8"/>
    <w:rsid w:val="005313A1"/>
    <w:rsid w:val="005313D7"/>
    <w:rsid w:val="005315CC"/>
    <w:rsid w:val="005315F6"/>
    <w:rsid w:val="005317AD"/>
    <w:rsid w:val="00531988"/>
    <w:rsid w:val="00531B58"/>
    <w:rsid w:val="00531EB2"/>
    <w:rsid w:val="005320BA"/>
    <w:rsid w:val="0053254A"/>
    <w:rsid w:val="00532B1F"/>
    <w:rsid w:val="00532E83"/>
    <w:rsid w:val="00532FB8"/>
    <w:rsid w:val="0053332E"/>
    <w:rsid w:val="005335CE"/>
    <w:rsid w:val="00533747"/>
    <w:rsid w:val="00533B89"/>
    <w:rsid w:val="00533DE1"/>
    <w:rsid w:val="005342B4"/>
    <w:rsid w:val="00534A1D"/>
    <w:rsid w:val="00534A89"/>
    <w:rsid w:val="00534AA0"/>
    <w:rsid w:val="00534B20"/>
    <w:rsid w:val="00534EC2"/>
    <w:rsid w:val="00535392"/>
    <w:rsid w:val="00535AC4"/>
    <w:rsid w:val="00535D52"/>
    <w:rsid w:val="00536014"/>
    <w:rsid w:val="00536182"/>
    <w:rsid w:val="005368BD"/>
    <w:rsid w:val="00536D2A"/>
    <w:rsid w:val="00536DAB"/>
    <w:rsid w:val="00536E3A"/>
    <w:rsid w:val="005370EE"/>
    <w:rsid w:val="00537446"/>
    <w:rsid w:val="00537930"/>
    <w:rsid w:val="005379EA"/>
    <w:rsid w:val="005401F5"/>
    <w:rsid w:val="00540225"/>
    <w:rsid w:val="00540293"/>
    <w:rsid w:val="005411F0"/>
    <w:rsid w:val="00541670"/>
    <w:rsid w:val="00541C02"/>
    <w:rsid w:val="00541DF1"/>
    <w:rsid w:val="00542123"/>
    <w:rsid w:val="0054237F"/>
    <w:rsid w:val="00542828"/>
    <w:rsid w:val="0054283A"/>
    <w:rsid w:val="005429F1"/>
    <w:rsid w:val="00542D82"/>
    <w:rsid w:val="00542E7F"/>
    <w:rsid w:val="00542E92"/>
    <w:rsid w:val="00542EC9"/>
    <w:rsid w:val="00542FF8"/>
    <w:rsid w:val="005430D8"/>
    <w:rsid w:val="00543AA2"/>
    <w:rsid w:val="00543C29"/>
    <w:rsid w:val="00543D73"/>
    <w:rsid w:val="00543DC7"/>
    <w:rsid w:val="00544165"/>
    <w:rsid w:val="00544716"/>
    <w:rsid w:val="00544803"/>
    <w:rsid w:val="00545050"/>
    <w:rsid w:val="00545106"/>
    <w:rsid w:val="00545572"/>
    <w:rsid w:val="005456C0"/>
    <w:rsid w:val="005459D4"/>
    <w:rsid w:val="00545A3A"/>
    <w:rsid w:val="00545E32"/>
    <w:rsid w:val="00545E9B"/>
    <w:rsid w:val="0054627A"/>
    <w:rsid w:val="00546323"/>
    <w:rsid w:val="00546A70"/>
    <w:rsid w:val="00546B31"/>
    <w:rsid w:val="00546D2D"/>
    <w:rsid w:val="00547C24"/>
    <w:rsid w:val="00547D7F"/>
    <w:rsid w:val="00547DFE"/>
    <w:rsid w:val="00547E5B"/>
    <w:rsid w:val="00547EE1"/>
    <w:rsid w:val="00547F67"/>
    <w:rsid w:val="005501A0"/>
    <w:rsid w:val="005502F5"/>
    <w:rsid w:val="005504B3"/>
    <w:rsid w:val="005505BF"/>
    <w:rsid w:val="005505E8"/>
    <w:rsid w:val="005506FB"/>
    <w:rsid w:val="00550DB6"/>
    <w:rsid w:val="00551203"/>
    <w:rsid w:val="00551257"/>
    <w:rsid w:val="005512CD"/>
    <w:rsid w:val="00551523"/>
    <w:rsid w:val="00551AD5"/>
    <w:rsid w:val="00551F46"/>
    <w:rsid w:val="00551F99"/>
    <w:rsid w:val="00551FD0"/>
    <w:rsid w:val="0055259A"/>
    <w:rsid w:val="00552649"/>
    <w:rsid w:val="0055282B"/>
    <w:rsid w:val="00552896"/>
    <w:rsid w:val="00552F09"/>
    <w:rsid w:val="005530B6"/>
    <w:rsid w:val="005535C1"/>
    <w:rsid w:val="005539F1"/>
    <w:rsid w:val="005541D9"/>
    <w:rsid w:val="00555017"/>
    <w:rsid w:val="00555152"/>
    <w:rsid w:val="0055571A"/>
    <w:rsid w:val="005561BD"/>
    <w:rsid w:val="0055635A"/>
    <w:rsid w:val="00556399"/>
    <w:rsid w:val="005565A1"/>
    <w:rsid w:val="0055674D"/>
    <w:rsid w:val="00556823"/>
    <w:rsid w:val="00556FAF"/>
    <w:rsid w:val="0055799A"/>
    <w:rsid w:val="00557E59"/>
    <w:rsid w:val="00560773"/>
    <w:rsid w:val="005609EB"/>
    <w:rsid w:val="00560D05"/>
    <w:rsid w:val="005614A1"/>
    <w:rsid w:val="005614F4"/>
    <w:rsid w:val="00561FFF"/>
    <w:rsid w:val="005627DB"/>
    <w:rsid w:val="0056290C"/>
    <w:rsid w:val="0056291C"/>
    <w:rsid w:val="0056291F"/>
    <w:rsid w:val="0056295C"/>
    <w:rsid w:val="00563470"/>
    <w:rsid w:val="005636DB"/>
    <w:rsid w:val="0056381C"/>
    <w:rsid w:val="00564C0B"/>
    <w:rsid w:val="00564C17"/>
    <w:rsid w:val="00564ED6"/>
    <w:rsid w:val="005651C8"/>
    <w:rsid w:val="00565454"/>
    <w:rsid w:val="0056547C"/>
    <w:rsid w:val="0056594D"/>
    <w:rsid w:val="00565E7E"/>
    <w:rsid w:val="00566098"/>
    <w:rsid w:val="005662BC"/>
    <w:rsid w:val="00566391"/>
    <w:rsid w:val="00566C2E"/>
    <w:rsid w:val="00566E4A"/>
    <w:rsid w:val="0056703F"/>
    <w:rsid w:val="005671B2"/>
    <w:rsid w:val="005671CE"/>
    <w:rsid w:val="00567681"/>
    <w:rsid w:val="0056798D"/>
    <w:rsid w:val="00567EF8"/>
    <w:rsid w:val="00570172"/>
    <w:rsid w:val="00570536"/>
    <w:rsid w:val="00571090"/>
    <w:rsid w:val="00571338"/>
    <w:rsid w:val="005715B4"/>
    <w:rsid w:val="00571671"/>
    <w:rsid w:val="00571C57"/>
    <w:rsid w:val="00571E6F"/>
    <w:rsid w:val="00571E87"/>
    <w:rsid w:val="00572204"/>
    <w:rsid w:val="005723BB"/>
    <w:rsid w:val="0057254A"/>
    <w:rsid w:val="00572BF4"/>
    <w:rsid w:val="0057377D"/>
    <w:rsid w:val="00573967"/>
    <w:rsid w:val="00573C1E"/>
    <w:rsid w:val="00574498"/>
    <w:rsid w:val="005746E2"/>
    <w:rsid w:val="00574779"/>
    <w:rsid w:val="005748CC"/>
    <w:rsid w:val="00574EE7"/>
    <w:rsid w:val="0057567A"/>
    <w:rsid w:val="00575928"/>
    <w:rsid w:val="00575B63"/>
    <w:rsid w:val="00576286"/>
    <w:rsid w:val="00576B5B"/>
    <w:rsid w:val="00576BB5"/>
    <w:rsid w:val="00576C26"/>
    <w:rsid w:val="0057721F"/>
    <w:rsid w:val="00577507"/>
    <w:rsid w:val="005800BC"/>
    <w:rsid w:val="005801CF"/>
    <w:rsid w:val="005806CF"/>
    <w:rsid w:val="005807C5"/>
    <w:rsid w:val="00580999"/>
    <w:rsid w:val="00580A11"/>
    <w:rsid w:val="00581054"/>
    <w:rsid w:val="005811BB"/>
    <w:rsid w:val="0058124E"/>
    <w:rsid w:val="005813A4"/>
    <w:rsid w:val="005814A7"/>
    <w:rsid w:val="00581D8A"/>
    <w:rsid w:val="00581F8C"/>
    <w:rsid w:val="005823A9"/>
    <w:rsid w:val="00582419"/>
    <w:rsid w:val="005824AF"/>
    <w:rsid w:val="00582A2A"/>
    <w:rsid w:val="0058310F"/>
    <w:rsid w:val="00583259"/>
    <w:rsid w:val="005832CB"/>
    <w:rsid w:val="0058347A"/>
    <w:rsid w:val="0058397B"/>
    <w:rsid w:val="00583F37"/>
    <w:rsid w:val="005840B6"/>
    <w:rsid w:val="00584179"/>
    <w:rsid w:val="0058421F"/>
    <w:rsid w:val="005846FF"/>
    <w:rsid w:val="005850B7"/>
    <w:rsid w:val="00585168"/>
    <w:rsid w:val="00585506"/>
    <w:rsid w:val="00585629"/>
    <w:rsid w:val="00585904"/>
    <w:rsid w:val="00585C5C"/>
    <w:rsid w:val="00585EBD"/>
    <w:rsid w:val="00586229"/>
    <w:rsid w:val="0058648E"/>
    <w:rsid w:val="00586520"/>
    <w:rsid w:val="00586937"/>
    <w:rsid w:val="005872A7"/>
    <w:rsid w:val="0058738E"/>
    <w:rsid w:val="005877CF"/>
    <w:rsid w:val="00587C48"/>
    <w:rsid w:val="005902A7"/>
    <w:rsid w:val="005904ED"/>
    <w:rsid w:val="00590567"/>
    <w:rsid w:val="00590644"/>
    <w:rsid w:val="005907C8"/>
    <w:rsid w:val="00590D63"/>
    <w:rsid w:val="00590F03"/>
    <w:rsid w:val="005915B4"/>
    <w:rsid w:val="005917E4"/>
    <w:rsid w:val="00591AFA"/>
    <w:rsid w:val="00591C91"/>
    <w:rsid w:val="00591D1E"/>
    <w:rsid w:val="00592098"/>
    <w:rsid w:val="005921D4"/>
    <w:rsid w:val="005925EB"/>
    <w:rsid w:val="00592832"/>
    <w:rsid w:val="00592F58"/>
    <w:rsid w:val="00592F7E"/>
    <w:rsid w:val="00593462"/>
    <w:rsid w:val="00594578"/>
    <w:rsid w:val="00594843"/>
    <w:rsid w:val="00594BB4"/>
    <w:rsid w:val="00594F23"/>
    <w:rsid w:val="005950A1"/>
    <w:rsid w:val="0059576F"/>
    <w:rsid w:val="00595CA1"/>
    <w:rsid w:val="00595E6C"/>
    <w:rsid w:val="005960FC"/>
    <w:rsid w:val="0059612F"/>
    <w:rsid w:val="0059660D"/>
    <w:rsid w:val="00596D65"/>
    <w:rsid w:val="00597B1F"/>
    <w:rsid w:val="00597E43"/>
    <w:rsid w:val="005A01D5"/>
    <w:rsid w:val="005A033A"/>
    <w:rsid w:val="005A08CE"/>
    <w:rsid w:val="005A0A07"/>
    <w:rsid w:val="005A0E5F"/>
    <w:rsid w:val="005A1472"/>
    <w:rsid w:val="005A15E0"/>
    <w:rsid w:val="005A1629"/>
    <w:rsid w:val="005A1670"/>
    <w:rsid w:val="005A17C6"/>
    <w:rsid w:val="005A22D4"/>
    <w:rsid w:val="005A2B3D"/>
    <w:rsid w:val="005A3918"/>
    <w:rsid w:val="005A3F1C"/>
    <w:rsid w:val="005A3F94"/>
    <w:rsid w:val="005A4046"/>
    <w:rsid w:val="005A422E"/>
    <w:rsid w:val="005A42AA"/>
    <w:rsid w:val="005A480C"/>
    <w:rsid w:val="005A49C7"/>
    <w:rsid w:val="005A504C"/>
    <w:rsid w:val="005A591A"/>
    <w:rsid w:val="005A5EC0"/>
    <w:rsid w:val="005A6443"/>
    <w:rsid w:val="005A6736"/>
    <w:rsid w:val="005A691E"/>
    <w:rsid w:val="005A6B06"/>
    <w:rsid w:val="005A7275"/>
    <w:rsid w:val="005A7515"/>
    <w:rsid w:val="005A76F5"/>
    <w:rsid w:val="005A785F"/>
    <w:rsid w:val="005A78CE"/>
    <w:rsid w:val="005A7F6E"/>
    <w:rsid w:val="005B0290"/>
    <w:rsid w:val="005B0935"/>
    <w:rsid w:val="005B0AC8"/>
    <w:rsid w:val="005B0E82"/>
    <w:rsid w:val="005B1378"/>
    <w:rsid w:val="005B19AD"/>
    <w:rsid w:val="005B2B75"/>
    <w:rsid w:val="005B2C26"/>
    <w:rsid w:val="005B30FC"/>
    <w:rsid w:val="005B33B7"/>
    <w:rsid w:val="005B3627"/>
    <w:rsid w:val="005B3AE4"/>
    <w:rsid w:val="005B3BD6"/>
    <w:rsid w:val="005B419F"/>
    <w:rsid w:val="005B47AE"/>
    <w:rsid w:val="005B4B88"/>
    <w:rsid w:val="005B4D01"/>
    <w:rsid w:val="005B5CE4"/>
    <w:rsid w:val="005B60BC"/>
    <w:rsid w:val="005B624B"/>
    <w:rsid w:val="005B6665"/>
    <w:rsid w:val="005B67A8"/>
    <w:rsid w:val="005B6EE1"/>
    <w:rsid w:val="005B750C"/>
    <w:rsid w:val="005B7F92"/>
    <w:rsid w:val="005C0770"/>
    <w:rsid w:val="005C0AD9"/>
    <w:rsid w:val="005C0E18"/>
    <w:rsid w:val="005C0F83"/>
    <w:rsid w:val="005C1192"/>
    <w:rsid w:val="005C160E"/>
    <w:rsid w:val="005C168D"/>
    <w:rsid w:val="005C16FE"/>
    <w:rsid w:val="005C1840"/>
    <w:rsid w:val="005C1C6A"/>
    <w:rsid w:val="005C1FDE"/>
    <w:rsid w:val="005C22A3"/>
    <w:rsid w:val="005C231C"/>
    <w:rsid w:val="005C2C1C"/>
    <w:rsid w:val="005C2D53"/>
    <w:rsid w:val="005C3245"/>
    <w:rsid w:val="005C339D"/>
    <w:rsid w:val="005C3547"/>
    <w:rsid w:val="005C37CD"/>
    <w:rsid w:val="005C38F9"/>
    <w:rsid w:val="005C3CD4"/>
    <w:rsid w:val="005C46DA"/>
    <w:rsid w:val="005C48F8"/>
    <w:rsid w:val="005C49AB"/>
    <w:rsid w:val="005C4ACD"/>
    <w:rsid w:val="005C4EF4"/>
    <w:rsid w:val="005C55AF"/>
    <w:rsid w:val="005C5A52"/>
    <w:rsid w:val="005C5DD8"/>
    <w:rsid w:val="005C6386"/>
    <w:rsid w:val="005C66C1"/>
    <w:rsid w:val="005C6715"/>
    <w:rsid w:val="005C697B"/>
    <w:rsid w:val="005C6CCA"/>
    <w:rsid w:val="005C6E50"/>
    <w:rsid w:val="005C7090"/>
    <w:rsid w:val="005C7166"/>
    <w:rsid w:val="005C72C6"/>
    <w:rsid w:val="005D008B"/>
    <w:rsid w:val="005D0436"/>
    <w:rsid w:val="005D0609"/>
    <w:rsid w:val="005D1014"/>
    <w:rsid w:val="005D102F"/>
    <w:rsid w:val="005D146E"/>
    <w:rsid w:val="005D1584"/>
    <w:rsid w:val="005D1C70"/>
    <w:rsid w:val="005D1CF0"/>
    <w:rsid w:val="005D3188"/>
    <w:rsid w:val="005D3423"/>
    <w:rsid w:val="005D3AC1"/>
    <w:rsid w:val="005D4948"/>
    <w:rsid w:val="005D4F6E"/>
    <w:rsid w:val="005D5099"/>
    <w:rsid w:val="005D54C4"/>
    <w:rsid w:val="005D5888"/>
    <w:rsid w:val="005D5D13"/>
    <w:rsid w:val="005D6173"/>
    <w:rsid w:val="005D6689"/>
    <w:rsid w:val="005D68E0"/>
    <w:rsid w:val="005D6A01"/>
    <w:rsid w:val="005D7162"/>
    <w:rsid w:val="005D727C"/>
    <w:rsid w:val="005D7437"/>
    <w:rsid w:val="005D769F"/>
    <w:rsid w:val="005D78E8"/>
    <w:rsid w:val="005D7B63"/>
    <w:rsid w:val="005D7C2C"/>
    <w:rsid w:val="005D7D7D"/>
    <w:rsid w:val="005D7E39"/>
    <w:rsid w:val="005E0077"/>
    <w:rsid w:val="005E022C"/>
    <w:rsid w:val="005E033D"/>
    <w:rsid w:val="005E0382"/>
    <w:rsid w:val="005E064F"/>
    <w:rsid w:val="005E0BDD"/>
    <w:rsid w:val="005E0D1E"/>
    <w:rsid w:val="005E0E57"/>
    <w:rsid w:val="005E10F9"/>
    <w:rsid w:val="005E189F"/>
    <w:rsid w:val="005E2541"/>
    <w:rsid w:val="005E263C"/>
    <w:rsid w:val="005E2780"/>
    <w:rsid w:val="005E29C2"/>
    <w:rsid w:val="005E2B33"/>
    <w:rsid w:val="005E2D7E"/>
    <w:rsid w:val="005E344C"/>
    <w:rsid w:val="005E3719"/>
    <w:rsid w:val="005E385C"/>
    <w:rsid w:val="005E3A24"/>
    <w:rsid w:val="005E3BB7"/>
    <w:rsid w:val="005E3C15"/>
    <w:rsid w:val="005E4409"/>
    <w:rsid w:val="005E44D9"/>
    <w:rsid w:val="005E4DA5"/>
    <w:rsid w:val="005E4DEF"/>
    <w:rsid w:val="005E4F40"/>
    <w:rsid w:val="005E528F"/>
    <w:rsid w:val="005E52F4"/>
    <w:rsid w:val="005E54DC"/>
    <w:rsid w:val="005E554E"/>
    <w:rsid w:val="005E5BA2"/>
    <w:rsid w:val="005E5E0C"/>
    <w:rsid w:val="005E5E52"/>
    <w:rsid w:val="005E60C0"/>
    <w:rsid w:val="005E6301"/>
    <w:rsid w:val="005E6620"/>
    <w:rsid w:val="005E6648"/>
    <w:rsid w:val="005E6D41"/>
    <w:rsid w:val="005E6E74"/>
    <w:rsid w:val="005E72DE"/>
    <w:rsid w:val="005E73E1"/>
    <w:rsid w:val="005E7763"/>
    <w:rsid w:val="005E788F"/>
    <w:rsid w:val="005E7937"/>
    <w:rsid w:val="005E7EC0"/>
    <w:rsid w:val="005F00BC"/>
    <w:rsid w:val="005F013D"/>
    <w:rsid w:val="005F020E"/>
    <w:rsid w:val="005F02E5"/>
    <w:rsid w:val="005F05E0"/>
    <w:rsid w:val="005F0630"/>
    <w:rsid w:val="005F079F"/>
    <w:rsid w:val="005F0AD8"/>
    <w:rsid w:val="005F10F0"/>
    <w:rsid w:val="005F11F1"/>
    <w:rsid w:val="005F1B2B"/>
    <w:rsid w:val="005F1C46"/>
    <w:rsid w:val="005F1EFC"/>
    <w:rsid w:val="005F2591"/>
    <w:rsid w:val="005F2948"/>
    <w:rsid w:val="005F2FCD"/>
    <w:rsid w:val="005F3081"/>
    <w:rsid w:val="005F350C"/>
    <w:rsid w:val="005F3688"/>
    <w:rsid w:val="005F36F8"/>
    <w:rsid w:val="005F3D84"/>
    <w:rsid w:val="005F3FB9"/>
    <w:rsid w:val="005F40E9"/>
    <w:rsid w:val="005F4371"/>
    <w:rsid w:val="005F4539"/>
    <w:rsid w:val="005F5BB1"/>
    <w:rsid w:val="005F5C23"/>
    <w:rsid w:val="005F5C88"/>
    <w:rsid w:val="005F5E92"/>
    <w:rsid w:val="005F653B"/>
    <w:rsid w:val="005F65E9"/>
    <w:rsid w:val="005F65F6"/>
    <w:rsid w:val="005F6E1C"/>
    <w:rsid w:val="005F6F6D"/>
    <w:rsid w:val="005F76F9"/>
    <w:rsid w:val="005F7A19"/>
    <w:rsid w:val="005F7DEE"/>
    <w:rsid w:val="00600083"/>
    <w:rsid w:val="0060082D"/>
    <w:rsid w:val="00600892"/>
    <w:rsid w:val="00600BC4"/>
    <w:rsid w:val="00600C12"/>
    <w:rsid w:val="00600E16"/>
    <w:rsid w:val="006014AE"/>
    <w:rsid w:val="00601709"/>
    <w:rsid w:val="00601F63"/>
    <w:rsid w:val="006024AD"/>
    <w:rsid w:val="00602BC8"/>
    <w:rsid w:val="00602C6F"/>
    <w:rsid w:val="006030F6"/>
    <w:rsid w:val="006035A5"/>
    <w:rsid w:val="0060370C"/>
    <w:rsid w:val="0060390E"/>
    <w:rsid w:val="00603F18"/>
    <w:rsid w:val="00604058"/>
    <w:rsid w:val="006044FF"/>
    <w:rsid w:val="006045A2"/>
    <w:rsid w:val="00604C35"/>
    <w:rsid w:val="00604C71"/>
    <w:rsid w:val="00604C77"/>
    <w:rsid w:val="00604E72"/>
    <w:rsid w:val="0060522A"/>
    <w:rsid w:val="00605885"/>
    <w:rsid w:val="00605940"/>
    <w:rsid w:val="006059E5"/>
    <w:rsid w:val="00605C40"/>
    <w:rsid w:val="00605EEC"/>
    <w:rsid w:val="00605F26"/>
    <w:rsid w:val="006067E6"/>
    <w:rsid w:val="00606FE5"/>
    <w:rsid w:val="00606FFF"/>
    <w:rsid w:val="00607302"/>
    <w:rsid w:val="0060752B"/>
    <w:rsid w:val="006075EC"/>
    <w:rsid w:val="006077C5"/>
    <w:rsid w:val="0060786F"/>
    <w:rsid w:val="0060795A"/>
    <w:rsid w:val="00607AE4"/>
    <w:rsid w:val="00607C94"/>
    <w:rsid w:val="00607E4C"/>
    <w:rsid w:val="00610660"/>
    <w:rsid w:val="006107B0"/>
    <w:rsid w:val="006108AB"/>
    <w:rsid w:val="00611454"/>
    <w:rsid w:val="00611B12"/>
    <w:rsid w:val="006121BA"/>
    <w:rsid w:val="00612285"/>
    <w:rsid w:val="0061231D"/>
    <w:rsid w:val="006127DB"/>
    <w:rsid w:val="00612A73"/>
    <w:rsid w:val="0061336F"/>
    <w:rsid w:val="00613373"/>
    <w:rsid w:val="006133E3"/>
    <w:rsid w:val="00613423"/>
    <w:rsid w:val="006135A9"/>
    <w:rsid w:val="006135FE"/>
    <w:rsid w:val="00613684"/>
    <w:rsid w:val="00613898"/>
    <w:rsid w:val="0061390F"/>
    <w:rsid w:val="00613F06"/>
    <w:rsid w:val="00613F40"/>
    <w:rsid w:val="0061419D"/>
    <w:rsid w:val="00614362"/>
    <w:rsid w:val="006143E7"/>
    <w:rsid w:val="00615001"/>
    <w:rsid w:val="0061526C"/>
    <w:rsid w:val="006152F9"/>
    <w:rsid w:val="00615386"/>
    <w:rsid w:val="0061538E"/>
    <w:rsid w:val="00615647"/>
    <w:rsid w:val="006158F6"/>
    <w:rsid w:val="00615B89"/>
    <w:rsid w:val="006161E4"/>
    <w:rsid w:val="006163C9"/>
    <w:rsid w:val="006164F2"/>
    <w:rsid w:val="00616859"/>
    <w:rsid w:val="006168AA"/>
    <w:rsid w:val="00616A0B"/>
    <w:rsid w:val="00616B92"/>
    <w:rsid w:val="00616DE0"/>
    <w:rsid w:val="00617661"/>
    <w:rsid w:val="0061787D"/>
    <w:rsid w:val="00617B62"/>
    <w:rsid w:val="00617D3F"/>
    <w:rsid w:val="0062022D"/>
    <w:rsid w:val="00620711"/>
    <w:rsid w:val="006210B9"/>
    <w:rsid w:val="00621D8C"/>
    <w:rsid w:val="00621E26"/>
    <w:rsid w:val="006228D1"/>
    <w:rsid w:val="00622E42"/>
    <w:rsid w:val="00622E66"/>
    <w:rsid w:val="00622F3B"/>
    <w:rsid w:val="006232EF"/>
    <w:rsid w:val="006237E9"/>
    <w:rsid w:val="006238AE"/>
    <w:rsid w:val="006238EF"/>
    <w:rsid w:val="00623BA6"/>
    <w:rsid w:val="00624021"/>
    <w:rsid w:val="006247F0"/>
    <w:rsid w:val="00624EBB"/>
    <w:rsid w:val="0062504F"/>
    <w:rsid w:val="006250ED"/>
    <w:rsid w:val="0062536F"/>
    <w:rsid w:val="00625667"/>
    <w:rsid w:val="0062570A"/>
    <w:rsid w:val="00626066"/>
    <w:rsid w:val="006263E6"/>
    <w:rsid w:val="006263FC"/>
    <w:rsid w:val="00626416"/>
    <w:rsid w:val="00626541"/>
    <w:rsid w:val="006265A2"/>
    <w:rsid w:val="00626CE5"/>
    <w:rsid w:val="00626F66"/>
    <w:rsid w:val="00627D3F"/>
    <w:rsid w:val="00627EAA"/>
    <w:rsid w:val="006304D4"/>
    <w:rsid w:val="006304F6"/>
    <w:rsid w:val="00630591"/>
    <w:rsid w:val="00630630"/>
    <w:rsid w:val="00630B0E"/>
    <w:rsid w:val="00630E6A"/>
    <w:rsid w:val="006311CD"/>
    <w:rsid w:val="006313C3"/>
    <w:rsid w:val="0063146D"/>
    <w:rsid w:val="0063159B"/>
    <w:rsid w:val="0063183A"/>
    <w:rsid w:val="00631ABD"/>
    <w:rsid w:val="00631DDA"/>
    <w:rsid w:val="006322AF"/>
    <w:rsid w:val="006322B5"/>
    <w:rsid w:val="006322E8"/>
    <w:rsid w:val="0063278C"/>
    <w:rsid w:val="00632A03"/>
    <w:rsid w:val="00632ED6"/>
    <w:rsid w:val="0063303E"/>
    <w:rsid w:val="00633C0C"/>
    <w:rsid w:val="00633D63"/>
    <w:rsid w:val="00633EA8"/>
    <w:rsid w:val="00634154"/>
    <w:rsid w:val="006344E9"/>
    <w:rsid w:val="00634771"/>
    <w:rsid w:val="006347BD"/>
    <w:rsid w:val="0063480D"/>
    <w:rsid w:val="00634889"/>
    <w:rsid w:val="00634BEE"/>
    <w:rsid w:val="00634D74"/>
    <w:rsid w:val="006351A6"/>
    <w:rsid w:val="006351CD"/>
    <w:rsid w:val="0063562C"/>
    <w:rsid w:val="00635931"/>
    <w:rsid w:val="006364CE"/>
    <w:rsid w:val="00636549"/>
    <w:rsid w:val="006365B6"/>
    <w:rsid w:val="00636A56"/>
    <w:rsid w:val="00636B21"/>
    <w:rsid w:val="00637482"/>
    <w:rsid w:val="006378AA"/>
    <w:rsid w:val="006378FF"/>
    <w:rsid w:val="00640031"/>
    <w:rsid w:val="0064014D"/>
    <w:rsid w:val="00640341"/>
    <w:rsid w:val="006405A0"/>
    <w:rsid w:val="006415FE"/>
    <w:rsid w:val="00641A37"/>
    <w:rsid w:val="006421FD"/>
    <w:rsid w:val="006423C7"/>
    <w:rsid w:val="006426FF"/>
    <w:rsid w:val="00642731"/>
    <w:rsid w:val="0064296F"/>
    <w:rsid w:val="00642CFB"/>
    <w:rsid w:val="00642E53"/>
    <w:rsid w:val="00642F52"/>
    <w:rsid w:val="00643158"/>
    <w:rsid w:val="00643702"/>
    <w:rsid w:val="0064370F"/>
    <w:rsid w:val="00643D01"/>
    <w:rsid w:val="00643EFF"/>
    <w:rsid w:val="00644226"/>
    <w:rsid w:val="006449F7"/>
    <w:rsid w:val="00644C6F"/>
    <w:rsid w:val="00644EF0"/>
    <w:rsid w:val="00645569"/>
    <w:rsid w:val="0064572D"/>
    <w:rsid w:val="00645903"/>
    <w:rsid w:val="00645D31"/>
    <w:rsid w:val="00645E50"/>
    <w:rsid w:val="00645FD3"/>
    <w:rsid w:val="00646348"/>
    <w:rsid w:val="006464CB"/>
    <w:rsid w:val="006465B0"/>
    <w:rsid w:val="006469C8"/>
    <w:rsid w:val="00646BCC"/>
    <w:rsid w:val="00646E2D"/>
    <w:rsid w:val="006474D7"/>
    <w:rsid w:val="00647755"/>
    <w:rsid w:val="00647E96"/>
    <w:rsid w:val="00647ECA"/>
    <w:rsid w:val="0065059F"/>
    <w:rsid w:val="006508A1"/>
    <w:rsid w:val="006508DF"/>
    <w:rsid w:val="006508EF"/>
    <w:rsid w:val="00651061"/>
    <w:rsid w:val="0065136C"/>
    <w:rsid w:val="006515C4"/>
    <w:rsid w:val="00651876"/>
    <w:rsid w:val="00651FBA"/>
    <w:rsid w:val="006522BE"/>
    <w:rsid w:val="00652333"/>
    <w:rsid w:val="006525D1"/>
    <w:rsid w:val="00653022"/>
    <w:rsid w:val="00653306"/>
    <w:rsid w:val="0065346C"/>
    <w:rsid w:val="00653684"/>
    <w:rsid w:val="00653B23"/>
    <w:rsid w:val="0065401C"/>
    <w:rsid w:val="006540FE"/>
    <w:rsid w:val="006542D1"/>
    <w:rsid w:val="006543A4"/>
    <w:rsid w:val="006545BC"/>
    <w:rsid w:val="006547B9"/>
    <w:rsid w:val="00654AEC"/>
    <w:rsid w:val="00654BFC"/>
    <w:rsid w:val="00654EE8"/>
    <w:rsid w:val="00655501"/>
    <w:rsid w:val="0065574A"/>
    <w:rsid w:val="00655763"/>
    <w:rsid w:val="006557BB"/>
    <w:rsid w:val="00656334"/>
    <w:rsid w:val="0065641D"/>
    <w:rsid w:val="00656CDE"/>
    <w:rsid w:val="00657208"/>
    <w:rsid w:val="00657B44"/>
    <w:rsid w:val="00657F08"/>
    <w:rsid w:val="00657FBF"/>
    <w:rsid w:val="00660835"/>
    <w:rsid w:val="00660CC6"/>
    <w:rsid w:val="00660E1C"/>
    <w:rsid w:val="006612FA"/>
    <w:rsid w:val="0066130C"/>
    <w:rsid w:val="006613B7"/>
    <w:rsid w:val="00661817"/>
    <w:rsid w:val="00661B95"/>
    <w:rsid w:val="00661D65"/>
    <w:rsid w:val="00661EC4"/>
    <w:rsid w:val="00662151"/>
    <w:rsid w:val="006624F4"/>
    <w:rsid w:val="00662500"/>
    <w:rsid w:val="006625C3"/>
    <w:rsid w:val="00662746"/>
    <w:rsid w:val="00662944"/>
    <w:rsid w:val="006629FA"/>
    <w:rsid w:val="00662AAE"/>
    <w:rsid w:val="00662D40"/>
    <w:rsid w:val="00663A1B"/>
    <w:rsid w:val="0066472B"/>
    <w:rsid w:val="00664A17"/>
    <w:rsid w:val="00664B7D"/>
    <w:rsid w:val="006650A0"/>
    <w:rsid w:val="0066528A"/>
    <w:rsid w:val="0066564B"/>
    <w:rsid w:val="00665754"/>
    <w:rsid w:val="0066669C"/>
    <w:rsid w:val="00666E59"/>
    <w:rsid w:val="00666EE0"/>
    <w:rsid w:val="006672BF"/>
    <w:rsid w:val="00667357"/>
    <w:rsid w:val="00667471"/>
    <w:rsid w:val="0066757D"/>
    <w:rsid w:val="0066759D"/>
    <w:rsid w:val="00667959"/>
    <w:rsid w:val="006679C8"/>
    <w:rsid w:val="00667DE9"/>
    <w:rsid w:val="00667FB4"/>
    <w:rsid w:val="00670111"/>
    <w:rsid w:val="006704D2"/>
    <w:rsid w:val="00671373"/>
    <w:rsid w:val="0067185D"/>
    <w:rsid w:val="00671932"/>
    <w:rsid w:val="00671C98"/>
    <w:rsid w:val="0067205B"/>
    <w:rsid w:val="0067213F"/>
    <w:rsid w:val="0067263E"/>
    <w:rsid w:val="00672A4A"/>
    <w:rsid w:val="00672B10"/>
    <w:rsid w:val="006731C5"/>
    <w:rsid w:val="0067364E"/>
    <w:rsid w:val="0067468F"/>
    <w:rsid w:val="0067477C"/>
    <w:rsid w:val="00674D06"/>
    <w:rsid w:val="0067501B"/>
    <w:rsid w:val="00675662"/>
    <w:rsid w:val="0067569B"/>
    <w:rsid w:val="0067569C"/>
    <w:rsid w:val="00675770"/>
    <w:rsid w:val="006760A2"/>
    <w:rsid w:val="0067632B"/>
    <w:rsid w:val="006765E1"/>
    <w:rsid w:val="0067695F"/>
    <w:rsid w:val="00676A16"/>
    <w:rsid w:val="00676EBE"/>
    <w:rsid w:val="0067714E"/>
    <w:rsid w:val="006771EB"/>
    <w:rsid w:val="00677805"/>
    <w:rsid w:val="00677E2D"/>
    <w:rsid w:val="0068046C"/>
    <w:rsid w:val="006807A3"/>
    <w:rsid w:val="0068099D"/>
    <w:rsid w:val="00680B93"/>
    <w:rsid w:val="00680C17"/>
    <w:rsid w:val="00681601"/>
    <w:rsid w:val="006818A1"/>
    <w:rsid w:val="00681EEE"/>
    <w:rsid w:val="006829E3"/>
    <w:rsid w:val="00683272"/>
    <w:rsid w:val="006832ED"/>
    <w:rsid w:val="006832FE"/>
    <w:rsid w:val="00683704"/>
    <w:rsid w:val="00683826"/>
    <w:rsid w:val="00683F37"/>
    <w:rsid w:val="0068446D"/>
    <w:rsid w:val="00684C59"/>
    <w:rsid w:val="00684E9A"/>
    <w:rsid w:val="0068510C"/>
    <w:rsid w:val="00685857"/>
    <w:rsid w:val="0068596E"/>
    <w:rsid w:val="00685A1D"/>
    <w:rsid w:val="00685B8D"/>
    <w:rsid w:val="00685EE6"/>
    <w:rsid w:val="00685F3D"/>
    <w:rsid w:val="00686263"/>
    <w:rsid w:val="00686407"/>
    <w:rsid w:val="006873D4"/>
    <w:rsid w:val="00687B6D"/>
    <w:rsid w:val="00687CB7"/>
    <w:rsid w:val="00687CD7"/>
    <w:rsid w:val="00687EDD"/>
    <w:rsid w:val="006908FD"/>
    <w:rsid w:val="00691053"/>
    <w:rsid w:val="00692217"/>
    <w:rsid w:val="006922EF"/>
    <w:rsid w:val="0069274E"/>
    <w:rsid w:val="00692951"/>
    <w:rsid w:val="0069298B"/>
    <w:rsid w:val="00692E6C"/>
    <w:rsid w:val="0069349D"/>
    <w:rsid w:val="00693B49"/>
    <w:rsid w:val="00693D14"/>
    <w:rsid w:val="006948B3"/>
    <w:rsid w:val="00694A75"/>
    <w:rsid w:val="00694C79"/>
    <w:rsid w:val="00694E30"/>
    <w:rsid w:val="00694F53"/>
    <w:rsid w:val="00694F95"/>
    <w:rsid w:val="006951B1"/>
    <w:rsid w:val="00695D73"/>
    <w:rsid w:val="0069681E"/>
    <w:rsid w:val="00696890"/>
    <w:rsid w:val="00696B9B"/>
    <w:rsid w:val="00696FF6"/>
    <w:rsid w:val="00697439"/>
    <w:rsid w:val="00697AE1"/>
    <w:rsid w:val="006A01B8"/>
    <w:rsid w:val="006A050D"/>
    <w:rsid w:val="006A0DA6"/>
    <w:rsid w:val="006A0E95"/>
    <w:rsid w:val="006A1358"/>
    <w:rsid w:val="006A23C6"/>
    <w:rsid w:val="006A2468"/>
    <w:rsid w:val="006A246D"/>
    <w:rsid w:val="006A2481"/>
    <w:rsid w:val="006A279C"/>
    <w:rsid w:val="006A2B52"/>
    <w:rsid w:val="006A2DC3"/>
    <w:rsid w:val="006A3069"/>
    <w:rsid w:val="006A34AB"/>
    <w:rsid w:val="006A4162"/>
    <w:rsid w:val="006A42D8"/>
    <w:rsid w:val="006A479D"/>
    <w:rsid w:val="006A4955"/>
    <w:rsid w:val="006A5096"/>
    <w:rsid w:val="006A5194"/>
    <w:rsid w:val="006A58D7"/>
    <w:rsid w:val="006A5A4F"/>
    <w:rsid w:val="006A6A79"/>
    <w:rsid w:val="006A6B12"/>
    <w:rsid w:val="006A6F3B"/>
    <w:rsid w:val="006A7270"/>
    <w:rsid w:val="006A758C"/>
    <w:rsid w:val="006B02FF"/>
    <w:rsid w:val="006B0864"/>
    <w:rsid w:val="006B0BEC"/>
    <w:rsid w:val="006B207D"/>
    <w:rsid w:val="006B21A2"/>
    <w:rsid w:val="006B2691"/>
    <w:rsid w:val="006B26C2"/>
    <w:rsid w:val="006B2726"/>
    <w:rsid w:val="006B2952"/>
    <w:rsid w:val="006B3243"/>
    <w:rsid w:val="006B36AD"/>
    <w:rsid w:val="006B3C68"/>
    <w:rsid w:val="006B3F21"/>
    <w:rsid w:val="006B433D"/>
    <w:rsid w:val="006B43B8"/>
    <w:rsid w:val="006B469E"/>
    <w:rsid w:val="006B4E2F"/>
    <w:rsid w:val="006B5313"/>
    <w:rsid w:val="006B556B"/>
    <w:rsid w:val="006B5B8D"/>
    <w:rsid w:val="006B6785"/>
    <w:rsid w:val="006B711B"/>
    <w:rsid w:val="006B71E7"/>
    <w:rsid w:val="006B78A6"/>
    <w:rsid w:val="006B7B9F"/>
    <w:rsid w:val="006C0014"/>
    <w:rsid w:val="006C021C"/>
    <w:rsid w:val="006C03EB"/>
    <w:rsid w:val="006C03F9"/>
    <w:rsid w:val="006C06AE"/>
    <w:rsid w:val="006C1214"/>
    <w:rsid w:val="006C172E"/>
    <w:rsid w:val="006C1D38"/>
    <w:rsid w:val="006C1E71"/>
    <w:rsid w:val="006C1F46"/>
    <w:rsid w:val="006C20AA"/>
    <w:rsid w:val="006C2380"/>
    <w:rsid w:val="006C2981"/>
    <w:rsid w:val="006C2BDE"/>
    <w:rsid w:val="006C32B1"/>
    <w:rsid w:val="006C38BD"/>
    <w:rsid w:val="006C3A25"/>
    <w:rsid w:val="006C3D40"/>
    <w:rsid w:val="006C40D8"/>
    <w:rsid w:val="006C465D"/>
    <w:rsid w:val="006C4C63"/>
    <w:rsid w:val="006C5273"/>
    <w:rsid w:val="006C5586"/>
    <w:rsid w:val="006C563B"/>
    <w:rsid w:val="006C583E"/>
    <w:rsid w:val="006C58FA"/>
    <w:rsid w:val="006C5A00"/>
    <w:rsid w:val="006C5C06"/>
    <w:rsid w:val="006C6166"/>
    <w:rsid w:val="006C6284"/>
    <w:rsid w:val="006C6307"/>
    <w:rsid w:val="006C65C3"/>
    <w:rsid w:val="006C6A45"/>
    <w:rsid w:val="006C6B79"/>
    <w:rsid w:val="006C70A1"/>
    <w:rsid w:val="006C70E7"/>
    <w:rsid w:val="006C75B4"/>
    <w:rsid w:val="006C7645"/>
    <w:rsid w:val="006C764B"/>
    <w:rsid w:val="006C7C4F"/>
    <w:rsid w:val="006D0716"/>
    <w:rsid w:val="006D072E"/>
    <w:rsid w:val="006D08E4"/>
    <w:rsid w:val="006D0AC3"/>
    <w:rsid w:val="006D0DDC"/>
    <w:rsid w:val="006D1049"/>
    <w:rsid w:val="006D10E3"/>
    <w:rsid w:val="006D1218"/>
    <w:rsid w:val="006D1376"/>
    <w:rsid w:val="006D149C"/>
    <w:rsid w:val="006D15E1"/>
    <w:rsid w:val="006D1B29"/>
    <w:rsid w:val="006D22F8"/>
    <w:rsid w:val="006D23F0"/>
    <w:rsid w:val="006D2632"/>
    <w:rsid w:val="006D30B0"/>
    <w:rsid w:val="006D340A"/>
    <w:rsid w:val="006D3689"/>
    <w:rsid w:val="006D37FF"/>
    <w:rsid w:val="006D3C8D"/>
    <w:rsid w:val="006D4056"/>
    <w:rsid w:val="006D46C1"/>
    <w:rsid w:val="006D46D4"/>
    <w:rsid w:val="006D534C"/>
    <w:rsid w:val="006D5E68"/>
    <w:rsid w:val="006D60B4"/>
    <w:rsid w:val="006D60DF"/>
    <w:rsid w:val="006D6115"/>
    <w:rsid w:val="006D65CF"/>
    <w:rsid w:val="006D6697"/>
    <w:rsid w:val="006D66D3"/>
    <w:rsid w:val="006D70A4"/>
    <w:rsid w:val="006D71F2"/>
    <w:rsid w:val="006D74FE"/>
    <w:rsid w:val="006D7C94"/>
    <w:rsid w:val="006E0290"/>
    <w:rsid w:val="006E0AD5"/>
    <w:rsid w:val="006E102B"/>
    <w:rsid w:val="006E1061"/>
    <w:rsid w:val="006E1265"/>
    <w:rsid w:val="006E18CE"/>
    <w:rsid w:val="006E1B95"/>
    <w:rsid w:val="006E2D8F"/>
    <w:rsid w:val="006E2EA4"/>
    <w:rsid w:val="006E3C92"/>
    <w:rsid w:val="006E3EF2"/>
    <w:rsid w:val="006E418E"/>
    <w:rsid w:val="006E423D"/>
    <w:rsid w:val="006E42C4"/>
    <w:rsid w:val="006E4379"/>
    <w:rsid w:val="006E4CCF"/>
    <w:rsid w:val="006E5631"/>
    <w:rsid w:val="006E569E"/>
    <w:rsid w:val="006E56F7"/>
    <w:rsid w:val="006E5722"/>
    <w:rsid w:val="006E580D"/>
    <w:rsid w:val="006E5CBC"/>
    <w:rsid w:val="006E6021"/>
    <w:rsid w:val="006E60F8"/>
    <w:rsid w:val="006E6274"/>
    <w:rsid w:val="006E6609"/>
    <w:rsid w:val="006E6611"/>
    <w:rsid w:val="006E6C4E"/>
    <w:rsid w:val="006E6F50"/>
    <w:rsid w:val="006E74D4"/>
    <w:rsid w:val="006E77FE"/>
    <w:rsid w:val="006F007E"/>
    <w:rsid w:val="006F0253"/>
    <w:rsid w:val="006F0526"/>
    <w:rsid w:val="006F0799"/>
    <w:rsid w:val="006F0997"/>
    <w:rsid w:val="006F0A2C"/>
    <w:rsid w:val="006F0A5F"/>
    <w:rsid w:val="006F1323"/>
    <w:rsid w:val="006F135D"/>
    <w:rsid w:val="006F138D"/>
    <w:rsid w:val="006F13A7"/>
    <w:rsid w:val="006F1446"/>
    <w:rsid w:val="006F1492"/>
    <w:rsid w:val="006F1A68"/>
    <w:rsid w:val="006F1B18"/>
    <w:rsid w:val="006F328E"/>
    <w:rsid w:val="006F330D"/>
    <w:rsid w:val="006F36DF"/>
    <w:rsid w:val="006F3B98"/>
    <w:rsid w:val="006F3BE7"/>
    <w:rsid w:val="006F3F14"/>
    <w:rsid w:val="006F420A"/>
    <w:rsid w:val="006F4632"/>
    <w:rsid w:val="006F4646"/>
    <w:rsid w:val="006F4842"/>
    <w:rsid w:val="006F49B0"/>
    <w:rsid w:val="006F4BD1"/>
    <w:rsid w:val="006F4C56"/>
    <w:rsid w:val="006F4F83"/>
    <w:rsid w:val="006F5A1B"/>
    <w:rsid w:val="006F5C1D"/>
    <w:rsid w:val="006F5C7E"/>
    <w:rsid w:val="006F5DE9"/>
    <w:rsid w:val="006F5DEA"/>
    <w:rsid w:val="006F641F"/>
    <w:rsid w:val="006F6530"/>
    <w:rsid w:val="006F6847"/>
    <w:rsid w:val="006F6CAD"/>
    <w:rsid w:val="006F719D"/>
    <w:rsid w:val="006F74FA"/>
    <w:rsid w:val="006F752C"/>
    <w:rsid w:val="006F79B5"/>
    <w:rsid w:val="006F7AB8"/>
    <w:rsid w:val="006F7BA3"/>
    <w:rsid w:val="006F7CCC"/>
    <w:rsid w:val="006F7FF6"/>
    <w:rsid w:val="0070041D"/>
    <w:rsid w:val="0070078B"/>
    <w:rsid w:val="00700940"/>
    <w:rsid w:val="00700EBC"/>
    <w:rsid w:val="00700F05"/>
    <w:rsid w:val="00701013"/>
    <w:rsid w:val="00701338"/>
    <w:rsid w:val="00701A8F"/>
    <w:rsid w:val="0070227F"/>
    <w:rsid w:val="00702516"/>
    <w:rsid w:val="007025D9"/>
    <w:rsid w:val="007026C3"/>
    <w:rsid w:val="00702B66"/>
    <w:rsid w:val="00702DA5"/>
    <w:rsid w:val="00702DBE"/>
    <w:rsid w:val="007037E2"/>
    <w:rsid w:val="00704866"/>
    <w:rsid w:val="0070493A"/>
    <w:rsid w:val="00704A15"/>
    <w:rsid w:val="00704EDA"/>
    <w:rsid w:val="00705034"/>
    <w:rsid w:val="007055D7"/>
    <w:rsid w:val="007056E5"/>
    <w:rsid w:val="0070599D"/>
    <w:rsid w:val="00705C45"/>
    <w:rsid w:val="007060E6"/>
    <w:rsid w:val="007061D5"/>
    <w:rsid w:val="0070632D"/>
    <w:rsid w:val="00707361"/>
    <w:rsid w:val="0070758C"/>
    <w:rsid w:val="00707801"/>
    <w:rsid w:val="00707833"/>
    <w:rsid w:val="00707A37"/>
    <w:rsid w:val="00707CCE"/>
    <w:rsid w:val="00707F78"/>
    <w:rsid w:val="00707FA4"/>
    <w:rsid w:val="007105FD"/>
    <w:rsid w:val="0071062A"/>
    <w:rsid w:val="00710E9D"/>
    <w:rsid w:val="00711262"/>
    <w:rsid w:val="00711281"/>
    <w:rsid w:val="00711341"/>
    <w:rsid w:val="007118C7"/>
    <w:rsid w:val="0071228B"/>
    <w:rsid w:val="00712396"/>
    <w:rsid w:val="007127C9"/>
    <w:rsid w:val="00712C12"/>
    <w:rsid w:val="00712FDA"/>
    <w:rsid w:val="007138AE"/>
    <w:rsid w:val="0071427B"/>
    <w:rsid w:val="0071471D"/>
    <w:rsid w:val="0071587E"/>
    <w:rsid w:val="0071598A"/>
    <w:rsid w:val="00715D5A"/>
    <w:rsid w:val="00715D6A"/>
    <w:rsid w:val="00715E50"/>
    <w:rsid w:val="0071606A"/>
    <w:rsid w:val="00716630"/>
    <w:rsid w:val="00716650"/>
    <w:rsid w:val="00716D6B"/>
    <w:rsid w:val="00716DD5"/>
    <w:rsid w:val="00716EDD"/>
    <w:rsid w:val="00717274"/>
    <w:rsid w:val="00717965"/>
    <w:rsid w:val="00717BBD"/>
    <w:rsid w:val="00717C2D"/>
    <w:rsid w:val="00720634"/>
    <w:rsid w:val="00721164"/>
    <w:rsid w:val="007215D5"/>
    <w:rsid w:val="00721866"/>
    <w:rsid w:val="00721A2C"/>
    <w:rsid w:val="00721B01"/>
    <w:rsid w:val="00721F07"/>
    <w:rsid w:val="00721FC2"/>
    <w:rsid w:val="00722954"/>
    <w:rsid w:val="00723C92"/>
    <w:rsid w:val="0072445E"/>
    <w:rsid w:val="00724687"/>
    <w:rsid w:val="00724DD8"/>
    <w:rsid w:val="00725419"/>
    <w:rsid w:val="0072573F"/>
    <w:rsid w:val="00725ACC"/>
    <w:rsid w:val="00725D9D"/>
    <w:rsid w:val="00726108"/>
    <w:rsid w:val="00726313"/>
    <w:rsid w:val="00726605"/>
    <w:rsid w:val="0072691E"/>
    <w:rsid w:val="00726F99"/>
    <w:rsid w:val="007273C6"/>
    <w:rsid w:val="0072760C"/>
    <w:rsid w:val="00727857"/>
    <w:rsid w:val="00727E15"/>
    <w:rsid w:val="00727FCB"/>
    <w:rsid w:val="0073045F"/>
    <w:rsid w:val="00730874"/>
    <w:rsid w:val="00730B7B"/>
    <w:rsid w:val="00730DC3"/>
    <w:rsid w:val="007312E0"/>
    <w:rsid w:val="007315C9"/>
    <w:rsid w:val="00731708"/>
    <w:rsid w:val="007318F4"/>
    <w:rsid w:val="00731DAD"/>
    <w:rsid w:val="00731E51"/>
    <w:rsid w:val="007322E7"/>
    <w:rsid w:val="00732CA1"/>
    <w:rsid w:val="00733247"/>
    <w:rsid w:val="007332C9"/>
    <w:rsid w:val="00733464"/>
    <w:rsid w:val="00733E01"/>
    <w:rsid w:val="00733E5E"/>
    <w:rsid w:val="007345F8"/>
    <w:rsid w:val="00734646"/>
    <w:rsid w:val="007346D1"/>
    <w:rsid w:val="00734ACA"/>
    <w:rsid w:val="00734C06"/>
    <w:rsid w:val="00734C6C"/>
    <w:rsid w:val="00734DCF"/>
    <w:rsid w:val="007352DE"/>
    <w:rsid w:val="00735611"/>
    <w:rsid w:val="007358A2"/>
    <w:rsid w:val="0073594C"/>
    <w:rsid w:val="00735BC9"/>
    <w:rsid w:val="00735C83"/>
    <w:rsid w:val="00736344"/>
    <w:rsid w:val="00736A0F"/>
    <w:rsid w:val="00736A27"/>
    <w:rsid w:val="00737089"/>
    <w:rsid w:val="00737E9F"/>
    <w:rsid w:val="007407F7"/>
    <w:rsid w:val="00740842"/>
    <w:rsid w:val="00740D1A"/>
    <w:rsid w:val="00740EB8"/>
    <w:rsid w:val="00741247"/>
    <w:rsid w:val="0074175D"/>
    <w:rsid w:val="00741ED2"/>
    <w:rsid w:val="00742000"/>
    <w:rsid w:val="0074273D"/>
    <w:rsid w:val="007427F6"/>
    <w:rsid w:val="00742CD1"/>
    <w:rsid w:val="00742FC7"/>
    <w:rsid w:val="00743288"/>
    <w:rsid w:val="007438E0"/>
    <w:rsid w:val="00743AA2"/>
    <w:rsid w:val="00743B52"/>
    <w:rsid w:val="00744262"/>
    <w:rsid w:val="00744B3B"/>
    <w:rsid w:val="00745837"/>
    <w:rsid w:val="00745F3C"/>
    <w:rsid w:val="00746249"/>
    <w:rsid w:val="0074745F"/>
    <w:rsid w:val="00747633"/>
    <w:rsid w:val="00750899"/>
    <w:rsid w:val="0075094A"/>
    <w:rsid w:val="00750A0B"/>
    <w:rsid w:val="00750AFA"/>
    <w:rsid w:val="00751090"/>
    <w:rsid w:val="0075171E"/>
    <w:rsid w:val="00751974"/>
    <w:rsid w:val="00751AB5"/>
    <w:rsid w:val="00751BB9"/>
    <w:rsid w:val="00752289"/>
    <w:rsid w:val="00752893"/>
    <w:rsid w:val="00752BFF"/>
    <w:rsid w:val="00752D2B"/>
    <w:rsid w:val="00752E3D"/>
    <w:rsid w:val="0075394E"/>
    <w:rsid w:val="0075396C"/>
    <w:rsid w:val="00753B8F"/>
    <w:rsid w:val="00754105"/>
    <w:rsid w:val="00754A2A"/>
    <w:rsid w:val="007550F2"/>
    <w:rsid w:val="00755C4A"/>
    <w:rsid w:val="00755FE5"/>
    <w:rsid w:val="007561C2"/>
    <w:rsid w:val="00756201"/>
    <w:rsid w:val="0075627E"/>
    <w:rsid w:val="0075649C"/>
    <w:rsid w:val="0075668A"/>
    <w:rsid w:val="00756758"/>
    <w:rsid w:val="0075679F"/>
    <w:rsid w:val="00756968"/>
    <w:rsid w:val="00756F9C"/>
    <w:rsid w:val="00757183"/>
    <w:rsid w:val="00757372"/>
    <w:rsid w:val="007578D7"/>
    <w:rsid w:val="00757985"/>
    <w:rsid w:val="00760279"/>
    <w:rsid w:val="007602D6"/>
    <w:rsid w:val="00760730"/>
    <w:rsid w:val="00760750"/>
    <w:rsid w:val="00760C38"/>
    <w:rsid w:val="00760E90"/>
    <w:rsid w:val="00761DED"/>
    <w:rsid w:val="00762083"/>
    <w:rsid w:val="00762302"/>
    <w:rsid w:val="0076248F"/>
    <w:rsid w:val="007627D8"/>
    <w:rsid w:val="007627E6"/>
    <w:rsid w:val="00762C22"/>
    <w:rsid w:val="00762C28"/>
    <w:rsid w:val="007634F1"/>
    <w:rsid w:val="00763743"/>
    <w:rsid w:val="00764212"/>
    <w:rsid w:val="007643C9"/>
    <w:rsid w:val="00764415"/>
    <w:rsid w:val="00764968"/>
    <w:rsid w:val="00764E4F"/>
    <w:rsid w:val="0076505D"/>
    <w:rsid w:val="007652FE"/>
    <w:rsid w:val="007656BB"/>
    <w:rsid w:val="007656F2"/>
    <w:rsid w:val="00765965"/>
    <w:rsid w:val="00765AB1"/>
    <w:rsid w:val="00765B5D"/>
    <w:rsid w:val="00765BB1"/>
    <w:rsid w:val="00765E9A"/>
    <w:rsid w:val="00765FFF"/>
    <w:rsid w:val="007663AA"/>
    <w:rsid w:val="00766661"/>
    <w:rsid w:val="00766737"/>
    <w:rsid w:val="0076691B"/>
    <w:rsid w:val="00766A4E"/>
    <w:rsid w:val="00766E5D"/>
    <w:rsid w:val="007676F9"/>
    <w:rsid w:val="00767C6B"/>
    <w:rsid w:val="00767FC3"/>
    <w:rsid w:val="00767FC4"/>
    <w:rsid w:val="007701F8"/>
    <w:rsid w:val="007702EF"/>
    <w:rsid w:val="007708E4"/>
    <w:rsid w:val="00770AAD"/>
    <w:rsid w:val="007717E2"/>
    <w:rsid w:val="007722F9"/>
    <w:rsid w:val="0077269D"/>
    <w:rsid w:val="00772807"/>
    <w:rsid w:val="0077298E"/>
    <w:rsid w:val="00772AD1"/>
    <w:rsid w:val="00772C66"/>
    <w:rsid w:val="00772D91"/>
    <w:rsid w:val="00773A16"/>
    <w:rsid w:val="00773B0B"/>
    <w:rsid w:val="00773BF1"/>
    <w:rsid w:val="00773C88"/>
    <w:rsid w:val="007741E2"/>
    <w:rsid w:val="007742B0"/>
    <w:rsid w:val="00774ACF"/>
    <w:rsid w:val="00774C7F"/>
    <w:rsid w:val="00774D59"/>
    <w:rsid w:val="00774E7E"/>
    <w:rsid w:val="00775740"/>
    <w:rsid w:val="00775D38"/>
    <w:rsid w:val="00775F51"/>
    <w:rsid w:val="00775FCB"/>
    <w:rsid w:val="00776288"/>
    <w:rsid w:val="007764E4"/>
    <w:rsid w:val="00776588"/>
    <w:rsid w:val="0077683F"/>
    <w:rsid w:val="00776BB9"/>
    <w:rsid w:val="00776C30"/>
    <w:rsid w:val="007770D9"/>
    <w:rsid w:val="00780425"/>
    <w:rsid w:val="00780605"/>
    <w:rsid w:val="00780C85"/>
    <w:rsid w:val="00780D95"/>
    <w:rsid w:val="0078147F"/>
    <w:rsid w:val="00781882"/>
    <w:rsid w:val="00781C35"/>
    <w:rsid w:val="00781E05"/>
    <w:rsid w:val="00781FB8"/>
    <w:rsid w:val="00782A7A"/>
    <w:rsid w:val="0078309A"/>
    <w:rsid w:val="0078322D"/>
    <w:rsid w:val="0078345B"/>
    <w:rsid w:val="0078347E"/>
    <w:rsid w:val="00783507"/>
    <w:rsid w:val="0078454B"/>
    <w:rsid w:val="007849E4"/>
    <w:rsid w:val="00784B48"/>
    <w:rsid w:val="00785FC5"/>
    <w:rsid w:val="00786914"/>
    <w:rsid w:val="00787137"/>
    <w:rsid w:val="0078716B"/>
    <w:rsid w:val="0078725C"/>
    <w:rsid w:val="00787B57"/>
    <w:rsid w:val="00787FAC"/>
    <w:rsid w:val="007900C5"/>
    <w:rsid w:val="00790299"/>
    <w:rsid w:val="0079048B"/>
    <w:rsid w:val="007904BD"/>
    <w:rsid w:val="007908A4"/>
    <w:rsid w:val="00790CA6"/>
    <w:rsid w:val="007914C5"/>
    <w:rsid w:val="00791FA7"/>
    <w:rsid w:val="00791FD1"/>
    <w:rsid w:val="00792BD4"/>
    <w:rsid w:val="00792E0B"/>
    <w:rsid w:val="0079374B"/>
    <w:rsid w:val="0079385E"/>
    <w:rsid w:val="007938A2"/>
    <w:rsid w:val="00793ADE"/>
    <w:rsid w:val="00793DAB"/>
    <w:rsid w:val="00793E41"/>
    <w:rsid w:val="00794015"/>
    <w:rsid w:val="007940B3"/>
    <w:rsid w:val="007941D7"/>
    <w:rsid w:val="00794673"/>
    <w:rsid w:val="0079473D"/>
    <w:rsid w:val="00795142"/>
    <w:rsid w:val="007952A2"/>
    <w:rsid w:val="0079549F"/>
    <w:rsid w:val="0079569F"/>
    <w:rsid w:val="0079571B"/>
    <w:rsid w:val="00795D7F"/>
    <w:rsid w:val="00795DB6"/>
    <w:rsid w:val="0079607C"/>
    <w:rsid w:val="007963A9"/>
    <w:rsid w:val="00796605"/>
    <w:rsid w:val="00796975"/>
    <w:rsid w:val="00797D68"/>
    <w:rsid w:val="00797DC0"/>
    <w:rsid w:val="00797EF3"/>
    <w:rsid w:val="007A0378"/>
    <w:rsid w:val="007A06A7"/>
    <w:rsid w:val="007A089F"/>
    <w:rsid w:val="007A0A8A"/>
    <w:rsid w:val="007A0C0D"/>
    <w:rsid w:val="007A0F02"/>
    <w:rsid w:val="007A101F"/>
    <w:rsid w:val="007A1057"/>
    <w:rsid w:val="007A110A"/>
    <w:rsid w:val="007A115E"/>
    <w:rsid w:val="007A117C"/>
    <w:rsid w:val="007A124B"/>
    <w:rsid w:val="007A154F"/>
    <w:rsid w:val="007A19E0"/>
    <w:rsid w:val="007A1A63"/>
    <w:rsid w:val="007A1DC8"/>
    <w:rsid w:val="007A1FD6"/>
    <w:rsid w:val="007A2324"/>
    <w:rsid w:val="007A242B"/>
    <w:rsid w:val="007A25AA"/>
    <w:rsid w:val="007A35A7"/>
    <w:rsid w:val="007A3C29"/>
    <w:rsid w:val="007A4948"/>
    <w:rsid w:val="007A4D88"/>
    <w:rsid w:val="007A4E01"/>
    <w:rsid w:val="007A520E"/>
    <w:rsid w:val="007A5BBC"/>
    <w:rsid w:val="007A5D4D"/>
    <w:rsid w:val="007A5EDA"/>
    <w:rsid w:val="007A603B"/>
    <w:rsid w:val="007A6118"/>
    <w:rsid w:val="007A6127"/>
    <w:rsid w:val="007A61B1"/>
    <w:rsid w:val="007A653B"/>
    <w:rsid w:val="007A6AF0"/>
    <w:rsid w:val="007A6BBA"/>
    <w:rsid w:val="007A70EF"/>
    <w:rsid w:val="007A76B4"/>
    <w:rsid w:val="007A7AAB"/>
    <w:rsid w:val="007B00D3"/>
    <w:rsid w:val="007B00E8"/>
    <w:rsid w:val="007B075D"/>
    <w:rsid w:val="007B0BAC"/>
    <w:rsid w:val="007B0C98"/>
    <w:rsid w:val="007B122B"/>
    <w:rsid w:val="007B13FC"/>
    <w:rsid w:val="007B1709"/>
    <w:rsid w:val="007B1933"/>
    <w:rsid w:val="007B19C9"/>
    <w:rsid w:val="007B19D5"/>
    <w:rsid w:val="007B1D54"/>
    <w:rsid w:val="007B1EFB"/>
    <w:rsid w:val="007B1F6E"/>
    <w:rsid w:val="007B217B"/>
    <w:rsid w:val="007B218E"/>
    <w:rsid w:val="007B2234"/>
    <w:rsid w:val="007B24E5"/>
    <w:rsid w:val="007B28B8"/>
    <w:rsid w:val="007B2A3F"/>
    <w:rsid w:val="007B2F44"/>
    <w:rsid w:val="007B32C8"/>
    <w:rsid w:val="007B3303"/>
    <w:rsid w:val="007B35D7"/>
    <w:rsid w:val="007B39F3"/>
    <w:rsid w:val="007B3B74"/>
    <w:rsid w:val="007B3DAF"/>
    <w:rsid w:val="007B434B"/>
    <w:rsid w:val="007B4547"/>
    <w:rsid w:val="007B4A44"/>
    <w:rsid w:val="007B4D40"/>
    <w:rsid w:val="007B57C9"/>
    <w:rsid w:val="007B5978"/>
    <w:rsid w:val="007B5AFC"/>
    <w:rsid w:val="007B5B0C"/>
    <w:rsid w:val="007B5DCF"/>
    <w:rsid w:val="007B60ED"/>
    <w:rsid w:val="007B6E68"/>
    <w:rsid w:val="007B721C"/>
    <w:rsid w:val="007B72A8"/>
    <w:rsid w:val="007B7355"/>
    <w:rsid w:val="007B73B3"/>
    <w:rsid w:val="007B768A"/>
    <w:rsid w:val="007C0182"/>
    <w:rsid w:val="007C0313"/>
    <w:rsid w:val="007C0EA8"/>
    <w:rsid w:val="007C12D8"/>
    <w:rsid w:val="007C131C"/>
    <w:rsid w:val="007C14E9"/>
    <w:rsid w:val="007C16CC"/>
    <w:rsid w:val="007C176C"/>
    <w:rsid w:val="007C1B7E"/>
    <w:rsid w:val="007C1BAF"/>
    <w:rsid w:val="007C1D34"/>
    <w:rsid w:val="007C1EC2"/>
    <w:rsid w:val="007C1F30"/>
    <w:rsid w:val="007C1F86"/>
    <w:rsid w:val="007C201B"/>
    <w:rsid w:val="007C25A4"/>
    <w:rsid w:val="007C27E2"/>
    <w:rsid w:val="007C2B17"/>
    <w:rsid w:val="007C2D04"/>
    <w:rsid w:val="007C2D3E"/>
    <w:rsid w:val="007C38AD"/>
    <w:rsid w:val="007C3B56"/>
    <w:rsid w:val="007C3ED4"/>
    <w:rsid w:val="007C4296"/>
    <w:rsid w:val="007C4D89"/>
    <w:rsid w:val="007C4DF4"/>
    <w:rsid w:val="007C4EB0"/>
    <w:rsid w:val="007C4F7C"/>
    <w:rsid w:val="007C51F0"/>
    <w:rsid w:val="007C54CB"/>
    <w:rsid w:val="007C57F6"/>
    <w:rsid w:val="007C5A0D"/>
    <w:rsid w:val="007C5B54"/>
    <w:rsid w:val="007C5B5E"/>
    <w:rsid w:val="007C5E72"/>
    <w:rsid w:val="007C5EDD"/>
    <w:rsid w:val="007C6679"/>
    <w:rsid w:val="007C667E"/>
    <w:rsid w:val="007C685B"/>
    <w:rsid w:val="007C6BF5"/>
    <w:rsid w:val="007C7AA2"/>
    <w:rsid w:val="007C7DBC"/>
    <w:rsid w:val="007C7DEE"/>
    <w:rsid w:val="007C7F05"/>
    <w:rsid w:val="007D0054"/>
    <w:rsid w:val="007D0219"/>
    <w:rsid w:val="007D043A"/>
    <w:rsid w:val="007D046C"/>
    <w:rsid w:val="007D0C5A"/>
    <w:rsid w:val="007D14E7"/>
    <w:rsid w:val="007D1944"/>
    <w:rsid w:val="007D1C5E"/>
    <w:rsid w:val="007D1C99"/>
    <w:rsid w:val="007D204D"/>
    <w:rsid w:val="007D278B"/>
    <w:rsid w:val="007D292B"/>
    <w:rsid w:val="007D2E4A"/>
    <w:rsid w:val="007D2F49"/>
    <w:rsid w:val="007D30F5"/>
    <w:rsid w:val="007D3255"/>
    <w:rsid w:val="007D3373"/>
    <w:rsid w:val="007D3509"/>
    <w:rsid w:val="007D356B"/>
    <w:rsid w:val="007D39FE"/>
    <w:rsid w:val="007D3CA1"/>
    <w:rsid w:val="007D3F58"/>
    <w:rsid w:val="007D404C"/>
    <w:rsid w:val="007D453D"/>
    <w:rsid w:val="007D46EC"/>
    <w:rsid w:val="007D48BD"/>
    <w:rsid w:val="007D54D5"/>
    <w:rsid w:val="007D55EF"/>
    <w:rsid w:val="007D5988"/>
    <w:rsid w:val="007D608D"/>
    <w:rsid w:val="007D66CB"/>
    <w:rsid w:val="007D6806"/>
    <w:rsid w:val="007D6971"/>
    <w:rsid w:val="007D6AE2"/>
    <w:rsid w:val="007D6B92"/>
    <w:rsid w:val="007D6FFF"/>
    <w:rsid w:val="007D712A"/>
    <w:rsid w:val="007E0368"/>
    <w:rsid w:val="007E049B"/>
    <w:rsid w:val="007E0C58"/>
    <w:rsid w:val="007E0FFF"/>
    <w:rsid w:val="007E13DE"/>
    <w:rsid w:val="007E14FD"/>
    <w:rsid w:val="007E2EBC"/>
    <w:rsid w:val="007E30FA"/>
    <w:rsid w:val="007E3A3E"/>
    <w:rsid w:val="007E3A49"/>
    <w:rsid w:val="007E3A9E"/>
    <w:rsid w:val="007E3EAB"/>
    <w:rsid w:val="007E41E1"/>
    <w:rsid w:val="007E4852"/>
    <w:rsid w:val="007E4AB8"/>
    <w:rsid w:val="007E4FDE"/>
    <w:rsid w:val="007E591E"/>
    <w:rsid w:val="007E5B9C"/>
    <w:rsid w:val="007E5DB9"/>
    <w:rsid w:val="007E6AF1"/>
    <w:rsid w:val="007E6F1B"/>
    <w:rsid w:val="007E76F6"/>
    <w:rsid w:val="007E7AB0"/>
    <w:rsid w:val="007E7BF5"/>
    <w:rsid w:val="007E7EE9"/>
    <w:rsid w:val="007F0205"/>
    <w:rsid w:val="007F04B1"/>
    <w:rsid w:val="007F0863"/>
    <w:rsid w:val="007F0883"/>
    <w:rsid w:val="007F0C67"/>
    <w:rsid w:val="007F0D91"/>
    <w:rsid w:val="007F0F26"/>
    <w:rsid w:val="007F11AA"/>
    <w:rsid w:val="007F15DB"/>
    <w:rsid w:val="007F19D0"/>
    <w:rsid w:val="007F19F2"/>
    <w:rsid w:val="007F1B60"/>
    <w:rsid w:val="007F22DD"/>
    <w:rsid w:val="007F27BD"/>
    <w:rsid w:val="007F2F5E"/>
    <w:rsid w:val="007F388B"/>
    <w:rsid w:val="007F3E49"/>
    <w:rsid w:val="007F45D7"/>
    <w:rsid w:val="007F4BAF"/>
    <w:rsid w:val="007F4D3D"/>
    <w:rsid w:val="007F587B"/>
    <w:rsid w:val="007F6216"/>
    <w:rsid w:val="007F63E7"/>
    <w:rsid w:val="007F653A"/>
    <w:rsid w:val="007F6CDF"/>
    <w:rsid w:val="007F76F9"/>
    <w:rsid w:val="007F7C39"/>
    <w:rsid w:val="0080002E"/>
    <w:rsid w:val="00800154"/>
    <w:rsid w:val="00800191"/>
    <w:rsid w:val="008003E7"/>
    <w:rsid w:val="008006F2"/>
    <w:rsid w:val="00800721"/>
    <w:rsid w:val="00800970"/>
    <w:rsid w:val="00800AA6"/>
    <w:rsid w:val="00800D32"/>
    <w:rsid w:val="00800F62"/>
    <w:rsid w:val="008011F3"/>
    <w:rsid w:val="0080127D"/>
    <w:rsid w:val="008015A5"/>
    <w:rsid w:val="0080176E"/>
    <w:rsid w:val="008018D2"/>
    <w:rsid w:val="00801E8D"/>
    <w:rsid w:val="008021D9"/>
    <w:rsid w:val="00802445"/>
    <w:rsid w:val="008027FA"/>
    <w:rsid w:val="00803942"/>
    <w:rsid w:val="00803DAF"/>
    <w:rsid w:val="00803DD2"/>
    <w:rsid w:val="0080403F"/>
    <w:rsid w:val="00804177"/>
    <w:rsid w:val="0080439B"/>
    <w:rsid w:val="00805249"/>
    <w:rsid w:val="00805303"/>
    <w:rsid w:val="008055CB"/>
    <w:rsid w:val="00805ECD"/>
    <w:rsid w:val="00806696"/>
    <w:rsid w:val="00806D17"/>
    <w:rsid w:val="0080749D"/>
    <w:rsid w:val="008077A3"/>
    <w:rsid w:val="008077BC"/>
    <w:rsid w:val="00807CEC"/>
    <w:rsid w:val="00807E61"/>
    <w:rsid w:val="00807F97"/>
    <w:rsid w:val="00810761"/>
    <w:rsid w:val="00810990"/>
    <w:rsid w:val="00810B1B"/>
    <w:rsid w:val="00810DB2"/>
    <w:rsid w:val="00810E07"/>
    <w:rsid w:val="00810E1F"/>
    <w:rsid w:val="00810E91"/>
    <w:rsid w:val="00811331"/>
    <w:rsid w:val="00811A3F"/>
    <w:rsid w:val="00811A76"/>
    <w:rsid w:val="00811BDF"/>
    <w:rsid w:val="0081221B"/>
    <w:rsid w:val="008123B4"/>
    <w:rsid w:val="008124C5"/>
    <w:rsid w:val="008124E9"/>
    <w:rsid w:val="00812836"/>
    <w:rsid w:val="00812F5F"/>
    <w:rsid w:val="00813433"/>
    <w:rsid w:val="008134D4"/>
    <w:rsid w:val="0081354F"/>
    <w:rsid w:val="008139E7"/>
    <w:rsid w:val="00813B8C"/>
    <w:rsid w:val="00814041"/>
    <w:rsid w:val="0081411B"/>
    <w:rsid w:val="008148D7"/>
    <w:rsid w:val="00814F00"/>
    <w:rsid w:val="00815287"/>
    <w:rsid w:val="008154AE"/>
    <w:rsid w:val="008156E9"/>
    <w:rsid w:val="0081587B"/>
    <w:rsid w:val="00815EEE"/>
    <w:rsid w:val="00816006"/>
    <w:rsid w:val="0081647F"/>
    <w:rsid w:val="00816514"/>
    <w:rsid w:val="008168FE"/>
    <w:rsid w:val="00816A00"/>
    <w:rsid w:val="008170B0"/>
    <w:rsid w:val="00817263"/>
    <w:rsid w:val="008173B6"/>
    <w:rsid w:val="008175DF"/>
    <w:rsid w:val="00817751"/>
    <w:rsid w:val="008179E7"/>
    <w:rsid w:val="00817C4C"/>
    <w:rsid w:val="00817D98"/>
    <w:rsid w:val="00817E31"/>
    <w:rsid w:val="00817EAF"/>
    <w:rsid w:val="00817F53"/>
    <w:rsid w:val="0082032F"/>
    <w:rsid w:val="0082058F"/>
    <w:rsid w:val="008208D5"/>
    <w:rsid w:val="00820A12"/>
    <w:rsid w:val="00820A79"/>
    <w:rsid w:val="00820E33"/>
    <w:rsid w:val="008212E7"/>
    <w:rsid w:val="008215DA"/>
    <w:rsid w:val="00821975"/>
    <w:rsid w:val="00821E20"/>
    <w:rsid w:val="00821F73"/>
    <w:rsid w:val="008224E9"/>
    <w:rsid w:val="008226C5"/>
    <w:rsid w:val="00823266"/>
    <w:rsid w:val="0082327D"/>
    <w:rsid w:val="008239B9"/>
    <w:rsid w:val="00823DDF"/>
    <w:rsid w:val="0082427B"/>
    <w:rsid w:val="00824301"/>
    <w:rsid w:val="00824A8B"/>
    <w:rsid w:val="00824CAB"/>
    <w:rsid w:val="00824EF4"/>
    <w:rsid w:val="00825059"/>
    <w:rsid w:val="008250EE"/>
    <w:rsid w:val="008252BD"/>
    <w:rsid w:val="00825348"/>
    <w:rsid w:val="0082544A"/>
    <w:rsid w:val="008268DA"/>
    <w:rsid w:val="00826D71"/>
    <w:rsid w:val="008274E1"/>
    <w:rsid w:val="0082775A"/>
    <w:rsid w:val="00827AAA"/>
    <w:rsid w:val="00827B9B"/>
    <w:rsid w:val="00827C77"/>
    <w:rsid w:val="00830114"/>
    <w:rsid w:val="008304A9"/>
    <w:rsid w:val="00830703"/>
    <w:rsid w:val="0083070D"/>
    <w:rsid w:val="008308B3"/>
    <w:rsid w:val="00830936"/>
    <w:rsid w:val="00830A8C"/>
    <w:rsid w:val="00830AF7"/>
    <w:rsid w:val="00830E13"/>
    <w:rsid w:val="00830EAE"/>
    <w:rsid w:val="008310E2"/>
    <w:rsid w:val="008311B1"/>
    <w:rsid w:val="008315A7"/>
    <w:rsid w:val="00831BD4"/>
    <w:rsid w:val="00831C74"/>
    <w:rsid w:val="00832071"/>
    <w:rsid w:val="0083237B"/>
    <w:rsid w:val="008329A2"/>
    <w:rsid w:val="00832D7A"/>
    <w:rsid w:val="00832D86"/>
    <w:rsid w:val="00832DBA"/>
    <w:rsid w:val="0083337F"/>
    <w:rsid w:val="00833431"/>
    <w:rsid w:val="0083343D"/>
    <w:rsid w:val="00833714"/>
    <w:rsid w:val="00833855"/>
    <w:rsid w:val="00833CE9"/>
    <w:rsid w:val="0083414D"/>
    <w:rsid w:val="00834BFF"/>
    <w:rsid w:val="00834C81"/>
    <w:rsid w:val="00835525"/>
    <w:rsid w:val="00835527"/>
    <w:rsid w:val="0083556A"/>
    <w:rsid w:val="008357CC"/>
    <w:rsid w:val="0083627F"/>
    <w:rsid w:val="00836F88"/>
    <w:rsid w:val="00837760"/>
    <w:rsid w:val="008378D5"/>
    <w:rsid w:val="00837961"/>
    <w:rsid w:val="00837A71"/>
    <w:rsid w:val="00837DB6"/>
    <w:rsid w:val="00837EFB"/>
    <w:rsid w:val="00837F0F"/>
    <w:rsid w:val="00837F6D"/>
    <w:rsid w:val="00837F76"/>
    <w:rsid w:val="00840170"/>
    <w:rsid w:val="00841538"/>
    <w:rsid w:val="00841568"/>
    <w:rsid w:val="00841580"/>
    <w:rsid w:val="008417C5"/>
    <w:rsid w:val="00841858"/>
    <w:rsid w:val="008418F9"/>
    <w:rsid w:val="00842636"/>
    <w:rsid w:val="00842E13"/>
    <w:rsid w:val="008431B8"/>
    <w:rsid w:val="008431C6"/>
    <w:rsid w:val="008433D8"/>
    <w:rsid w:val="00843E9F"/>
    <w:rsid w:val="0084404B"/>
    <w:rsid w:val="00844854"/>
    <w:rsid w:val="008449AE"/>
    <w:rsid w:val="00844F89"/>
    <w:rsid w:val="00844FF9"/>
    <w:rsid w:val="008451CA"/>
    <w:rsid w:val="00845741"/>
    <w:rsid w:val="00845943"/>
    <w:rsid w:val="00845988"/>
    <w:rsid w:val="008459D0"/>
    <w:rsid w:val="008469EC"/>
    <w:rsid w:val="00847448"/>
    <w:rsid w:val="00847B72"/>
    <w:rsid w:val="00847EAD"/>
    <w:rsid w:val="008503CC"/>
    <w:rsid w:val="00851111"/>
    <w:rsid w:val="008511A4"/>
    <w:rsid w:val="00851463"/>
    <w:rsid w:val="00851732"/>
    <w:rsid w:val="00851B66"/>
    <w:rsid w:val="00851BC3"/>
    <w:rsid w:val="008521B0"/>
    <w:rsid w:val="0085240E"/>
    <w:rsid w:val="0085265A"/>
    <w:rsid w:val="00852F05"/>
    <w:rsid w:val="00853097"/>
    <w:rsid w:val="008537DB"/>
    <w:rsid w:val="00853AA2"/>
    <w:rsid w:val="00853AF2"/>
    <w:rsid w:val="00854041"/>
    <w:rsid w:val="0085452A"/>
    <w:rsid w:val="00854A3A"/>
    <w:rsid w:val="00855B5E"/>
    <w:rsid w:val="008560A1"/>
    <w:rsid w:val="008561F7"/>
    <w:rsid w:val="008563AD"/>
    <w:rsid w:val="0085695E"/>
    <w:rsid w:val="00856A4C"/>
    <w:rsid w:val="00856C8C"/>
    <w:rsid w:val="00857725"/>
    <w:rsid w:val="00857DFF"/>
    <w:rsid w:val="00860149"/>
    <w:rsid w:val="008601CC"/>
    <w:rsid w:val="008605A8"/>
    <w:rsid w:val="00860C86"/>
    <w:rsid w:val="00860D42"/>
    <w:rsid w:val="00860E6E"/>
    <w:rsid w:val="0086124A"/>
    <w:rsid w:val="00861824"/>
    <w:rsid w:val="008619DA"/>
    <w:rsid w:val="00861E4B"/>
    <w:rsid w:val="00861E56"/>
    <w:rsid w:val="008620A6"/>
    <w:rsid w:val="0086251D"/>
    <w:rsid w:val="008627FE"/>
    <w:rsid w:val="00862A6D"/>
    <w:rsid w:val="00862DA1"/>
    <w:rsid w:val="00862F63"/>
    <w:rsid w:val="0086315A"/>
    <w:rsid w:val="0086339A"/>
    <w:rsid w:val="00863EE7"/>
    <w:rsid w:val="0086483D"/>
    <w:rsid w:val="00864BCD"/>
    <w:rsid w:val="00864BE5"/>
    <w:rsid w:val="008650E8"/>
    <w:rsid w:val="00865A4A"/>
    <w:rsid w:val="00865AAC"/>
    <w:rsid w:val="00865E6A"/>
    <w:rsid w:val="008668CF"/>
    <w:rsid w:val="00866B31"/>
    <w:rsid w:val="00866D77"/>
    <w:rsid w:val="0086706A"/>
    <w:rsid w:val="008672A7"/>
    <w:rsid w:val="008675E2"/>
    <w:rsid w:val="0087031E"/>
    <w:rsid w:val="008705A9"/>
    <w:rsid w:val="008706FD"/>
    <w:rsid w:val="00870A76"/>
    <w:rsid w:val="00870BFD"/>
    <w:rsid w:val="0087108D"/>
    <w:rsid w:val="00871DDC"/>
    <w:rsid w:val="00871FF3"/>
    <w:rsid w:val="00872364"/>
    <w:rsid w:val="0087258F"/>
    <w:rsid w:val="00872854"/>
    <w:rsid w:val="0087291B"/>
    <w:rsid w:val="008729C2"/>
    <w:rsid w:val="0087313D"/>
    <w:rsid w:val="008732BC"/>
    <w:rsid w:val="0087396E"/>
    <w:rsid w:val="00873F1F"/>
    <w:rsid w:val="008741AE"/>
    <w:rsid w:val="008743AE"/>
    <w:rsid w:val="008744F7"/>
    <w:rsid w:val="0087458D"/>
    <w:rsid w:val="00874941"/>
    <w:rsid w:val="00874CF3"/>
    <w:rsid w:val="008756DF"/>
    <w:rsid w:val="00875795"/>
    <w:rsid w:val="00875871"/>
    <w:rsid w:val="00875AC6"/>
    <w:rsid w:val="00875B0A"/>
    <w:rsid w:val="00876B5D"/>
    <w:rsid w:val="00876FE2"/>
    <w:rsid w:val="0087707D"/>
    <w:rsid w:val="00877619"/>
    <w:rsid w:val="008777D8"/>
    <w:rsid w:val="00877C2A"/>
    <w:rsid w:val="00877EF2"/>
    <w:rsid w:val="008800F7"/>
    <w:rsid w:val="00881511"/>
    <w:rsid w:val="00881DC9"/>
    <w:rsid w:val="00881F0F"/>
    <w:rsid w:val="00882009"/>
    <w:rsid w:val="008820A4"/>
    <w:rsid w:val="008828B1"/>
    <w:rsid w:val="008828BC"/>
    <w:rsid w:val="008828D9"/>
    <w:rsid w:val="00882DE9"/>
    <w:rsid w:val="00883639"/>
    <w:rsid w:val="00883642"/>
    <w:rsid w:val="008836AB"/>
    <w:rsid w:val="0088377F"/>
    <w:rsid w:val="008837AC"/>
    <w:rsid w:val="00883AF3"/>
    <w:rsid w:val="008845F2"/>
    <w:rsid w:val="0088465B"/>
    <w:rsid w:val="00884AA1"/>
    <w:rsid w:val="00884BB4"/>
    <w:rsid w:val="00884F73"/>
    <w:rsid w:val="0088531E"/>
    <w:rsid w:val="008854DC"/>
    <w:rsid w:val="008857B0"/>
    <w:rsid w:val="0088603F"/>
    <w:rsid w:val="0088615D"/>
    <w:rsid w:val="00886423"/>
    <w:rsid w:val="0088677C"/>
    <w:rsid w:val="00886DA9"/>
    <w:rsid w:val="0088706E"/>
    <w:rsid w:val="00887CCF"/>
    <w:rsid w:val="008900CE"/>
    <w:rsid w:val="008906F7"/>
    <w:rsid w:val="00890AB5"/>
    <w:rsid w:val="00890D64"/>
    <w:rsid w:val="00890DBE"/>
    <w:rsid w:val="00890E61"/>
    <w:rsid w:val="0089105F"/>
    <w:rsid w:val="0089121A"/>
    <w:rsid w:val="00891309"/>
    <w:rsid w:val="00891D76"/>
    <w:rsid w:val="00891E09"/>
    <w:rsid w:val="00891F5E"/>
    <w:rsid w:val="008929AC"/>
    <w:rsid w:val="0089324C"/>
    <w:rsid w:val="00893287"/>
    <w:rsid w:val="00893694"/>
    <w:rsid w:val="00893C00"/>
    <w:rsid w:val="00893C71"/>
    <w:rsid w:val="00894152"/>
    <w:rsid w:val="008941A8"/>
    <w:rsid w:val="008949CE"/>
    <w:rsid w:val="00894A9F"/>
    <w:rsid w:val="00896313"/>
    <w:rsid w:val="008963AB"/>
    <w:rsid w:val="00896436"/>
    <w:rsid w:val="00896A13"/>
    <w:rsid w:val="00897009"/>
    <w:rsid w:val="008972B2"/>
    <w:rsid w:val="00897384"/>
    <w:rsid w:val="00897DA8"/>
    <w:rsid w:val="008A01B4"/>
    <w:rsid w:val="008A04EB"/>
    <w:rsid w:val="008A0570"/>
    <w:rsid w:val="008A0CDB"/>
    <w:rsid w:val="008A0F55"/>
    <w:rsid w:val="008A1506"/>
    <w:rsid w:val="008A1BF1"/>
    <w:rsid w:val="008A1FCB"/>
    <w:rsid w:val="008A2532"/>
    <w:rsid w:val="008A26B9"/>
    <w:rsid w:val="008A2D3F"/>
    <w:rsid w:val="008A3031"/>
    <w:rsid w:val="008A3071"/>
    <w:rsid w:val="008A3118"/>
    <w:rsid w:val="008A342E"/>
    <w:rsid w:val="008A34FE"/>
    <w:rsid w:val="008A37A6"/>
    <w:rsid w:val="008A3916"/>
    <w:rsid w:val="008A402F"/>
    <w:rsid w:val="008A429E"/>
    <w:rsid w:val="008A4371"/>
    <w:rsid w:val="008A45DD"/>
    <w:rsid w:val="008A4B7F"/>
    <w:rsid w:val="008A4EF5"/>
    <w:rsid w:val="008A515B"/>
    <w:rsid w:val="008A5249"/>
    <w:rsid w:val="008A598B"/>
    <w:rsid w:val="008A5A41"/>
    <w:rsid w:val="008A6360"/>
    <w:rsid w:val="008A6882"/>
    <w:rsid w:val="008A6CA9"/>
    <w:rsid w:val="008A6F0D"/>
    <w:rsid w:val="008A766C"/>
    <w:rsid w:val="008A7872"/>
    <w:rsid w:val="008A7FAB"/>
    <w:rsid w:val="008A7FCF"/>
    <w:rsid w:val="008B0149"/>
    <w:rsid w:val="008B0969"/>
    <w:rsid w:val="008B0AC9"/>
    <w:rsid w:val="008B1292"/>
    <w:rsid w:val="008B13B3"/>
    <w:rsid w:val="008B1474"/>
    <w:rsid w:val="008B1A51"/>
    <w:rsid w:val="008B1BD9"/>
    <w:rsid w:val="008B1F93"/>
    <w:rsid w:val="008B20A8"/>
    <w:rsid w:val="008B24F3"/>
    <w:rsid w:val="008B2594"/>
    <w:rsid w:val="008B2878"/>
    <w:rsid w:val="008B296D"/>
    <w:rsid w:val="008B2C57"/>
    <w:rsid w:val="008B2D5F"/>
    <w:rsid w:val="008B3657"/>
    <w:rsid w:val="008B3AED"/>
    <w:rsid w:val="008B3CFF"/>
    <w:rsid w:val="008B4602"/>
    <w:rsid w:val="008B462F"/>
    <w:rsid w:val="008B48CD"/>
    <w:rsid w:val="008B51E0"/>
    <w:rsid w:val="008B58B3"/>
    <w:rsid w:val="008B5BC5"/>
    <w:rsid w:val="008B5C0B"/>
    <w:rsid w:val="008B5CDC"/>
    <w:rsid w:val="008B5D07"/>
    <w:rsid w:val="008B5D22"/>
    <w:rsid w:val="008B6317"/>
    <w:rsid w:val="008B6517"/>
    <w:rsid w:val="008B6B0D"/>
    <w:rsid w:val="008B71B9"/>
    <w:rsid w:val="008B72A7"/>
    <w:rsid w:val="008B7B75"/>
    <w:rsid w:val="008B7D91"/>
    <w:rsid w:val="008B7F44"/>
    <w:rsid w:val="008C0041"/>
    <w:rsid w:val="008C07DA"/>
    <w:rsid w:val="008C0A90"/>
    <w:rsid w:val="008C0B2A"/>
    <w:rsid w:val="008C0C85"/>
    <w:rsid w:val="008C0D60"/>
    <w:rsid w:val="008C0D6B"/>
    <w:rsid w:val="008C0E91"/>
    <w:rsid w:val="008C0F8A"/>
    <w:rsid w:val="008C1418"/>
    <w:rsid w:val="008C1441"/>
    <w:rsid w:val="008C1DE4"/>
    <w:rsid w:val="008C1EB7"/>
    <w:rsid w:val="008C25B6"/>
    <w:rsid w:val="008C2A38"/>
    <w:rsid w:val="008C2A9A"/>
    <w:rsid w:val="008C2AF1"/>
    <w:rsid w:val="008C3461"/>
    <w:rsid w:val="008C47D8"/>
    <w:rsid w:val="008C49EE"/>
    <w:rsid w:val="008C56BC"/>
    <w:rsid w:val="008C6390"/>
    <w:rsid w:val="008C65BE"/>
    <w:rsid w:val="008C6B1B"/>
    <w:rsid w:val="008C6DF5"/>
    <w:rsid w:val="008C70A9"/>
    <w:rsid w:val="008C768F"/>
    <w:rsid w:val="008C785B"/>
    <w:rsid w:val="008D01AF"/>
    <w:rsid w:val="008D0705"/>
    <w:rsid w:val="008D0C80"/>
    <w:rsid w:val="008D1218"/>
    <w:rsid w:val="008D134C"/>
    <w:rsid w:val="008D138A"/>
    <w:rsid w:val="008D16BD"/>
    <w:rsid w:val="008D1D1D"/>
    <w:rsid w:val="008D1E78"/>
    <w:rsid w:val="008D21CC"/>
    <w:rsid w:val="008D2309"/>
    <w:rsid w:val="008D2DF9"/>
    <w:rsid w:val="008D34AB"/>
    <w:rsid w:val="008D3A75"/>
    <w:rsid w:val="008D3EAA"/>
    <w:rsid w:val="008D4290"/>
    <w:rsid w:val="008D4ADB"/>
    <w:rsid w:val="008D4BEC"/>
    <w:rsid w:val="008D4F3F"/>
    <w:rsid w:val="008D522C"/>
    <w:rsid w:val="008D534E"/>
    <w:rsid w:val="008D540E"/>
    <w:rsid w:val="008D571D"/>
    <w:rsid w:val="008D5CCA"/>
    <w:rsid w:val="008D5D3D"/>
    <w:rsid w:val="008D6067"/>
    <w:rsid w:val="008D6203"/>
    <w:rsid w:val="008D68EB"/>
    <w:rsid w:val="008D68FE"/>
    <w:rsid w:val="008D6921"/>
    <w:rsid w:val="008D69AF"/>
    <w:rsid w:val="008D69C2"/>
    <w:rsid w:val="008D706A"/>
    <w:rsid w:val="008D7198"/>
    <w:rsid w:val="008D74B8"/>
    <w:rsid w:val="008D7698"/>
    <w:rsid w:val="008E0434"/>
    <w:rsid w:val="008E068D"/>
    <w:rsid w:val="008E06C1"/>
    <w:rsid w:val="008E0A53"/>
    <w:rsid w:val="008E1646"/>
    <w:rsid w:val="008E18B9"/>
    <w:rsid w:val="008E1A95"/>
    <w:rsid w:val="008E1EFF"/>
    <w:rsid w:val="008E26C6"/>
    <w:rsid w:val="008E27B3"/>
    <w:rsid w:val="008E2875"/>
    <w:rsid w:val="008E295D"/>
    <w:rsid w:val="008E2BE7"/>
    <w:rsid w:val="008E2C76"/>
    <w:rsid w:val="008E3218"/>
    <w:rsid w:val="008E3355"/>
    <w:rsid w:val="008E348F"/>
    <w:rsid w:val="008E3AA9"/>
    <w:rsid w:val="008E3EAE"/>
    <w:rsid w:val="008E4045"/>
    <w:rsid w:val="008E434E"/>
    <w:rsid w:val="008E4A3B"/>
    <w:rsid w:val="008E4AA6"/>
    <w:rsid w:val="008E4BEE"/>
    <w:rsid w:val="008E4DBE"/>
    <w:rsid w:val="008E4DD4"/>
    <w:rsid w:val="008E4EB6"/>
    <w:rsid w:val="008E5146"/>
    <w:rsid w:val="008E5281"/>
    <w:rsid w:val="008E566E"/>
    <w:rsid w:val="008E642C"/>
    <w:rsid w:val="008E64DB"/>
    <w:rsid w:val="008E6706"/>
    <w:rsid w:val="008E672E"/>
    <w:rsid w:val="008E70DD"/>
    <w:rsid w:val="008E70E3"/>
    <w:rsid w:val="008E72C5"/>
    <w:rsid w:val="008E7CF7"/>
    <w:rsid w:val="008F0012"/>
    <w:rsid w:val="008F030D"/>
    <w:rsid w:val="008F0A78"/>
    <w:rsid w:val="008F0B68"/>
    <w:rsid w:val="008F121F"/>
    <w:rsid w:val="008F1CE0"/>
    <w:rsid w:val="008F215F"/>
    <w:rsid w:val="008F2416"/>
    <w:rsid w:val="008F27A2"/>
    <w:rsid w:val="008F27B2"/>
    <w:rsid w:val="008F2838"/>
    <w:rsid w:val="008F295C"/>
    <w:rsid w:val="008F2DB9"/>
    <w:rsid w:val="008F2E73"/>
    <w:rsid w:val="008F30F3"/>
    <w:rsid w:val="008F3172"/>
    <w:rsid w:val="008F328D"/>
    <w:rsid w:val="008F3718"/>
    <w:rsid w:val="008F3829"/>
    <w:rsid w:val="008F3A31"/>
    <w:rsid w:val="008F3D33"/>
    <w:rsid w:val="008F43FB"/>
    <w:rsid w:val="008F4424"/>
    <w:rsid w:val="008F5967"/>
    <w:rsid w:val="008F5BB6"/>
    <w:rsid w:val="008F61CC"/>
    <w:rsid w:val="008F643B"/>
    <w:rsid w:val="008F660D"/>
    <w:rsid w:val="008F6F30"/>
    <w:rsid w:val="008F7589"/>
    <w:rsid w:val="008F761E"/>
    <w:rsid w:val="008F7BFB"/>
    <w:rsid w:val="009000B1"/>
    <w:rsid w:val="009002D6"/>
    <w:rsid w:val="00900A18"/>
    <w:rsid w:val="00900AC4"/>
    <w:rsid w:val="00900CEB"/>
    <w:rsid w:val="00901181"/>
    <w:rsid w:val="009019B9"/>
    <w:rsid w:val="00902318"/>
    <w:rsid w:val="00902549"/>
    <w:rsid w:val="00902635"/>
    <w:rsid w:val="0090273C"/>
    <w:rsid w:val="00902773"/>
    <w:rsid w:val="00902AF1"/>
    <w:rsid w:val="00902C42"/>
    <w:rsid w:val="009033C5"/>
    <w:rsid w:val="009037A2"/>
    <w:rsid w:val="00903ADD"/>
    <w:rsid w:val="00904159"/>
    <w:rsid w:val="009041B4"/>
    <w:rsid w:val="009041E1"/>
    <w:rsid w:val="00904388"/>
    <w:rsid w:val="0090440E"/>
    <w:rsid w:val="00904494"/>
    <w:rsid w:val="00905025"/>
    <w:rsid w:val="009059CE"/>
    <w:rsid w:val="00905C8C"/>
    <w:rsid w:val="00905C8E"/>
    <w:rsid w:val="00905E87"/>
    <w:rsid w:val="009061E6"/>
    <w:rsid w:val="00906492"/>
    <w:rsid w:val="00906645"/>
    <w:rsid w:val="0090778D"/>
    <w:rsid w:val="00907791"/>
    <w:rsid w:val="009077A7"/>
    <w:rsid w:val="009100EF"/>
    <w:rsid w:val="00910322"/>
    <w:rsid w:val="00910AA5"/>
    <w:rsid w:val="00910CC1"/>
    <w:rsid w:val="00910FA7"/>
    <w:rsid w:val="00911466"/>
    <w:rsid w:val="0091224A"/>
    <w:rsid w:val="009125E5"/>
    <w:rsid w:val="00912813"/>
    <w:rsid w:val="00912967"/>
    <w:rsid w:val="00912A88"/>
    <w:rsid w:val="00912D3F"/>
    <w:rsid w:val="00913199"/>
    <w:rsid w:val="00914473"/>
    <w:rsid w:val="00914988"/>
    <w:rsid w:val="00914D0D"/>
    <w:rsid w:val="00914DB2"/>
    <w:rsid w:val="00915233"/>
    <w:rsid w:val="00915537"/>
    <w:rsid w:val="00915A20"/>
    <w:rsid w:val="00915EE7"/>
    <w:rsid w:val="00916241"/>
    <w:rsid w:val="0091645F"/>
    <w:rsid w:val="009168E0"/>
    <w:rsid w:val="00916903"/>
    <w:rsid w:val="009169B6"/>
    <w:rsid w:val="00916A0C"/>
    <w:rsid w:val="00916C76"/>
    <w:rsid w:val="0091797C"/>
    <w:rsid w:val="00917980"/>
    <w:rsid w:val="00917ADC"/>
    <w:rsid w:val="00917F4C"/>
    <w:rsid w:val="00917F55"/>
    <w:rsid w:val="00920537"/>
    <w:rsid w:val="00920737"/>
    <w:rsid w:val="00920B1F"/>
    <w:rsid w:val="00920C8D"/>
    <w:rsid w:val="00920D5C"/>
    <w:rsid w:val="00920EE8"/>
    <w:rsid w:val="009211B1"/>
    <w:rsid w:val="009214CF"/>
    <w:rsid w:val="009214FC"/>
    <w:rsid w:val="00921629"/>
    <w:rsid w:val="0092167E"/>
    <w:rsid w:val="009216D6"/>
    <w:rsid w:val="00921D3B"/>
    <w:rsid w:val="00921F36"/>
    <w:rsid w:val="00921F46"/>
    <w:rsid w:val="0092225E"/>
    <w:rsid w:val="009222CC"/>
    <w:rsid w:val="00922ACD"/>
    <w:rsid w:val="00922ECF"/>
    <w:rsid w:val="00922F53"/>
    <w:rsid w:val="009235CD"/>
    <w:rsid w:val="009237FB"/>
    <w:rsid w:val="009238E3"/>
    <w:rsid w:val="00923AB6"/>
    <w:rsid w:val="009243D8"/>
    <w:rsid w:val="00924888"/>
    <w:rsid w:val="00924A8A"/>
    <w:rsid w:val="00924BAF"/>
    <w:rsid w:val="00924D05"/>
    <w:rsid w:val="00924E49"/>
    <w:rsid w:val="00924F5E"/>
    <w:rsid w:val="00925008"/>
    <w:rsid w:val="009250B3"/>
    <w:rsid w:val="0092512C"/>
    <w:rsid w:val="00925660"/>
    <w:rsid w:val="00925684"/>
    <w:rsid w:val="009256F3"/>
    <w:rsid w:val="00925773"/>
    <w:rsid w:val="00925F6D"/>
    <w:rsid w:val="00926592"/>
    <w:rsid w:val="009268E7"/>
    <w:rsid w:val="00926A14"/>
    <w:rsid w:val="00926D19"/>
    <w:rsid w:val="00926E91"/>
    <w:rsid w:val="0092750F"/>
    <w:rsid w:val="0092758D"/>
    <w:rsid w:val="00927717"/>
    <w:rsid w:val="00927A18"/>
    <w:rsid w:val="00927CC3"/>
    <w:rsid w:val="00927FD0"/>
    <w:rsid w:val="009301D2"/>
    <w:rsid w:val="009305F3"/>
    <w:rsid w:val="00930739"/>
    <w:rsid w:val="00930825"/>
    <w:rsid w:val="009308AB"/>
    <w:rsid w:val="0093177D"/>
    <w:rsid w:val="00931A00"/>
    <w:rsid w:val="00931AD5"/>
    <w:rsid w:val="00931D06"/>
    <w:rsid w:val="00932114"/>
    <w:rsid w:val="00932379"/>
    <w:rsid w:val="009325D9"/>
    <w:rsid w:val="00932F80"/>
    <w:rsid w:val="00933015"/>
    <w:rsid w:val="00933177"/>
    <w:rsid w:val="00933681"/>
    <w:rsid w:val="009336DA"/>
    <w:rsid w:val="00933A95"/>
    <w:rsid w:val="00933D0C"/>
    <w:rsid w:val="0093432E"/>
    <w:rsid w:val="00934400"/>
    <w:rsid w:val="00934680"/>
    <w:rsid w:val="009348A4"/>
    <w:rsid w:val="009349C5"/>
    <w:rsid w:val="009349FA"/>
    <w:rsid w:val="0093507F"/>
    <w:rsid w:val="009351C4"/>
    <w:rsid w:val="00935471"/>
    <w:rsid w:val="009354D6"/>
    <w:rsid w:val="009354F7"/>
    <w:rsid w:val="00935BED"/>
    <w:rsid w:val="00935CB6"/>
    <w:rsid w:val="00936006"/>
    <w:rsid w:val="00936292"/>
    <w:rsid w:val="0093676B"/>
    <w:rsid w:val="00936897"/>
    <w:rsid w:val="00936C89"/>
    <w:rsid w:val="009371BD"/>
    <w:rsid w:val="00937502"/>
    <w:rsid w:val="00937D19"/>
    <w:rsid w:val="00940114"/>
    <w:rsid w:val="00940FB4"/>
    <w:rsid w:val="0094103C"/>
    <w:rsid w:val="0094221A"/>
    <w:rsid w:val="009424DA"/>
    <w:rsid w:val="00942C54"/>
    <w:rsid w:val="00943260"/>
    <w:rsid w:val="009435C2"/>
    <w:rsid w:val="00943CE3"/>
    <w:rsid w:val="00944360"/>
    <w:rsid w:val="00944AAA"/>
    <w:rsid w:val="00944ADF"/>
    <w:rsid w:val="00944D8C"/>
    <w:rsid w:val="0094505A"/>
    <w:rsid w:val="009451F6"/>
    <w:rsid w:val="009455E0"/>
    <w:rsid w:val="0094561A"/>
    <w:rsid w:val="009461EA"/>
    <w:rsid w:val="00946845"/>
    <w:rsid w:val="00946A58"/>
    <w:rsid w:val="00946E9F"/>
    <w:rsid w:val="00947161"/>
    <w:rsid w:val="00947608"/>
    <w:rsid w:val="009478B1"/>
    <w:rsid w:val="00947A2C"/>
    <w:rsid w:val="00947B35"/>
    <w:rsid w:val="00950153"/>
    <w:rsid w:val="009502A8"/>
    <w:rsid w:val="00950488"/>
    <w:rsid w:val="0095053F"/>
    <w:rsid w:val="00950542"/>
    <w:rsid w:val="00950CAC"/>
    <w:rsid w:val="00951093"/>
    <w:rsid w:val="009518C1"/>
    <w:rsid w:val="0095225A"/>
    <w:rsid w:val="009528BF"/>
    <w:rsid w:val="009528ED"/>
    <w:rsid w:val="00952955"/>
    <w:rsid w:val="009529B1"/>
    <w:rsid w:val="009536A3"/>
    <w:rsid w:val="00953855"/>
    <w:rsid w:val="00953D80"/>
    <w:rsid w:val="00954192"/>
    <w:rsid w:val="00954227"/>
    <w:rsid w:val="009543AA"/>
    <w:rsid w:val="0095451A"/>
    <w:rsid w:val="00954C3E"/>
    <w:rsid w:val="00955080"/>
    <w:rsid w:val="00955101"/>
    <w:rsid w:val="0095512B"/>
    <w:rsid w:val="009553F2"/>
    <w:rsid w:val="0095581A"/>
    <w:rsid w:val="00955868"/>
    <w:rsid w:val="009559A6"/>
    <w:rsid w:val="00955B22"/>
    <w:rsid w:val="00955EE8"/>
    <w:rsid w:val="0095616A"/>
    <w:rsid w:val="0095671D"/>
    <w:rsid w:val="0095671E"/>
    <w:rsid w:val="009567C7"/>
    <w:rsid w:val="009568C6"/>
    <w:rsid w:val="00957235"/>
    <w:rsid w:val="0095731D"/>
    <w:rsid w:val="0095749A"/>
    <w:rsid w:val="009574D9"/>
    <w:rsid w:val="009575A2"/>
    <w:rsid w:val="009576ED"/>
    <w:rsid w:val="00957822"/>
    <w:rsid w:val="00957D69"/>
    <w:rsid w:val="00957FCA"/>
    <w:rsid w:val="0096022F"/>
    <w:rsid w:val="009602F0"/>
    <w:rsid w:val="0096038B"/>
    <w:rsid w:val="0096041B"/>
    <w:rsid w:val="009604E8"/>
    <w:rsid w:val="00960CD2"/>
    <w:rsid w:val="00961187"/>
    <w:rsid w:val="00961446"/>
    <w:rsid w:val="00961608"/>
    <w:rsid w:val="00961754"/>
    <w:rsid w:val="0096180B"/>
    <w:rsid w:val="00961F00"/>
    <w:rsid w:val="00961FB1"/>
    <w:rsid w:val="009620AE"/>
    <w:rsid w:val="009620F0"/>
    <w:rsid w:val="0096214C"/>
    <w:rsid w:val="00962637"/>
    <w:rsid w:val="00962ACC"/>
    <w:rsid w:val="0096309B"/>
    <w:rsid w:val="009632AC"/>
    <w:rsid w:val="00963551"/>
    <w:rsid w:val="00963EB6"/>
    <w:rsid w:val="0096432D"/>
    <w:rsid w:val="0096432E"/>
    <w:rsid w:val="009645FA"/>
    <w:rsid w:val="00964C5D"/>
    <w:rsid w:val="00965272"/>
    <w:rsid w:val="009653ED"/>
    <w:rsid w:val="00965D71"/>
    <w:rsid w:val="009660D4"/>
    <w:rsid w:val="009661AB"/>
    <w:rsid w:val="00966732"/>
    <w:rsid w:val="0096689D"/>
    <w:rsid w:val="00966975"/>
    <w:rsid w:val="00966ADB"/>
    <w:rsid w:val="00966CBF"/>
    <w:rsid w:val="00966EFF"/>
    <w:rsid w:val="00966F93"/>
    <w:rsid w:val="00967735"/>
    <w:rsid w:val="00967C5C"/>
    <w:rsid w:val="00967E10"/>
    <w:rsid w:val="009700BE"/>
    <w:rsid w:val="009703F1"/>
    <w:rsid w:val="0097071B"/>
    <w:rsid w:val="00970A97"/>
    <w:rsid w:val="009713A4"/>
    <w:rsid w:val="009714F7"/>
    <w:rsid w:val="0097159D"/>
    <w:rsid w:val="009718C1"/>
    <w:rsid w:val="00971A23"/>
    <w:rsid w:val="00971A9E"/>
    <w:rsid w:val="0097225E"/>
    <w:rsid w:val="0097274A"/>
    <w:rsid w:val="00972D87"/>
    <w:rsid w:val="00972FAF"/>
    <w:rsid w:val="00973055"/>
    <w:rsid w:val="009730CE"/>
    <w:rsid w:val="00973616"/>
    <w:rsid w:val="00973826"/>
    <w:rsid w:val="00973A06"/>
    <w:rsid w:val="00973A2C"/>
    <w:rsid w:val="0097429F"/>
    <w:rsid w:val="0097433D"/>
    <w:rsid w:val="00974B91"/>
    <w:rsid w:val="00974E5B"/>
    <w:rsid w:val="00974E6E"/>
    <w:rsid w:val="00974EE2"/>
    <w:rsid w:val="0097543D"/>
    <w:rsid w:val="009757C8"/>
    <w:rsid w:val="00975FF5"/>
    <w:rsid w:val="009762D0"/>
    <w:rsid w:val="00976FD3"/>
    <w:rsid w:val="009773AB"/>
    <w:rsid w:val="00977415"/>
    <w:rsid w:val="009775F7"/>
    <w:rsid w:val="00977809"/>
    <w:rsid w:val="00977A3A"/>
    <w:rsid w:val="00980D19"/>
    <w:rsid w:val="0098126E"/>
    <w:rsid w:val="009816DB"/>
    <w:rsid w:val="0098176A"/>
    <w:rsid w:val="00981C66"/>
    <w:rsid w:val="00982024"/>
    <w:rsid w:val="0098223F"/>
    <w:rsid w:val="0098269E"/>
    <w:rsid w:val="00983513"/>
    <w:rsid w:val="009835FF"/>
    <w:rsid w:val="009838D5"/>
    <w:rsid w:val="00983DFD"/>
    <w:rsid w:val="00984698"/>
    <w:rsid w:val="00984EB5"/>
    <w:rsid w:val="009853DA"/>
    <w:rsid w:val="00985626"/>
    <w:rsid w:val="0098582A"/>
    <w:rsid w:val="00986483"/>
    <w:rsid w:val="00986642"/>
    <w:rsid w:val="0098704E"/>
    <w:rsid w:val="009877EC"/>
    <w:rsid w:val="0098782E"/>
    <w:rsid w:val="00987A95"/>
    <w:rsid w:val="00987EFA"/>
    <w:rsid w:val="00990420"/>
    <w:rsid w:val="009905F5"/>
    <w:rsid w:val="0099068B"/>
    <w:rsid w:val="00990C72"/>
    <w:rsid w:val="00990CC1"/>
    <w:rsid w:val="00991050"/>
    <w:rsid w:val="009912DD"/>
    <w:rsid w:val="0099140E"/>
    <w:rsid w:val="009914C0"/>
    <w:rsid w:val="00991BA0"/>
    <w:rsid w:val="00991D04"/>
    <w:rsid w:val="00992633"/>
    <w:rsid w:val="00992DDD"/>
    <w:rsid w:val="00992DE4"/>
    <w:rsid w:val="00993252"/>
    <w:rsid w:val="0099344C"/>
    <w:rsid w:val="00993457"/>
    <w:rsid w:val="00993867"/>
    <w:rsid w:val="009938D3"/>
    <w:rsid w:val="00993B95"/>
    <w:rsid w:val="00994408"/>
    <w:rsid w:val="00994ADD"/>
    <w:rsid w:val="00994B86"/>
    <w:rsid w:val="009954B1"/>
    <w:rsid w:val="009956EE"/>
    <w:rsid w:val="00995E5B"/>
    <w:rsid w:val="0099648D"/>
    <w:rsid w:val="0099649A"/>
    <w:rsid w:val="0099663F"/>
    <w:rsid w:val="009968E5"/>
    <w:rsid w:val="009968F2"/>
    <w:rsid w:val="00996D29"/>
    <w:rsid w:val="00997063"/>
    <w:rsid w:val="00997236"/>
    <w:rsid w:val="00997278"/>
    <w:rsid w:val="0099738F"/>
    <w:rsid w:val="00997E78"/>
    <w:rsid w:val="009A00BD"/>
    <w:rsid w:val="009A0E1E"/>
    <w:rsid w:val="009A0EC1"/>
    <w:rsid w:val="009A146F"/>
    <w:rsid w:val="009A1946"/>
    <w:rsid w:val="009A1E31"/>
    <w:rsid w:val="009A210B"/>
    <w:rsid w:val="009A21C2"/>
    <w:rsid w:val="009A26E8"/>
    <w:rsid w:val="009A2C74"/>
    <w:rsid w:val="009A2CB2"/>
    <w:rsid w:val="009A2E3A"/>
    <w:rsid w:val="009A3206"/>
    <w:rsid w:val="009A3306"/>
    <w:rsid w:val="009A3364"/>
    <w:rsid w:val="009A37C6"/>
    <w:rsid w:val="009A3966"/>
    <w:rsid w:val="009A3F95"/>
    <w:rsid w:val="009A486D"/>
    <w:rsid w:val="009A4C75"/>
    <w:rsid w:val="009A5099"/>
    <w:rsid w:val="009A55D7"/>
    <w:rsid w:val="009A5766"/>
    <w:rsid w:val="009A5866"/>
    <w:rsid w:val="009A5D31"/>
    <w:rsid w:val="009A62E3"/>
    <w:rsid w:val="009A637F"/>
    <w:rsid w:val="009A6BB8"/>
    <w:rsid w:val="009A6C4B"/>
    <w:rsid w:val="009A78E5"/>
    <w:rsid w:val="009A797C"/>
    <w:rsid w:val="009B0A1B"/>
    <w:rsid w:val="009B0CCF"/>
    <w:rsid w:val="009B0FD9"/>
    <w:rsid w:val="009B1A03"/>
    <w:rsid w:val="009B1B31"/>
    <w:rsid w:val="009B1E3F"/>
    <w:rsid w:val="009B21E1"/>
    <w:rsid w:val="009B2340"/>
    <w:rsid w:val="009B252C"/>
    <w:rsid w:val="009B2F19"/>
    <w:rsid w:val="009B38E2"/>
    <w:rsid w:val="009B3BC2"/>
    <w:rsid w:val="009B3BF2"/>
    <w:rsid w:val="009B3DF9"/>
    <w:rsid w:val="009B446D"/>
    <w:rsid w:val="009B44CA"/>
    <w:rsid w:val="009B46B3"/>
    <w:rsid w:val="009B4D24"/>
    <w:rsid w:val="009B500E"/>
    <w:rsid w:val="009B5036"/>
    <w:rsid w:val="009B51D6"/>
    <w:rsid w:val="009B557A"/>
    <w:rsid w:val="009B55BA"/>
    <w:rsid w:val="009B5600"/>
    <w:rsid w:val="009B5845"/>
    <w:rsid w:val="009B5A44"/>
    <w:rsid w:val="009B5A4F"/>
    <w:rsid w:val="009B5BE7"/>
    <w:rsid w:val="009B5E02"/>
    <w:rsid w:val="009B5F18"/>
    <w:rsid w:val="009B6F37"/>
    <w:rsid w:val="009B7251"/>
    <w:rsid w:val="009B771F"/>
    <w:rsid w:val="009B7DA0"/>
    <w:rsid w:val="009B7F69"/>
    <w:rsid w:val="009C0113"/>
    <w:rsid w:val="009C1599"/>
    <w:rsid w:val="009C186E"/>
    <w:rsid w:val="009C18E5"/>
    <w:rsid w:val="009C1C7F"/>
    <w:rsid w:val="009C2600"/>
    <w:rsid w:val="009C2A01"/>
    <w:rsid w:val="009C2D51"/>
    <w:rsid w:val="009C322E"/>
    <w:rsid w:val="009C33F5"/>
    <w:rsid w:val="009C3440"/>
    <w:rsid w:val="009C36C2"/>
    <w:rsid w:val="009C3ED3"/>
    <w:rsid w:val="009C41A3"/>
    <w:rsid w:val="009C428D"/>
    <w:rsid w:val="009C45A8"/>
    <w:rsid w:val="009C4683"/>
    <w:rsid w:val="009C49AB"/>
    <w:rsid w:val="009C4F5B"/>
    <w:rsid w:val="009C5165"/>
    <w:rsid w:val="009C539F"/>
    <w:rsid w:val="009C571B"/>
    <w:rsid w:val="009C5756"/>
    <w:rsid w:val="009C69E9"/>
    <w:rsid w:val="009C6E5F"/>
    <w:rsid w:val="009C6E71"/>
    <w:rsid w:val="009C7077"/>
    <w:rsid w:val="009C71DA"/>
    <w:rsid w:val="009C7571"/>
    <w:rsid w:val="009C7C0C"/>
    <w:rsid w:val="009C7D0C"/>
    <w:rsid w:val="009C7EE2"/>
    <w:rsid w:val="009D00EF"/>
    <w:rsid w:val="009D0509"/>
    <w:rsid w:val="009D099A"/>
    <w:rsid w:val="009D09A0"/>
    <w:rsid w:val="009D0D26"/>
    <w:rsid w:val="009D102C"/>
    <w:rsid w:val="009D1136"/>
    <w:rsid w:val="009D11F7"/>
    <w:rsid w:val="009D1244"/>
    <w:rsid w:val="009D1355"/>
    <w:rsid w:val="009D1AD8"/>
    <w:rsid w:val="009D1D97"/>
    <w:rsid w:val="009D24FB"/>
    <w:rsid w:val="009D2F24"/>
    <w:rsid w:val="009D303E"/>
    <w:rsid w:val="009D3A86"/>
    <w:rsid w:val="009D3C58"/>
    <w:rsid w:val="009D3E28"/>
    <w:rsid w:val="009D3EFD"/>
    <w:rsid w:val="009D3FB6"/>
    <w:rsid w:val="009D437D"/>
    <w:rsid w:val="009D4F49"/>
    <w:rsid w:val="009D5582"/>
    <w:rsid w:val="009D5F2B"/>
    <w:rsid w:val="009D5F9A"/>
    <w:rsid w:val="009D62A7"/>
    <w:rsid w:val="009D6470"/>
    <w:rsid w:val="009D6683"/>
    <w:rsid w:val="009D66D7"/>
    <w:rsid w:val="009D6918"/>
    <w:rsid w:val="009D69F5"/>
    <w:rsid w:val="009D6BC9"/>
    <w:rsid w:val="009D71D9"/>
    <w:rsid w:val="009D77E9"/>
    <w:rsid w:val="009D78D8"/>
    <w:rsid w:val="009D7AB3"/>
    <w:rsid w:val="009E03A0"/>
    <w:rsid w:val="009E0633"/>
    <w:rsid w:val="009E084F"/>
    <w:rsid w:val="009E0CC3"/>
    <w:rsid w:val="009E1C58"/>
    <w:rsid w:val="009E1D4A"/>
    <w:rsid w:val="009E214D"/>
    <w:rsid w:val="009E22FA"/>
    <w:rsid w:val="009E230B"/>
    <w:rsid w:val="009E2401"/>
    <w:rsid w:val="009E2529"/>
    <w:rsid w:val="009E2778"/>
    <w:rsid w:val="009E27FB"/>
    <w:rsid w:val="009E2A05"/>
    <w:rsid w:val="009E2AEB"/>
    <w:rsid w:val="009E2BC8"/>
    <w:rsid w:val="009E30CF"/>
    <w:rsid w:val="009E31D0"/>
    <w:rsid w:val="009E37E3"/>
    <w:rsid w:val="009E3951"/>
    <w:rsid w:val="009E43D9"/>
    <w:rsid w:val="009E4C96"/>
    <w:rsid w:val="009E5C4F"/>
    <w:rsid w:val="009E6036"/>
    <w:rsid w:val="009E627C"/>
    <w:rsid w:val="009E63D5"/>
    <w:rsid w:val="009E6934"/>
    <w:rsid w:val="009E7204"/>
    <w:rsid w:val="009E7346"/>
    <w:rsid w:val="009F080A"/>
    <w:rsid w:val="009F1064"/>
    <w:rsid w:val="009F1121"/>
    <w:rsid w:val="009F1354"/>
    <w:rsid w:val="009F14EE"/>
    <w:rsid w:val="009F1726"/>
    <w:rsid w:val="009F17DD"/>
    <w:rsid w:val="009F20CE"/>
    <w:rsid w:val="009F281F"/>
    <w:rsid w:val="009F299C"/>
    <w:rsid w:val="009F2DC6"/>
    <w:rsid w:val="009F2E5C"/>
    <w:rsid w:val="009F3079"/>
    <w:rsid w:val="009F31B0"/>
    <w:rsid w:val="009F34EC"/>
    <w:rsid w:val="009F36C4"/>
    <w:rsid w:val="009F3D90"/>
    <w:rsid w:val="009F46F6"/>
    <w:rsid w:val="009F496E"/>
    <w:rsid w:val="009F4C62"/>
    <w:rsid w:val="009F502E"/>
    <w:rsid w:val="009F51E5"/>
    <w:rsid w:val="009F54A9"/>
    <w:rsid w:val="009F5655"/>
    <w:rsid w:val="009F583C"/>
    <w:rsid w:val="009F5AB1"/>
    <w:rsid w:val="009F5B3E"/>
    <w:rsid w:val="009F665A"/>
    <w:rsid w:val="009F6B98"/>
    <w:rsid w:val="009F7284"/>
    <w:rsid w:val="009F76EF"/>
    <w:rsid w:val="009F77A8"/>
    <w:rsid w:val="009F79BD"/>
    <w:rsid w:val="009F7A1C"/>
    <w:rsid w:val="00A00693"/>
    <w:rsid w:val="00A01465"/>
    <w:rsid w:val="00A01AAF"/>
    <w:rsid w:val="00A01C89"/>
    <w:rsid w:val="00A020ED"/>
    <w:rsid w:val="00A022F1"/>
    <w:rsid w:val="00A02C20"/>
    <w:rsid w:val="00A02DC1"/>
    <w:rsid w:val="00A02DC7"/>
    <w:rsid w:val="00A02EFF"/>
    <w:rsid w:val="00A03494"/>
    <w:rsid w:val="00A037E9"/>
    <w:rsid w:val="00A03EAF"/>
    <w:rsid w:val="00A0425F"/>
    <w:rsid w:val="00A04280"/>
    <w:rsid w:val="00A04B1E"/>
    <w:rsid w:val="00A04BDB"/>
    <w:rsid w:val="00A04EC2"/>
    <w:rsid w:val="00A0521A"/>
    <w:rsid w:val="00A0595A"/>
    <w:rsid w:val="00A06302"/>
    <w:rsid w:val="00A067AE"/>
    <w:rsid w:val="00A069DA"/>
    <w:rsid w:val="00A06BAE"/>
    <w:rsid w:val="00A06C17"/>
    <w:rsid w:val="00A06C6A"/>
    <w:rsid w:val="00A06E40"/>
    <w:rsid w:val="00A06EFF"/>
    <w:rsid w:val="00A07033"/>
    <w:rsid w:val="00A07282"/>
    <w:rsid w:val="00A079E1"/>
    <w:rsid w:val="00A07ABF"/>
    <w:rsid w:val="00A07B94"/>
    <w:rsid w:val="00A07C16"/>
    <w:rsid w:val="00A07F38"/>
    <w:rsid w:val="00A100A3"/>
    <w:rsid w:val="00A10586"/>
    <w:rsid w:val="00A108E2"/>
    <w:rsid w:val="00A10940"/>
    <w:rsid w:val="00A10CE3"/>
    <w:rsid w:val="00A10EC0"/>
    <w:rsid w:val="00A10EED"/>
    <w:rsid w:val="00A1106B"/>
    <w:rsid w:val="00A11AC0"/>
    <w:rsid w:val="00A11AF7"/>
    <w:rsid w:val="00A11DF2"/>
    <w:rsid w:val="00A125F7"/>
    <w:rsid w:val="00A12A49"/>
    <w:rsid w:val="00A12B3C"/>
    <w:rsid w:val="00A12E6A"/>
    <w:rsid w:val="00A1329B"/>
    <w:rsid w:val="00A13DA1"/>
    <w:rsid w:val="00A13EBF"/>
    <w:rsid w:val="00A13FDA"/>
    <w:rsid w:val="00A13FEF"/>
    <w:rsid w:val="00A14823"/>
    <w:rsid w:val="00A14962"/>
    <w:rsid w:val="00A14F1E"/>
    <w:rsid w:val="00A150F1"/>
    <w:rsid w:val="00A153F8"/>
    <w:rsid w:val="00A1591C"/>
    <w:rsid w:val="00A1601D"/>
    <w:rsid w:val="00A1684B"/>
    <w:rsid w:val="00A16897"/>
    <w:rsid w:val="00A169BF"/>
    <w:rsid w:val="00A16C3A"/>
    <w:rsid w:val="00A17D2B"/>
    <w:rsid w:val="00A205C5"/>
    <w:rsid w:val="00A2125F"/>
    <w:rsid w:val="00A218E6"/>
    <w:rsid w:val="00A21E69"/>
    <w:rsid w:val="00A22224"/>
    <w:rsid w:val="00A225D0"/>
    <w:rsid w:val="00A22611"/>
    <w:rsid w:val="00A22F73"/>
    <w:rsid w:val="00A22FB5"/>
    <w:rsid w:val="00A23115"/>
    <w:rsid w:val="00A23267"/>
    <w:rsid w:val="00A2334A"/>
    <w:rsid w:val="00A23C64"/>
    <w:rsid w:val="00A23D6F"/>
    <w:rsid w:val="00A240DC"/>
    <w:rsid w:val="00A241C0"/>
    <w:rsid w:val="00A241ED"/>
    <w:rsid w:val="00A25583"/>
    <w:rsid w:val="00A25585"/>
    <w:rsid w:val="00A25C14"/>
    <w:rsid w:val="00A26199"/>
    <w:rsid w:val="00A2619D"/>
    <w:rsid w:val="00A262A4"/>
    <w:rsid w:val="00A26BE3"/>
    <w:rsid w:val="00A26BEC"/>
    <w:rsid w:val="00A26C2D"/>
    <w:rsid w:val="00A26ED9"/>
    <w:rsid w:val="00A2701F"/>
    <w:rsid w:val="00A27051"/>
    <w:rsid w:val="00A276D8"/>
    <w:rsid w:val="00A27866"/>
    <w:rsid w:val="00A301CE"/>
    <w:rsid w:val="00A301E4"/>
    <w:rsid w:val="00A302DC"/>
    <w:rsid w:val="00A30D98"/>
    <w:rsid w:val="00A31280"/>
    <w:rsid w:val="00A312C2"/>
    <w:rsid w:val="00A31490"/>
    <w:rsid w:val="00A31520"/>
    <w:rsid w:val="00A31CCA"/>
    <w:rsid w:val="00A31EE0"/>
    <w:rsid w:val="00A32057"/>
    <w:rsid w:val="00A325D9"/>
    <w:rsid w:val="00A32658"/>
    <w:rsid w:val="00A32A95"/>
    <w:rsid w:val="00A32E24"/>
    <w:rsid w:val="00A32F7F"/>
    <w:rsid w:val="00A3313E"/>
    <w:rsid w:val="00A33166"/>
    <w:rsid w:val="00A33375"/>
    <w:rsid w:val="00A334CB"/>
    <w:rsid w:val="00A33A70"/>
    <w:rsid w:val="00A33DA8"/>
    <w:rsid w:val="00A33ED4"/>
    <w:rsid w:val="00A341A0"/>
    <w:rsid w:val="00A352D6"/>
    <w:rsid w:val="00A353CA"/>
    <w:rsid w:val="00A363C1"/>
    <w:rsid w:val="00A36548"/>
    <w:rsid w:val="00A36828"/>
    <w:rsid w:val="00A369A4"/>
    <w:rsid w:val="00A36FD2"/>
    <w:rsid w:val="00A379D6"/>
    <w:rsid w:val="00A37A82"/>
    <w:rsid w:val="00A37AFA"/>
    <w:rsid w:val="00A37F67"/>
    <w:rsid w:val="00A4002F"/>
    <w:rsid w:val="00A40967"/>
    <w:rsid w:val="00A40F67"/>
    <w:rsid w:val="00A416D2"/>
    <w:rsid w:val="00A41739"/>
    <w:rsid w:val="00A41DB5"/>
    <w:rsid w:val="00A42042"/>
    <w:rsid w:val="00A42282"/>
    <w:rsid w:val="00A427FF"/>
    <w:rsid w:val="00A42E11"/>
    <w:rsid w:val="00A42EC2"/>
    <w:rsid w:val="00A431D7"/>
    <w:rsid w:val="00A4396B"/>
    <w:rsid w:val="00A43B04"/>
    <w:rsid w:val="00A43BF9"/>
    <w:rsid w:val="00A44335"/>
    <w:rsid w:val="00A4461D"/>
    <w:rsid w:val="00A44AE5"/>
    <w:rsid w:val="00A455B8"/>
    <w:rsid w:val="00A458B5"/>
    <w:rsid w:val="00A459B8"/>
    <w:rsid w:val="00A45A19"/>
    <w:rsid w:val="00A4637E"/>
    <w:rsid w:val="00A46577"/>
    <w:rsid w:val="00A46C6E"/>
    <w:rsid w:val="00A50024"/>
    <w:rsid w:val="00A5003A"/>
    <w:rsid w:val="00A50184"/>
    <w:rsid w:val="00A5075A"/>
    <w:rsid w:val="00A5078B"/>
    <w:rsid w:val="00A5131C"/>
    <w:rsid w:val="00A51342"/>
    <w:rsid w:val="00A514E0"/>
    <w:rsid w:val="00A5168C"/>
    <w:rsid w:val="00A51734"/>
    <w:rsid w:val="00A518EB"/>
    <w:rsid w:val="00A51959"/>
    <w:rsid w:val="00A51FB5"/>
    <w:rsid w:val="00A525CE"/>
    <w:rsid w:val="00A52BE8"/>
    <w:rsid w:val="00A52D37"/>
    <w:rsid w:val="00A53036"/>
    <w:rsid w:val="00A531C8"/>
    <w:rsid w:val="00A53C5A"/>
    <w:rsid w:val="00A53F12"/>
    <w:rsid w:val="00A5403E"/>
    <w:rsid w:val="00A5419B"/>
    <w:rsid w:val="00A5433C"/>
    <w:rsid w:val="00A54378"/>
    <w:rsid w:val="00A543F7"/>
    <w:rsid w:val="00A54904"/>
    <w:rsid w:val="00A54AFE"/>
    <w:rsid w:val="00A552FB"/>
    <w:rsid w:val="00A55527"/>
    <w:rsid w:val="00A55B28"/>
    <w:rsid w:val="00A55F0C"/>
    <w:rsid w:val="00A5609F"/>
    <w:rsid w:val="00A562A1"/>
    <w:rsid w:val="00A56642"/>
    <w:rsid w:val="00A566CF"/>
    <w:rsid w:val="00A5672A"/>
    <w:rsid w:val="00A576CC"/>
    <w:rsid w:val="00A57979"/>
    <w:rsid w:val="00A57CBE"/>
    <w:rsid w:val="00A57D24"/>
    <w:rsid w:val="00A57D92"/>
    <w:rsid w:val="00A57E58"/>
    <w:rsid w:val="00A6035E"/>
    <w:rsid w:val="00A60784"/>
    <w:rsid w:val="00A60B7C"/>
    <w:rsid w:val="00A60E29"/>
    <w:rsid w:val="00A60FA0"/>
    <w:rsid w:val="00A610BB"/>
    <w:rsid w:val="00A611E1"/>
    <w:rsid w:val="00A6121C"/>
    <w:rsid w:val="00A616F2"/>
    <w:rsid w:val="00A61CB3"/>
    <w:rsid w:val="00A61DAB"/>
    <w:rsid w:val="00A623AE"/>
    <w:rsid w:val="00A62FED"/>
    <w:rsid w:val="00A63FD8"/>
    <w:rsid w:val="00A641D8"/>
    <w:rsid w:val="00A64326"/>
    <w:rsid w:val="00A645BB"/>
    <w:rsid w:val="00A64D3A"/>
    <w:rsid w:val="00A65D2A"/>
    <w:rsid w:val="00A65D6E"/>
    <w:rsid w:val="00A666CA"/>
    <w:rsid w:val="00A6691D"/>
    <w:rsid w:val="00A66A6C"/>
    <w:rsid w:val="00A66BC7"/>
    <w:rsid w:val="00A66FFA"/>
    <w:rsid w:val="00A67A51"/>
    <w:rsid w:val="00A67D7B"/>
    <w:rsid w:val="00A67E48"/>
    <w:rsid w:val="00A700A9"/>
    <w:rsid w:val="00A70FE9"/>
    <w:rsid w:val="00A7109C"/>
    <w:rsid w:val="00A7161A"/>
    <w:rsid w:val="00A726B3"/>
    <w:rsid w:val="00A72A18"/>
    <w:rsid w:val="00A732D6"/>
    <w:rsid w:val="00A73371"/>
    <w:rsid w:val="00A73AB2"/>
    <w:rsid w:val="00A73C14"/>
    <w:rsid w:val="00A73D1A"/>
    <w:rsid w:val="00A7448B"/>
    <w:rsid w:val="00A7490A"/>
    <w:rsid w:val="00A74E62"/>
    <w:rsid w:val="00A752F8"/>
    <w:rsid w:val="00A75502"/>
    <w:rsid w:val="00A755D9"/>
    <w:rsid w:val="00A75660"/>
    <w:rsid w:val="00A75792"/>
    <w:rsid w:val="00A759E6"/>
    <w:rsid w:val="00A75D4C"/>
    <w:rsid w:val="00A75E61"/>
    <w:rsid w:val="00A760EE"/>
    <w:rsid w:val="00A76A07"/>
    <w:rsid w:val="00A76EE1"/>
    <w:rsid w:val="00A76F07"/>
    <w:rsid w:val="00A77C2D"/>
    <w:rsid w:val="00A77D4F"/>
    <w:rsid w:val="00A80000"/>
    <w:rsid w:val="00A803E1"/>
    <w:rsid w:val="00A80A2D"/>
    <w:rsid w:val="00A80CDD"/>
    <w:rsid w:val="00A80FC3"/>
    <w:rsid w:val="00A81D88"/>
    <w:rsid w:val="00A82439"/>
    <w:rsid w:val="00A82897"/>
    <w:rsid w:val="00A82C29"/>
    <w:rsid w:val="00A82CC2"/>
    <w:rsid w:val="00A82D0C"/>
    <w:rsid w:val="00A836C2"/>
    <w:rsid w:val="00A84043"/>
    <w:rsid w:val="00A840E0"/>
    <w:rsid w:val="00A84B5D"/>
    <w:rsid w:val="00A84FDE"/>
    <w:rsid w:val="00A85218"/>
    <w:rsid w:val="00A852D5"/>
    <w:rsid w:val="00A8536A"/>
    <w:rsid w:val="00A8573C"/>
    <w:rsid w:val="00A85E86"/>
    <w:rsid w:val="00A85FA3"/>
    <w:rsid w:val="00A86639"/>
    <w:rsid w:val="00A86922"/>
    <w:rsid w:val="00A86AEB"/>
    <w:rsid w:val="00A86BF0"/>
    <w:rsid w:val="00A86D6A"/>
    <w:rsid w:val="00A873AC"/>
    <w:rsid w:val="00A873CA"/>
    <w:rsid w:val="00A8762E"/>
    <w:rsid w:val="00A87986"/>
    <w:rsid w:val="00A87BB9"/>
    <w:rsid w:val="00A87ECA"/>
    <w:rsid w:val="00A9069D"/>
    <w:rsid w:val="00A906A1"/>
    <w:rsid w:val="00A90E4F"/>
    <w:rsid w:val="00A90E7E"/>
    <w:rsid w:val="00A9117F"/>
    <w:rsid w:val="00A9156B"/>
    <w:rsid w:val="00A9158F"/>
    <w:rsid w:val="00A91732"/>
    <w:rsid w:val="00A917DF"/>
    <w:rsid w:val="00A917F2"/>
    <w:rsid w:val="00A91AE2"/>
    <w:rsid w:val="00A91F86"/>
    <w:rsid w:val="00A92180"/>
    <w:rsid w:val="00A9254A"/>
    <w:rsid w:val="00A929AA"/>
    <w:rsid w:val="00A92C34"/>
    <w:rsid w:val="00A92D69"/>
    <w:rsid w:val="00A93026"/>
    <w:rsid w:val="00A936C9"/>
    <w:rsid w:val="00A94137"/>
    <w:rsid w:val="00A9461D"/>
    <w:rsid w:val="00A94AAA"/>
    <w:rsid w:val="00A94B41"/>
    <w:rsid w:val="00A94F67"/>
    <w:rsid w:val="00A94FEF"/>
    <w:rsid w:val="00A950D6"/>
    <w:rsid w:val="00A9574F"/>
    <w:rsid w:val="00A95BF7"/>
    <w:rsid w:val="00A95DC3"/>
    <w:rsid w:val="00A95F12"/>
    <w:rsid w:val="00A95FA6"/>
    <w:rsid w:val="00A96FF5"/>
    <w:rsid w:val="00A97094"/>
    <w:rsid w:val="00A9741C"/>
    <w:rsid w:val="00A9764E"/>
    <w:rsid w:val="00A97B4F"/>
    <w:rsid w:val="00A97DE2"/>
    <w:rsid w:val="00AA0A52"/>
    <w:rsid w:val="00AA0BED"/>
    <w:rsid w:val="00AA0E2D"/>
    <w:rsid w:val="00AA0F9D"/>
    <w:rsid w:val="00AA134A"/>
    <w:rsid w:val="00AA1568"/>
    <w:rsid w:val="00AA165F"/>
    <w:rsid w:val="00AA1BA6"/>
    <w:rsid w:val="00AA245D"/>
    <w:rsid w:val="00AA2529"/>
    <w:rsid w:val="00AA27B0"/>
    <w:rsid w:val="00AA2A4D"/>
    <w:rsid w:val="00AA2B7A"/>
    <w:rsid w:val="00AA2CA9"/>
    <w:rsid w:val="00AA2E10"/>
    <w:rsid w:val="00AA2F87"/>
    <w:rsid w:val="00AA3293"/>
    <w:rsid w:val="00AA38D2"/>
    <w:rsid w:val="00AA3A66"/>
    <w:rsid w:val="00AA3C48"/>
    <w:rsid w:val="00AA4341"/>
    <w:rsid w:val="00AA4637"/>
    <w:rsid w:val="00AA4661"/>
    <w:rsid w:val="00AA475D"/>
    <w:rsid w:val="00AA49F9"/>
    <w:rsid w:val="00AA4CDC"/>
    <w:rsid w:val="00AA4FA3"/>
    <w:rsid w:val="00AA5904"/>
    <w:rsid w:val="00AA598C"/>
    <w:rsid w:val="00AA5D15"/>
    <w:rsid w:val="00AA5DAA"/>
    <w:rsid w:val="00AA5FB2"/>
    <w:rsid w:val="00AA61A1"/>
    <w:rsid w:val="00AA68A8"/>
    <w:rsid w:val="00AA697D"/>
    <w:rsid w:val="00AA6EA5"/>
    <w:rsid w:val="00AA7061"/>
    <w:rsid w:val="00AA70D9"/>
    <w:rsid w:val="00AA744D"/>
    <w:rsid w:val="00AA75BD"/>
    <w:rsid w:val="00AA77F8"/>
    <w:rsid w:val="00AA7D74"/>
    <w:rsid w:val="00AB06E7"/>
    <w:rsid w:val="00AB0998"/>
    <w:rsid w:val="00AB0DC5"/>
    <w:rsid w:val="00AB0FB1"/>
    <w:rsid w:val="00AB17EE"/>
    <w:rsid w:val="00AB1946"/>
    <w:rsid w:val="00AB1D30"/>
    <w:rsid w:val="00AB1E73"/>
    <w:rsid w:val="00AB2000"/>
    <w:rsid w:val="00AB206E"/>
    <w:rsid w:val="00AB2080"/>
    <w:rsid w:val="00AB2217"/>
    <w:rsid w:val="00AB2A39"/>
    <w:rsid w:val="00AB2B09"/>
    <w:rsid w:val="00AB2B40"/>
    <w:rsid w:val="00AB2CD5"/>
    <w:rsid w:val="00AB30B5"/>
    <w:rsid w:val="00AB35FC"/>
    <w:rsid w:val="00AB36B2"/>
    <w:rsid w:val="00AB3A85"/>
    <w:rsid w:val="00AB3B08"/>
    <w:rsid w:val="00AB3CFC"/>
    <w:rsid w:val="00AB3E23"/>
    <w:rsid w:val="00AB4145"/>
    <w:rsid w:val="00AB41D5"/>
    <w:rsid w:val="00AB42DA"/>
    <w:rsid w:val="00AB45E6"/>
    <w:rsid w:val="00AB48AE"/>
    <w:rsid w:val="00AB4A58"/>
    <w:rsid w:val="00AB4C26"/>
    <w:rsid w:val="00AB4DB6"/>
    <w:rsid w:val="00AB52F4"/>
    <w:rsid w:val="00AB589E"/>
    <w:rsid w:val="00AB5BD4"/>
    <w:rsid w:val="00AB663A"/>
    <w:rsid w:val="00AB66F7"/>
    <w:rsid w:val="00AB693D"/>
    <w:rsid w:val="00AB6AE0"/>
    <w:rsid w:val="00AB6C72"/>
    <w:rsid w:val="00AC0769"/>
    <w:rsid w:val="00AC0903"/>
    <w:rsid w:val="00AC11F1"/>
    <w:rsid w:val="00AC1212"/>
    <w:rsid w:val="00AC1229"/>
    <w:rsid w:val="00AC161C"/>
    <w:rsid w:val="00AC1702"/>
    <w:rsid w:val="00AC1CCD"/>
    <w:rsid w:val="00AC3506"/>
    <w:rsid w:val="00AC3BDC"/>
    <w:rsid w:val="00AC44A9"/>
    <w:rsid w:val="00AC47CD"/>
    <w:rsid w:val="00AC4FE2"/>
    <w:rsid w:val="00AC55BE"/>
    <w:rsid w:val="00AC56EF"/>
    <w:rsid w:val="00AC578C"/>
    <w:rsid w:val="00AC5D7D"/>
    <w:rsid w:val="00AC5EAB"/>
    <w:rsid w:val="00AC5F46"/>
    <w:rsid w:val="00AC65D1"/>
    <w:rsid w:val="00AC6C5D"/>
    <w:rsid w:val="00AC6D57"/>
    <w:rsid w:val="00AC6E12"/>
    <w:rsid w:val="00AC7418"/>
    <w:rsid w:val="00AC7C4F"/>
    <w:rsid w:val="00AC7F02"/>
    <w:rsid w:val="00AC7F50"/>
    <w:rsid w:val="00AD066A"/>
    <w:rsid w:val="00AD0A1B"/>
    <w:rsid w:val="00AD10A8"/>
    <w:rsid w:val="00AD17CC"/>
    <w:rsid w:val="00AD1D05"/>
    <w:rsid w:val="00AD1EA2"/>
    <w:rsid w:val="00AD1FD0"/>
    <w:rsid w:val="00AD2198"/>
    <w:rsid w:val="00AD25E3"/>
    <w:rsid w:val="00AD2A62"/>
    <w:rsid w:val="00AD3465"/>
    <w:rsid w:val="00AD37B7"/>
    <w:rsid w:val="00AD3A9F"/>
    <w:rsid w:val="00AD3ACC"/>
    <w:rsid w:val="00AD43BE"/>
    <w:rsid w:val="00AD4564"/>
    <w:rsid w:val="00AD45F2"/>
    <w:rsid w:val="00AD4609"/>
    <w:rsid w:val="00AD482F"/>
    <w:rsid w:val="00AD4E97"/>
    <w:rsid w:val="00AD521D"/>
    <w:rsid w:val="00AD536B"/>
    <w:rsid w:val="00AD53F4"/>
    <w:rsid w:val="00AD5CD6"/>
    <w:rsid w:val="00AD60EE"/>
    <w:rsid w:val="00AD630C"/>
    <w:rsid w:val="00AD68F2"/>
    <w:rsid w:val="00AD6B74"/>
    <w:rsid w:val="00AD6ED4"/>
    <w:rsid w:val="00AD6EEA"/>
    <w:rsid w:val="00AD7133"/>
    <w:rsid w:val="00AD7329"/>
    <w:rsid w:val="00AD7608"/>
    <w:rsid w:val="00AD79AF"/>
    <w:rsid w:val="00AD7B65"/>
    <w:rsid w:val="00AD7E56"/>
    <w:rsid w:val="00AE0120"/>
    <w:rsid w:val="00AE01E2"/>
    <w:rsid w:val="00AE030B"/>
    <w:rsid w:val="00AE056F"/>
    <w:rsid w:val="00AE076B"/>
    <w:rsid w:val="00AE0A02"/>
    <w:rsid w:val="00AE0B40"/>
    <w:rsid w:val="00AE0D2A"/>
    <w:rsid w:val="00AE0ECD"/>
    <w:rsid w:val="00AE0F3F"/>
    <w:rsid w:val="00AE110E"/>
    <w:rsid w:val="00AE124B"/>
    <w:rsid w:val="00AE140E"/>
    <w:rsid w:val="00AE2103"/>
    <w:rsid w:val="00AE278C"/>
    <w:rsid w:val="00AE2950"/>
    <w:rsid w:val="00AE34D5"/>
    <w:rsid w:val="00AE38E1"/>
    <w:rsid w:val="00AE39CC"/>
    <w:rsid w:val="00AE45B7"/>
    <w:rsid w:val="00AE479C"/>
    <w:rsid w:val="00AE47B7"/>
    <w:rsid w:val="00AE5CC3"/>
    <w:rsid w:val="00AE61FD"/>
    <w:rsid w:val="00AE625A"/>
    <w:rsid w:val="00AE62E8"/>
    <w:rsid w:val="00AE6603"/>
    <w:rsid w:val="00AE6BDC"/>
    <w:rsid w:val="00AE6EC1"/>
    <w:rsid w:val="00AE6EFC"/>
    <w:rsid w:val="00AE7AE7"/>
    <w:rsid w:val="00AE7EB4"/>
    <w:rsid w:val="00AF024B"/>
    <w:rsid w:val="00AF02D0"/>
    <w:rsid w:val="00AF03BD"/>
    <w:rsid w:val="00AF078C"/>
    <w:rsid w:val="00AF07E2"/>
    <w:rsid w:val="00AF0CA5"/>
    <w:rsid w:val="00AF0F3A"/>
    <w:rsid w:val="00AF10E9"/>
    <w:rsid w:val="00AF15C4"/>
    <w:rsid w:val="00AF1887"/>
    <w:rsid w:val="00AF19F7"/>
    <w:rsid w:val="00AF1B89"/>
    <w:rsid w:val="00AF1DC5"/>
    <w:rsid w:val="00AF2165"/>
    <w:rsid w:val="00AF265F"/>
    <w:rsid w:val="00AF36EF"/>
    <w:rsid w:val="00AF3A49"/>
    <w:rsid w:val="00AF4578"/>
    <w:rsid w:val="00AF49E9"/>
    <w:rsid w:val="00AF502D"/>
    <w:rsid w:val="00AF541C"/>
    <w:rsid w:val="00AF54A1"/>
    <w:rsid w:val="00AF577C"/>
    <w:rsid w:val="00AF6260"/>
    <w:rsid w:val="00AF6A0A"/>
    <w:rsid w:val="00AF6D0B"/>
    <w:rsid w:val="00AF6E7C"/>
    <w:rsid w:val="00AF72C3"/>
    <w:rsid w:val="00AF7A6D"/>
    <w:rsid w:val="00AF7B3B"/>
    <w:rsid w:val="00B005F1"/>
    <w:rsid w:val="00B00830"/>
    <w:rsid w:val="00B0098D"/>
    <w:rsid w:val="00B00BC9"/>
    <w:rsid w:val="00B00F6E"/>
    <w:rsid w:val="00B0153C"/>
    <w:rsid w:val="00B015F3"/>
    <w:rsid w:val="00B024D0"/>
    <w:rsid w:val="00B027A9"/>
    <w:rsid w:val="00B02BCF"/>
    <w:rsid w:val="00B02FE6"/>
    <w:rsid w:val="00B031F7"/>
    <w:rsid w:val="00B03395"/>
    <w:rsid w:val="00B0363C"/>
    <w:rsid w:val="00B03CF7"/>
    <w:rsid w:val="00B04584"/>
    <w:rsid w:val="00B04C3E"/>
    <w:rsid w:val="00B04D7B"/>
    <w:rsid w:val="00B053A0"/>
    <w:rsid w:val="00B05666"/>
    <w:rsid w:val="00B05C5F"/>
    <w:rsid w:val="00B05E5C"/>
    <w:rsid w:val="00B06005"/>
    <w:rsid w:val="00B061F6"/>
    <w:rsid w:val="00B06420"/>
    <w:rsid w:val="00B064AE"/>
    <w:rsid w:val="00B06B44"/>
    <w:rsid w:val="00B06C23"/>
    <w:rsid w:val="00B06D3D"/>
    <w:rsid w:val="00B07322"/>
    <w:rsid w:val="00B07B62"/>
    <w:rsid w:val="00B10172"/>
    <w:rsid w:val="00B11062"/>
    <w:rsid w:val="00B110A7"/>
    <w:rsid w:val="00B1197E"/>
    <w:rsid w:val="00B11B9A"/>
    <w:rsid w:val="00B11E23"/>
    <w:rsid w:val="00B1204E"/>
    <w:rsid w:val="00B1217C"/>
    <w:rsid w:val="00B12340"/>
    <w:rsid w:val="00B12709"/>
    <w:rsid w:val="00B12941"/>
    <w:rsid w:val="00B12C70"/>
    <w:rsid w:val="00B12CCC"/>
    <w:rsid w:val="00B12F6F"/>
    <w:rsid w:val="00B1355E"/>
    <w:rsid w:val="00B137CE"/>
    <w:rsid w:val="00B139F6"/>
    <w:rsid w:val="00B13AC4"/>
    <w:rsid w:val="00B13D99"/>
    <w:rsid w:val="00B142AD"/>
    <w:rsid w:val="00B14532"/>
    <w:rsid w:val="00B145DB"/>
    <w:rsid w:val="00B149CE"/>
    <w:rsid w:val="00B15355"/>
    <w:rsid w:val="00B15C1C"/>
    <w:rsid w:val="00B16215"/>
    <w:rsid w:val="00B16B14"/>
    <w:rsid w:val="00B1716F"/>
    <w:rsid w:val="00B17803"/>
    <w:rsid w:val="00B17E84"/>
    <w:rsid w:val="00B17F4C"/>
    <w:rsid w:val="00B206CB"/>
    <w:rsid w:val="00B20B60"/>
    <w:rsid w:val="00B20C4A"/>
    <w:rsid w:val="00B21139"/>
    <w:rsid w:val="00B21453"/>
    <w:rsid w:val="00B21952"/>
    <w:rsid w:val="00B21B2F"/>
    <w:rsid w:val="00B225E4"/>
    <w:rsid w:val="00B22C33"/>
    <w:rsid w:val="00B22F72"/>
    <w:rsid w:val="00B2358B"/>
    <w:rsid w:val="00B2446E"/>
    <w:rsid w:val="00B244D2"/>
    <w:rsid w:val="00B2493E"/>
    <w:rsid w:val="00B24CA2"/>
    <w:rsid w:val="00B25046"/>
    <w:rsid w:val="00B2511B"/>
    <w:rsid w:val="00B25228"/>
    <w:rsid w:val="00B25358"/>
    <w:rsid w:val="00B25374"/>
    <w:rsid w:val="00B25616"/>
    <w:rsid w:val="00B25790"/>
    <w:rsid w:val="00B25F9B"/>
    <w:rsid w:val="00B25FEE"/>
    <w:rsid w:val="00B263C0"/>
    <w:rsid w:val="00B267D2"/>
    <w:rsid w:val="00B26A6F"/>
    <w:rsid w:val="00B26B44"/>
    <w:rsid w:val="00B26CE5"/>
    <w:rsid w:val="00B26E63"/>
    <w:rsid w:val="00B2743C"/>
    <w:rsid w:val="00B27729"/>
    <w:rsid w:val="00B27A5C"/>
    <w:rsid w:val="00B27DD5"/>
    <w:rsid w:val="00B27FE3"/>
    <w:rsid w:val="00B27FEB"/>
    <w:rsid w:val="00B300D4"/>
    <w:rsid w:val="00B30822"/>
    <w:rsid w:val="00B30C1D"/>
    <w:rsid w:val="00B30DC8"/>
    <w:rsid w:val="00B312EB"/>
    <w:rsid w:val="00B31691"/>
    <w:rsid w:val="00B318E5"/>
    <w:rsid w:val="00B319BB"/>
    <w:rsid w:val="00B31E55"/>
    <w:rsid w:val="00B32087"/>
    <w:rsid w:val="00B321AF"/>
    <w:rsid w:val="00B3265A"/>
    <w:rsid w:val="00B329DB"/>
    <w:rsid w:val="00B32A35"/>
    <w:rsid w:val="00B32C04"/>
    <w:rsid w:val="00B33182"/>
    <w:rsid w:val="00B331F8"/>
    <w:rsid w:val="00B33309"/>
    <w:rsid w:val="00B333B4"/>
    <w:rsid w:val="00B33856"/>
    <w:rsid w:val="00B33D67"/>
    <w:rsid w:val="00B3417B"/>
    <w:rsid w:val="00B342F1"/>
    <w:rsid w:val="00B347AD"/>
    <w:rsid w:val="00B34991"/>
    <w:rsid w:val="00B34C95"/>
    <w:rsid w:val="00B34FFA"/>
    <w:rsid w:val="00B3532B"/>
    <w:rsid w:val="00B35409"/>
    <w:rsid w:val="00B359C1"/>
    <w:rsid w:val="00B35EFE"/>
    <w:rsid w:val="00B361BE"/>
    <w:rsid w:val="00B36539"/>
    <w:rsid w:val="00B36AB2"/>
    <w:rsid w:val="00B37318"/>
    <w:rsid w:val="00B408A2"/>
    <w:rsid w:val="00B408F9"/>
    <w:rsid w:val="00B4099B"/>
    <w:rsid w:val="00B411E0"/>
    <w:rsid w:val="00B414FF"/>
    <w:rsid w:val="00B426BF"/>
    <w:rsid w:val="00B42D77"/>
    <w:rsid w:val="00B43807"/>
    <w:rsid w:val="00B439AD"/>
    <w:rsid w:val="00B43C80"/>
    <w:rsid w:val="00B43F05"/>
    <w:rsid w:val="00B44414"/>
    <w:rsid w:val="00B4498A"/>
    <w:rsid w:val="00B44A8A"/>
    <w:rsid w:val="00B44D6A"/>
    <w:rsid w:val="00B455BA"/>
    <w:rsid w:val="00B4581F"/>
    <w:rsid w:val="00B459C2"/>
    <w:rsid w:val="00B45BCD"/>
    <w:rsid w:val="00B4621E"/>
    <w:rsid w:val="00B4639F"/>
    <w:rsid w:val="00B46729"/>
    <w:rsid w:val="00B4682E"/>
    <w:rsid w:val="00B46EF5"/>
    <w:rsid w:val="00B470E1"/>
    <w:rsid w:val="00B47BFB"/>
    <w:rsid w:val="00B47DCD"/>
    <w:rsid w:val="00B50DC6"/>
    <w:rsid w:val="00B51540"/>
    <w:rsid w:val="00B518D6"/>
    <w:rsid w:val="00B51EEB"/>
    <w:rsid w:val="00B52205"/>
    <w:rsid w:val="00B5226C"/>
    <w:rsid w:val="00B52312"/>
    <w:rsid w:val="00B524DC"/>
    <w:rsid w:val="00B52B55"/>
    <w:rsid w:val="00B52DDB"/>
    <w:rsid w:val="00B5303F"/>
    <w:rsid w:val="00B53077"/>
    <w:rsid w:val="00B531AE"/>
    <w:rsid w:val="00B5392E"/>
    <w:rsid w:val="00B53AEF"/>
    <w:rsid w:val="00B545CA"/>
    <w:rsid w:val="00B54911"/>
    <w:rsid w:val="00B549FA"/>
    <w:rsid w:val="00B552DA"/>
    <w:rsid w:val="00B5538D"/>
    <w:rsid w:val="00B55583"/>
    <w:rsid w:val="00B555BE"/>
    <w:rsid w:val="00B556FD"/>
    <w:rsid w:val="00B5580B"/>
    <w:rsid w:val="00B5628B"/>
    <w:rsid w:val="00B565B5"/>
    <w:rsid w:val="00B56AAA"/>
    <w:rsid w:val="00B56E7E"/>
    <w:rsid w:val="00B572E3"/>
    <w:rsid w:val="00B574D0"/>
    <w:rsid w:val="00B57E64"/>
    <w:rsid w:val="00B602AC"/>
    <w:rsid w:val="00B6047E"/>
    <w:rsid w:val="00B61036"/>
    <w:rsid w:val="00B612ED"/>
    <w:rsid w:val="00B61546"/>
    <w:rsid w:val="00B61C7E"/>
    <w:rsid w:val="00B61E2E"/>
    <w:rsid w:val="00B6206D"/>
    <w:rsid w:val="00B623B2"/>
    <w:rsid w:val="00B6242A"/>
    <w:rsid w:val="00B624F2"/>
    <w:rsid w:val="00B624F6"/>
    <w:rsid w:val="00B627C9"/>
    <w:rsid w:val="00B62A4E"/>
    <w:rsid w:val="00B62B7C"/>
    <w:rsid w:val="00B62D03"/>
    <w:rsid w:val="00B62E40"/>
    <w:rsid w:val="00B62FBC"/>
    <w:rsid w:val="00B63261"/>
    <w:rsid w:val="00B63291"/>
    <w:rsid w:val="00B63408"/>
    <w:rsid w:val="00B6352E"/>
    <w:rsid w:val="00B638D5"/>
    <w:rsid w:val="00B63D4D"/>
    <w:rsid w:val="00B64088"/>
    <w:rsid w:val="00B64222"/>
    <w:rsid w:val="00B6449C"/>
    <w:rsid w:val="00B64946"/>
    <w:rsid w:val="00B65DF6"/>
    <w:rsid w:val="00B66365"/>
    <w:rsid w:val="00B66714"/>
    <w:rsid w:val="00B66805"/>
    <w:rsid w:val="00B6703E"/>
    <w:rsid w:val="00B67712"/>
    <w:rsid w:val="00B67739"/>
    <w:rsid w:val="00B67D64"/>
    <w:rsid w:val="00B67F1B"/>
    <w:rsid w:val="00B701BF"/>
    <w:rsid w:val="00B70D0D"/>
    <w:rsid w:val="00B70EFD"/>
    <w:rsid w:val="00B71B9F"/>
    <w:rsid w:val="00B721E3"/>
    <w:rsid w:val="00B72382"/>
    <w:rsid w:val="00B72921"/>
    <w:rsid w:val="00B729B9"/>
    <w:rsid w:val="00B72C10"/>
    <w:rsid w:val="00B731B4"/>
    <w:rsid w:val="00B73915"/>
    <w:rsid w:val="00B73C5F"/>
    <w:rsid w:val="00B73FB8"/>
    <w:rsid w:val="00B741BA"/>
    <w:rsid w:val="00B74201"/>
    <w:rsid w:val="00B74417"/>
    <w:rsid w:val="00B74720"/>
    <w:rsid w:val="00B74A23"/>
    <w:rsid w:val="00B74D01"/>
    <w:rsid w:val="00B7530B"/>
    <w:rsid w:val="00B756C1"/>
    <w:rsid w:val="00B7632F"/>
    <w:rsid w:val="00B765F1"/>
    <w:rsid w:val="00B76BF0"/>
    <w:rsid w:val="00B76CB4"/>
    <w:rsid w:val="00B771ED"/>
    <w:rsid w:val="00B7773A"/>
    <w:rsid w:val="00B7780B"/>
    <w:rsid w:val="00B778DE"/>
    <w:rsid w:val="00B77968"/>
    <w:rsid w:val="00B80715"/>
    <w:rsid w:val="00B80B1A"/>
    <w:rsid w:val="00B80BD7"/>
    <w:rsid w:val="00B80C0F"/>
    <w:rsid w:val="00B80CAB"/>
    <w:rsid w:val="00B80E4F"/>
    <w:rsid w:val="00B80E95"/>
    <w:rsid w:val="00B8142C"/>
    <w:rsid w:val="00B81746"/>
    <w:rsid w:val="00B82086"/>
    <w:rsid w:val="00B82494"/>
    <w:rsid w:val="00B8277B"/>
    <w:rsid w:val="00B8293A"/>
    <w:rsid w:val="00B82DFA"/>
    <w:rsid w:val="00B83006"/>
    <w:rsid w:val="00B830A2"/>
    <w:rsid w:val="00B8320D"/>
    <w:rsid w:val="00B832E7"/>
    <w:rsid w:val="00B83771"/>
    <w:rsid w:val="00B8378D"/>
    <w:rsid w:val="00B83BB0"/>
    <w:rsid w:val="00B83D50"/>
    <w:rsid w:val="00B847D4"/>
    <w:rsid w:val="00B847EA"/>
    <w:rsid w:val="00B8484D"/>
    <w:rsid w:val="00B854D4"/>
    <w:rsid w:val="00B85897"/>
    <w:rsid w:val="00B858B0"/>
    <w:rsid w:val="00B85F8E"/>
    <w:rsid w:val="00B863D9"/>
    <w:rsid w:val="00B865ED"/>
    <w:rsid w:val="00B87644"/>
    <w:rsid w:val="00B87BD3"/>
    <w:rsid w:val="00B87CDC"/>
    <w:rsid w:val="00B901AD"/>
    <w:rsid w:val="00B90253"/>
    <w:rsid w:val="00B902D3"/>
    <w:rsid w:val="00B902EF"/>
    <w:rsid w:val="00B9058B"/>
    <w:rsid w:val="00B905D0"/>
    <w:rsid w:val="00B90757"/>
    <w:rsid w:val="00B90811"/>
    <w:rsid w:val="00B90958"/>
    <w:rsid w:val="00B90D70"/>
    <w:rsid w:val="00B91638"/>
    <w:rsid w:val="00B9166E"/>
    <w:rsid w:val="00B91A24"/>
    <w:rsid w:val="00B91C71"/>
    <w:rsid w:val="00B91E6F"/>
    <w:rsid w:val="00B92223"/>
    <w:rsid w:val="00B92E09"/>
    <w:rsid w:val="00B92E20"/>
    <w:rsid w:val="00B92E54"/>
    <w:rsid w:val="00B93364"/>
    <w:rsid w:val="00B93512"/>
    <w:rsid w:val="00B935A0"/>
    <w:rsid w:val="00B936EB"/>
    <w:rsid w:val="00B93824"/>
    <w:rsid w:val="00B938D7"/>
    <w:rsid w:val="00B93C65"/>
    <w:rsid w:val="00B93F63"/>
    <w:rsid w:val="00B94476"/>
    <w:rsid w:val="00B94937"/>
    <w:rsid w:val="00B94FDE"/>
    <w:rsid w:val="00B95238"/>
    <w:rsid w:val="00B954AA"/>
    <w:rsid w:val="00B95629"/>
    <w:rsid w:val="00B95B13"/>
    <w:rsid w:val="00B95BD1"/>
    <w:rsid w:val="00B95C08"/>
    <w:rsid w:val="00B961B5"/>
    <w:rsid w:val="00B96532"/>
    <w:rsid w:val="00B96A68"/>
    <w:rsid w:val="00B97002"/>
    <w:rsid w:val="00B97043"/>
    <w:rsid w:val="00B97051"/>
    <w:rsid w:val="00B97E25"/>
    <w:rsid w:val="00BA015A"/>
    <w:rsid w:val="00BA06B4"/>
    <w:rsid w:val="00BA08E9"/>
    <w:rsid w:val="00BA0E08"/>
    <w:rsid w:val="00BA0EDA"/>
    <w:rsid w:val="00BA114F"/>
    <w:rsid w:val="00BA15BF"/>
    <w:rsid w:val="00BA1BFA"/>
    <w:rsid w:val="00BA22C9"/>
    <w:rsid w:val="00BA2479"/>
    <w:rsid w:val="00BA269A"/>
    <w:rsid w:val="00BA2916"/>
    <w:rsid w:val="00BA375D"/>
    <w:rsid w:val="00BA3D91"/>
    <w:rsid w:val="00BA3ED2"/>
    <w:rsid w:val="00BA3EF9"/>
    <w:rsid w:val="00BA41B9"/>
    <w:rsid w:val="00BA4598"/>
    <w:rsid w:val="00BA462F"/>
    <w:rsid w:val="00BA476A"/>
    <w:rsid w:val="00BA4849"/>
    <w:rsid w:val="00BA4972"/>
    <w:rsid w:val="00BA4A98"/>
    <w:rsid w:val="00BA50E2"/>
    <w:rsid w:val="00BA5689"/>
    <w:rsid w:val="00BA65B6"/>
    <w:rsid w:val="00BA69FC"/>
    <w:rsid w:val="00BA6A27"/>
    <w:rsid w:val="00BA6A91"/>
    <w:rsid w:val="00BA6CA1"/>
    <w:rsid w:val="00BA767B"/>
    <w:rsid w:val="00BA792A"/>
    <w:rsid w:val="00BA7A0A"/>
    <w:rsid w:val="00BB023D"/>
    <w:rsid w:val="00BB02AF"/>
    <w:rsid w:val="00BB0325"/>
    <w:rsid w:val="00BB04D8"/>
    <w:rsid w:val="00BB0AB9"/>
    <w:rsid w:val="00BB0D3D"/>
    <w:rsid w:val="00BB17A8"/>
    <w:rsid w:val="00BB17DD"/>
    <w:rsid w:val="00BB1B7A"/>
    <w:rsid w:val="00BB1CBF"/>
    <w:rsid w:val="00BB2ADC"/>
    <w:rsid w:val="00BB2DC7"/>
    <w:rsid w:val="00BB3681"/>
    <w:rsid w:val="00BB3711"/>
    <w:rsid w:val="00BB3730"/>
    <w:rsid w:val="00BB3736"/>
    <w:rsid w:val="00BB3A94"/>
    <w:rsid w:val="00BB405B"/>
    <w:rsid w:val="00BB4879"/>
    <w:rsid w:val="00BB4C2C"/>
    <w:rsid w:val="00BB522B"/>
    <w:rsid w:val="00BB5291"/>
    <w:rsid w:val="00BB5765"/>
    <w:rsid w:val="00BB594D"/>
    <w:rsid w:val="00BB59DE"/>
    <w:rsid w:val="00BB5AFB"/>
    <w:rsid w:val="00BB5D18"/>
    <w:rsid w:val="00BB5E77"/>
    <w:rsid w:val="00BB5E84"/>
    <w:rsid w:val="00BB5E8E"/>
    <w:rsid w:val="00BB5FE1"/>
    <w:rsid w:val="00BB654D"/>
    <w:rsid w:val="00BB6B19"/>
    <w:rsid w:val="00BB6F6D"/>
    <w:rsid w:val="00BB6F8B"/>
    <w:rsid w:val="00BB75E7"/>
    <w:rsid w:val="00BB7924"/>
    <w:rsid w:val="00BC01E0"/>
    <w:rsid w:val="00BC023C"/>
    <w:rsid w:val="00BC0495"/>
    <w:rsid w:val="00BC066B"/>
    <w:rsid w:val="00BC07E2"/>
    <w:rsid w:val="00BC0A2A"/>
    <w:rsid w:val="00BC0A3D"/>
    <w:rsid w:val="00BC0EDC"/>
    <w:rsid w:val="00BC12DB"/>
    <w:rsid w:val="00BC13A3"/>
    <w:rsid w:val="00BC13AB"/>
    <w:rsid w:val="00BC15AF"/>
    <w:rsid w:val="00BC16EC"/>
    <w:rsid w:val="00BC17E4"/>
    <w:rsid w:val="00BC1C3C"/>
    <w:rsid w:val="00BC294E"/>
    <w:rsid w:val="00BC2C51"/>
    <w:rsid w:val="00BC34F5"/>
    <w:rsid w:val="00BC3A09"/>
    <w:rsid w:val="00BC3A1C"/>
    <w:rsid w:val="00BC3C8C"/>
    <w:rsid w:val="00BC3F78"/>
    <w:rsid w:val="00BC40CC"/>
    <w:rsid w:val="00BC411B"/>
    <w:rsid w:val="00BC42A0"/>
    <w:rsid w:val="00BC4408"/>
    <w:rsid w:val="00BC4A38"/>
    <w:rsid w:val="00BC4C54"/>
    <w:rsid w:val="00BC4D8B"/>
    <w:rsid w:val="00BC5185"/>
    <w:rsid w:val="00BC539C"/>
    <w:rsid w:val="00BC5850"/>
    <w:rsid w:val="00BC5979"/>
    <w:rsid w:val="00BC5FA7"/>
    <w:rsid w:val="00BC62F0"/>
    <w:rsid w:val="00BC6642"/>
    <w:rsid w:val="00BC6BCC"/>
    <w:rsid w:val="00BC6CE5"/>
    <w:rsid w:val="00BC6D2E"/>
    <w:rsid w:val="00BC6EE2"/>
    <w:rsid w:val="00BC6EEB"/>
    <w:rsid w:val="00BC742F"/>
    <w:rsid w:val="00BC7751"/>
    <w:rsid w:val="00BC78F7"/>
    <w:rsid w:val="00BC794F"/>
    <w:rsid w:val="00BC7A2B"/>
    <w:rsid w:val="00BC7B72"/>
    <w:rsid w:val="00BC7ECF"/>
    <w:rsid w:val="00BD04D7"/>
    <w:rsid w:val="00BD05B7"/>
    <w:rsid w:val="00BD0812"/>
    <w:rsid w:val="00BD08FC"/>
    <w:rsid w:val="00BD0A27"/>
    <w:rsid w:val="00BD0AE5"/>
    <w:rsid w:val="00BD0C17"/>
    <w:rsid w:val="00BD0D81"/>
    <w:rsid w:val="00BD0FB2"/>
    <w:rsid w:val="00BD1050"/>
    <w:rsid w:val="00BD1339"/>
    <w:rsid w:val="00BD1502"/>
    <w:rsid w:val="00BD1549"/>
    <w:rsid w:val="00BD1CFA"/>
    <w:rsid w:val="00BD1FD7"/>
    <w:rsid w:val="00BD2197"/>
    <w:rsid w:val="00BD240A"/>
    <w:rsid w:val="00BD2695"/>
    <w:rsid w:val="00BD41BC"/>
    <w:rsid w:val="00BD4C5A"/>
    <w:rsid w:val="00BD4D25"/>
    <w:rsid w:val="00BD4F1D"/>
    <w:rsid w:val="00BD4F4C"/>
    <w:rsid w:val="00BD569C"/>
    <w:rsid w:val="00BD6063"/>
    <w:rsid w:val="00BD6097"/>
    <w:rsid w:val="00BD6365"/>
    <w:rsid w:val="00BD70A7"/>
    <w:rsid w:val="00BD735C"/>
    <w:rsid w:val="00BD748F"/>
    <w:rsid w:val="00BD7807"/>
    <w:rsid w:val="00BD7AA0"/>
    <w:rsid w:val="00BD7AC0"/>
    <w:rsid w:val="00BD7CF9"/>
    <w:rsid w:val="00BE01DF"/>
    <w:rsid w:val="00BE029D"/>
    <w:rsid w:val="00BE02EF"/>
    <w:rsid w:val="00BE0693"/>
    <w:rsid w:val="00BE091C"/>
    <w:rsid w:val="00BE0B2C"/>
    <w:rsid w:val="00BE11D5"/>
    <w:rsid w:val="00BE15B0"/>
    <w:rsid w:val="00BE1711"/>
    <w:rsid w:val="00BE186C"/>
    <w:rsid w:val="00BE1CE7"/>
    <w:rsid w:val="00BE2D5E"/>
    <w:rsid w:val="00BE2E4F"/>
    <w:rsid w:val="00BE308B"/>
    <w:rsid w:val="00BE3099"/>
    <w:rsid w:val="00BE34DA"/>
    <w:rsid w:val="00BE3698"/>
    <w:rsid w:val="00BE379F"/>
    <w:rsid w:val="00BE39C4"/>
    <w:rsid w:val="00BE3ABD"/>
    <w:rsid w:val="00BE3B85"/>
    <w:rsid w:val="00BE4456"/>
    <w:rsid w:val="00BE45B1"/>
    <w:rsid w:val="00BE4647"/>
    <w:rsid w:val="00BE4E58"/>
    <w:rsid w:val="00BE50F1"/>
    <w:rsid w:val="00BE5B64"/>
    <w:rsid w:val="00BE61BF"/>
    <w:rsid w:val="00BE645F"/>
    <w:rsid w:val="00BE65AF"/>
    <w:rsid w:val="00BE66E0"/>
    <w:rsid w:val="00BE6802"/>
    <w:rsid w:val="00BE687C"/>
    <w:rsid w:val="00BE69FE"/>
    <w:rsid w:val="00BE6A05"/>
    <w:rsid w:val="00BE7006"/>
    <w:rsid w:val="00BE704C"/>
    <w:rsid w:val="00BE741C"/>
    <w:rsid w:val="00BE7488"/>
    <w:rsid w:val="00BE7D97"/>
    <w:rsid w:val="00BE7DC9"/>
    <w:rsid w:val="00BF0057"/>
    <w:rsid w:val="00BF07C3"/>
    <w:rsid w:val="00BF0965"/>
    <w:rsid w:val="00BF0EF9"/>
    <w:rsid w:val="00BF108F"/>
    <w:rsid w:val="00BF146B"/>
    <w:rsid w:val="00BF174E"/>
    <w:rsid w:val="00BF1794"/>
    <w:rsid w:val="00BF1A10"/>
    <w:rsid w:val="00BF1D99"/>
    <w:rsid w:val="00BF1F36"/>
    <w:rsid w:val="00BF2BB9"/>
    <w:rsid w:val="00BF312A"/>
    <w:rsid w:val="00BF3BA3"/>
    <w:rsid w:val="00BF3CA7"/>
    <w:rsid w:val="00BF4041"/>
    <w:rsid w:val="00BF40B3"/>
    <w:rsid w:val="00BF4241"/>
    <w:rsid w:val="00BF4374"/>
    <w:rsid w:val="00BF5194"/>
    <w:rsid w:val="00BF55F6"/>
    <w:rsid w:val="00BF5DFD"/>
    <w:rsid w:val="00BF5E4E"/>
    <w:rsid w:val="00BF5FAB"/>
    <w:rsid w:val="00BF60D3"/>
    <w:rsid w:val="00BF6935"/>
    <w:rsid w:val="00BF69DC"/>
    <w:rsid w:val="00BF6B8F"/>
    <w:rsid w:val="00BF752D"/>
    <w:rsid w:val="00BF7883"/>
    <w:rsid w:val="00BF7F24"/>
    <w:rsid w:val="00BF7F29"/>
    <w:rsid w:val="00C001AA"/>
    <w:rsid w:val="00C00318"/>
    <w:rsid w:val="00C0045F"/>
    <w:rsid w:val="00C00465"/>
    <w:rsid w:val="00C005CD"/>
    <w:rsid w:val="00C00B38"/>
    <w:rsid w:val="00C00C20"/>
    <w:rsid w:val="00C00E42"/>
    <w:rsid w:val="00C00FF6"/>
    <w:rsid w:val="00C01245"/>
    <w:rsid w:val="00C0130A"/>
    <w:rsid w:val="00C0150F"/>
    <w:rsid w:val="00C0168B"/>
    <w:rsid w:val="00C018A1"/>
    <w:rsid w:val="00C01BA7"/>
    <w:rsid w:val="00C01C82"/>
    <w:rsid w:val="00C01DB8"/>
    <w:rsid w:val="00C021EA"/>
    <w:rsid w:val="00C022F9"/>
    <w:rsid w:val="00C02428"/>
    <w:rsid w:val="00C024AB"/>
    <w:rsid w:val="00C027A9"/>
    <w:rsid w:val="00C02F24"/>
    <w:rsid w:val="00C032A2"/>
    <w:rsid w:val="00C03495"/>
    <w:rsid w:val="00C0452A"/>
    <w:rsid w:val="00C04C2F"/>
    <w:rsid w:val="00C04D1F"/>
    <w:rsid w:val="00C04EB8"/>
    <w:rsid w:val="00C054BF"/>
    <w:rsid w:val="00C05542"/>
    <w:rsid w:val="00C05897"/>
    <w:rsid w:val="00C06FE6"/>
    <w:rsid w:val="00C07048"/>
    <w:rsid w:val="00C07169"/>
    <w:rsid w:val="00C07879"/>
    <w:rsid w:val="00C07DAF"/>
    <w:rsid w:val="00C104DF"/>
    <w:rsid w:val="00C108B4"/>
    <w:rsid w:val="00C108FE"/>
    <w:rsid w:val="00C10A52"/>
    <w:rsid w:val="00C111BE"/>
    <w:rsid w:val="00C1148D"/>
    <w:rsid w:val="00C11709"/>
    <w:rsid w:val="00C11ABF"/>
    <w:rsid w:val="00C11B7F"/>
    <w:rsid w:val="00C11F46"/>
    <w:rsid w:val="00C12339"/>
    <w:rsid w:val="00C127CD"/>
    <w:rsid w:val="00C12A57"/>
    <w:rsid w:val="00C12B01"/>
    <w:rsid w:val="00C12B32"/>
    <w:rsid w:val="00C132B5"/>
    <w:rsid w:val="00C1385F"/>
    <w:rsid w:val="00C13B39"/>
    <w:rsid w:val="00C13CC9"/>
    <w:rsid w:val="00C14AF2"/>
    <w:rsid w:val="00C1551A"/>
    <w:rsid w:val="00C1551D"/>
    <w:rsid w:val="00C1563B"/>
    <w:rsid w:val="00C15657"/>
    <w:rsid w:val="00C15808"/>
    <w:rsid w:val="00C15A3F"/>
    <w:rsid w:val="00C15AF1"/>
    <w:rsid w:val="00C15FCA"/>
    <w:rsid w:val="00C1600C"/>
    <w:rsid w:val="00C162DC"/>
    <w:rsid w:val="00C16BEE"/>
    <w:rsid w:val="00C16EC8"/>
    <w:rsid w:val="00C170DE"/>
    <w:rsid w:val="00C17D55"/>
    <w:rsid w:val="00C17E21"/>
    <w:rsid w:val="00C20166"/>
    <w:rsid w:val="00C2018E"/>
    <w:rsid w:val="00C2028B"/>
    <w:rsid w:val="00C202E9"/>
    <w:rsid w:val="00C2031C"/>
    <w:rsid w:val="00C203FF"/>
    <w:rsid w:val="00C20904"/>
    <w:rsid w:val="00C2096F"/>
    <w:rsid w:val="00C20C1F"/>
    <w:rsid w:val="00C20F65"/>
    <w:rsid w:val="00C2109D"/>
    <w:rsid w:val="00C210B1"/>
    <w:rsid w:val="00C21317"/>
    <w:rsid w:val="00C21BCB"/>
    <w:rsid w:val="00C21CF0"/>
    <w:rsid w:val="00C21F45"/>
    <w:rsid w:val="00C220A1"/>
    <w:rsid w:val="00C22156"/>
    <w:rsid w:val="00C22624"/>
    <w:rsid w:val="00C2285E"/>
    <w:rsid w:val="00C22ECA"/>
    <w:rsid w:val="00C233F0"/>
    <w:rsid w:val="00C23C05"/>
    <w:rsid w:val="00C23D37"/>
    <w:rsid w:val="00C23E1C"/>
    <w:rsid w:val="00C24108"/>
    <w:rsid w:val="00C2470C"/>
    <w:rsid w:val="00C247A9"/>
    <w:rsid w:val="00C248DD"/>
    <w:rsid w:val="00C24C13"/>
    <w:rsid w:val="00C24E35"/>
    <w:rsid w:val="00C25540"/>
    <w:rsid w:val="00C25777"/>
    <w:rsid w:val="00C258A3"/>
    <w:rsid w:val="00C25D98"/>
    <w:rsid w:val="00C264F0"/>
    <w:rsid w:val="00C268E8"/>
    <w:rsid w:val="00C26DBC"/>
    <w:rsid w:val="00C26DC7"/>
    <w:rsid w:val="00C26ED5"/>
    <w:rsid w:val="00C271EF"/>
    <w:rsid w:val="00C2730A"/>
    <w:rsid w:val="00C27701"/>
    <w:rsid w:val="00C2791E"/>
    <w:rsid w:val="00C27B29"/>
    <w:rsid w:val="00C27BC5"/>
    <w:rsid w:val="00C27C41"/>
    <w:rsid w:val="00C27D86"/>
    <w:rsid w:val="00C304F4"/>
    <w:rsid w:val="00C3073E"/>
    <w:rsid w:val="00C30E76"/>
    <w:rsid w:val="00C31608"/>
    <w:rsid w:val="00C3179B"/>
    <w:rsid w:val="00C31EC7"/>
    <w:rsid w:val="00C323BA"/>
    <w:rsid w:val="00C323C8"/>
    <w:rsid w:val="00C325E1"/>
    <w:rsid w:val="00C32840"/>
    <w:rsid w:val="00C32909"/>
    <w:rsid w:val="00C32B63"/>
    <w:rsid w:val="00C32B8E"/>
    <w:rsid w:val="00C332F7"/>
    <w:rsid w:val="00C334F1"/>
    <w:rsid w:val="00C3396C"/>
    <w:rsid w:val="00C33CC4"/>
    <w:rsid w:val="00C34042"/>
    <w:rsid w:val="00C34182"/>
    <w:rsid w:val="00C34342"/>
    <w:rsid w:val="00C345D3"/>
    <w:rsid w:val="00C34ECD"/>
    <w:rsid w:val="00C34FE3"/>
    <w:rsid w:val="00C354DB"/>
    <w:rsid w:val="00C35555"/>
    <w:rsid w:val="00C355B1"/>
    <w:rsid w:val="00C35716"/>
    <w:rsid w:val="00C3600C"/>
    <w:rsid w:val="00C36186"/>
    <w:rsid w:val="00C36A7C"/>
    <w:rsid w:val="00C36C49"/>
    <w:rsid w:val="00C36CCA"/>
    <w:rsid w:val="00C36FA5"/>
    <w:rsid w:val="00C37054"/>
    <w:rsid w:val="00C37141"/>
    <w:rsid w:val="00C378FB"/>
    <w:rsid w:val="00C379BF"/>
    <w:rsid w:val="00C37EB0"/>
    <w:rsid w:val="00C40352"/>
    <w:rsid w:val="00C40B41"/>
    <w:rsid w:val="00C40E6E"/>
    <w:rsid w:val="00C41399"/>
    <w:rsid w:val="00C41719"/>
    <w:rsid w:val="00C418D3"/>
    <w:rsid w:val="00C41AD2"/>
    <w:rsid w:val="00C41F4D"/>
    <w:rsid w:val="00C42845"/>
    <w:rsid w:val="00C429AE"/>
    <w:rsid w:val="00C42B2F"/>
    <w:rsid w:val="00C432F9"/>
    <w:rsid w:val="00C436CE"/>
    <w:rsid w:val="00C4371A"/>
    <w:rsid w:val="00C4373B"/>
    <w:rsid w:val="00C43889"/>
    <w:rsid w:val="00C43EB1"/>
    <w:rsid w:val="00C43EE2"/>
    <w:rsid w:val="00C44019"/>
    <w:rsid w:val="00C44545"/>
    <w:rsid w:val="00C447D7"/>
    <w:rsid w:val="00C45135"/>
    <w:rsid w:val="00C45340"/>
    <w:rsid w:val="00C453AD"/>
    <w:rsid w:val="00C459A1"/>
    <w:rsid w:val="00C45C46"/>
    <w:rsid w:val="00C45E3C"/>
    <w:rsid w:val="00C4607C"/>
    <w:rsid w:val="00C46ADE"/>
    <w:rsid w:val="00C46CD0"/>
    <w:rsid w:val="00C47213"/>
    <w:rsid w:val="00C472AC"/>
    <w:rsid w:val="00C47B8E"/>
    <w:rsid w:val="00C505B1"/>
    <w:rsid w:val="00C50D31"/>
    <w:rsid w:val="00C51226"/>
    <w:rsid w:val="00C51256"/>
    <w:rsid w:val="00C51339"/>
    <w:rsid w:val="00C513A9"/>
    <w:rsid w:val="00C5152C"/>
    <w:rsid w:val="00C516B1"/>
    <w:rsid w:val="00C516F8"/>
    <w:rsid w:val="00C51A30"/>
    <w:rsid w:val="00C51CA9"/>
    <w:rsid w:val="00C5211E"/>
    <w:rsid w:val="00C5222D"/>
    <w:rsid w:val="00C5297A"/>
    <w:rsid w:val="00C529F6"/>
    <w:rsid w:val="00C52E12"/>
    <w:rsid w:val="00C52EAC"/>
    <w:rsid w:val="00C52F8A"/>
    <w:rsid w:val="00C53132"/>
    <w:rsid w:val="00C5329E"/>
    <w:rsid w:val="00C53673"/>
    <w:rsid w:val="00C53BE5"/>
    <w:rsid w:val="00C54120"/>
    <w:rsid w:val="00C549EA"/>
    <w:rsid w:val="00C54A32"/>
    <w:rsid w:val="00C54E05"/>
    <w:rsid w:val="00C5530E"/>
    <w:rsid w:val="00C55498"/>
    <w:rsid w:val="00C5628B"/>
    <w:rsid w:val="00C567C4"/>
    <w:rsid w:val="00C56AFC"/>
    <w:rsid w:val="00C56B11"/>
    <w:rsid w:val="00C56CA0"/>
    <w:rsid w:val="00C56DC3"/>
    <w:rsid w:val="00C576B0"/>
    <w:rsid w:val="00C57BB7"/>
    <w:rsid w:val="00C57E99"/>
    <w:rsid w:val="00C60495"/>
    <w:rsid w:val="00C60831"/>
    <w:rsid w:val="00C60A2B"/>
    <w:rsid w:val="00C60AF6"/>
    <w:rsid w:val="00C60BFC"/>
    <w:rsid w:val="00C613C9"/>
    <w:rsid w:val="00C616A7"/>
    <w:rsid w:val="00C61928"/>
    <w:rsid w:val="00C61A80"/>
    <w:rsid w:val="00C61BCB"/>
    <w:rsid w:val="00C61DCD"/>
    <w:rsid w:val="00C62223"/>
    <w:rsid w:val="00C623B4"/>
    <w:rsid w:val="00C629B6"/>
    <w:rsid w:val="00C629E6"/>
    <w:rsid w:val="00C630AB"/>
    <w:rsid w:val="00C63624"/>
    <w:rsid w:val="00C6394B"/>
    <w:rsid w:val="00C63A23"/>
    <w:rsid w:val="00C63E62"/>
    <w:rsid w:val="00C64868"/>
    <w:rsid w:val="00C65399"/>
    <w:rsid w:val="00C6576B"/>
    <w:rsid w:val="00C65C55"/>
    <w:rsid w:val="00C664D7"/>
    <w:rsid w:val="00C66612"/>
    <w:rsid w:val="00C6668D"/>
    <w:rsid w:val="00C667B4"/>
    <w:rsid w:val="00C667F7"/>
    <w:rsid w:val="00C67131"/>
    <w:rsid w:val="00C671F4"/>
    <w:rsid w:val="00C67864"/>
    <w:rsid w:val="00C705FD"/>
    <w:rsid w:val="00C70D31"/>
    <w:rsid w:val="00C71327"/>
    <w:rsid w:val="00C7220E"/>
    <w:rsid w:val="00C724F7"/>
    <w:rsid w:val="00C7288B"/>
    <w:rsid w:val="00C73C9D"/>
    <w:rsid w:val="00C73F8D"/>
    <w:rsid w:val="00C743D7"/>
    <w:rsid w:val="00C748C1"/>
    <w:rsid w:val="00C74B94"/>
    <w:rsid w:val="00C75857"/>
    <w:rsid w:val="00C75C20"/>
    <w:rsid w:val="00C7605F"/>
    <w:rsid w:val="00C76645"/>
    <w:rsid w:val="00C76775"/>
    <w:rsid w:val="00C76CD6"/>
    <w:rsid w:val="00C77654"/>
    <w:rsid w:val="00C77BBA"/>
    <w:rsid w:val="00C77BEF"/>
    <w:rsid w:val="00C77C19"/>
    <w:rsid w:val="00C77C93"/>
    <w:rsid w:val="00C80522"/>
    <w:rsid w:val="00C8094E"/>
    <w:rsid w:val="00C809DC"/>
    <w:rsid w:val="00C80FFF"/>
    <w:rsid w:val="00C8147B"/>
    <w:rsid w:val="00C814AB"/>
    <w:rsid w:val="00C81A7E"/>
    <w:rsid w:val="00C820C1"/>
    <w:rsid w:val="00C82373"/>
    <w:rsid w:val="00C825CF"/>
    <w:rsid w:val="00C82C5D"/>
    <w:rsid w:val="00C83114"/>
    <w:rsid w:val="00C83A2B"/>
    <w:rsid w:val="00C83A67"/>
    <w:rsid w:val="00C83A9E"/>
    <w:rsid w:val="00C84417"/>
    <w:rsid w:val="00C8459D"/>
    <w:rsid w:val="00C847CE"/>
    <w:rsid w:val="00C847EF"/>
    <w:rsid w:val="00C84901"/>
    <w:rsid w:val="00C85051"/>
    <w:rsid w:val="00C8534D"/>
    <w:rsid w:val="00C85832"/>
    <w:rsid w:val="00C85B68"/>
    <w:rsid w:val="00C85D72"/>
    <w:rsid w:val="00C85E65"/>
    <w:rsid w:val="00C85FA5"/>
    <w:rsid w:val="00C8637B"/>
    <w:rsid w:val="00C867F0"/>
    <w:rsid w:val="00C86FA3"/>
    <w:rsid w:val="00C8721B"/>
    <w:rsid w:val="00C8721E"/>
    <w:rsid w:val="00C873DF"/>
    <w:rsid w:val="00C87F7A"/>
    <w:rsid w:val="00C90285"/>
    <w:rsid w:val="00C90394"/>
    <w:rsid w:val="00C90455"/>
    <w:rsid w:val="00C90513"/>
    <w:rsid w:val="00C90B10"/>
    <w:rsid w:val="00C90BB0"/>
    <w:rsid w:val="00C90CB6"/>
    <w:rsid w:val="00C91694"/>
    <w:rsid w:val="00C919BC"/>
    <w:rsid w:val="00C91A90"/>
    <w:rsid w:val="00C91AF0"/>
    <w:rsid w:val="00C92126"/>
    <w:rsid w:val="00C923B5"/>
    <w:rsid w:val="00C924CF"/>
    <w:rsid w:val="00C92608"/>
    <w:rsid w:val="00C92BE7"/>
    <w:rsid w:val="00C92D94"/>
    <w:rsid w:val="00C934C1"/>
    <w:rsid w:val="00C93866"/>
    <w:rsid w:val="00C93C23"/>
    <w:rsid w:val="00C93DC8"/>
    <w:rsid w:val="00C93ED6"/>
    <w:rsid w:val="00C941AB"/>
    <w:rsid w:val="00C94434"/>
    <w:rsid w:val="00C94A90"/>
    <w:rsid w:val="00C95088"/>
    <w:rsid w:val="00C9549D"/>
    <w:rsid w:val="00C95548"/>
    <w:rsid w:val="00C9592A"/>
    <w:rsid w:val="00C95B29"/>
    <w:rsid w:val="00C95BDE"/>
    <w:rsid w:val="00C95CB4"/>
    <w:rsid w:val="00C95ED0"/>
    <w:rsid w:val="00C95F05"/>
    <w:rsid w:val="00C967D4"/>
    <w:rsid w:val="00C96F29"/>
    <w:rsid w:val="00C976FD"/>
    <w:rsid w:val="00C97971"/>
    <w:rsid w:val="00C97987"/>
    <w:rsid w:val="00C97E4E"/>
    <w:rsid w:val="00CA0268"/>
    <w:rsid w:val="00CA0D65"/>
    <w:rsid w:val="00CA1243"/>
    <w:rsid w:val="00CA1950"/>
    <w:rsid w:val="00CA1ACA"/>
    <w:rsid w:val="00CA1E96"/>
    <w:rsid w:val="00CA1F5A"/>
    <w:rsid w:val="00CA25D6"/>
    <w:rsid w:val="00CA298D"/>
    <w:rsid w:val="00CA2CC1"/>
    <w:rsid w:val="00CA3A69"/>
    <w:rsid w:val="00CA4220"/>
    <w:rsid w:val="00CA4AE2"/>
    <w:rsid w:val="00CA4C79"/>
    <w:rsid w:val="00CA5020"/>
    <w:rsid w:val="00CA560A"/>
    <w:rsid w:val="00CA5634"/>
    <w:rsid w:val="00CA5CFB"/>
    <w:rsid w:val="00CA5ED9"/>
    <w:rsid w:val="00CA5EEC"/>
    <w:rsid w:val="00CA5FE8"/>
    <w:rsid w:val="00CA604D"/>
    <w:rsid w:val="00CA606A"/>
    <w:rsid w:val="00CA6158"/>
    <w:rsid w:val="00CA631E"/>
    <w:rsid w:val="00CA679E"/>
    <w:rsid w:val="00CA67D3"/>
    <w:rsid w:val="00CA6A0E"/>
    <w:rsid w:val="00CA6B26"/>
    <w:rsid w:val="00CA6D46"/>
    <w:rsid w:val="00CA6E28"/>
    <w:rsid w:val="00CA71D7"/>
    <w:rsid w:val="00CA72C0"/>
    <w:rsid w:val="00CA762F"/>
    <w:rsid w:val="00CA79C1"/>
    <w:rsid w:val="00CB035D"/>
    <w:rsid w:val="00CB03B9"/>
    <w:rsid w:val="00CB0622"/>
    <w:rsid w:val="00CB0C2B"/>
    <w:rsid w:val="00CB104B"/>
    <w:rsid w:val="00CB1505"/>
    <w:rsid w:val="00CB1662"/>
    <w:rsid w:val="00CB169C"/>
    <w:rsid w:val="00CB1804"/>
    <w:rsid w:val="00CB2146"/>
    <w:rsid w:val="00CB22D7"/>
    <w:rsid w:val="00CB22EC"/>
    <w:rsid w:val="00CB2421"/>
    <w:rsid w:val="00CB2908"/>
    <w:rsid w:val="00CB2D0A"/>
    <w:rsid w:val="00CB2D79"/>
    <w:rsid w:val="00CB2E18"/>
    <w:rsid w:val="00CB2E63"/>
    <w:rsid w:val="00CB3271"/>
    <w:rsid w:val="00CB33FF"/>
    <w:rsid w:val="00CB376C"/>
    <w:rsid w:val="00CB3C80"/>
    <w:rsid w:val="00CB3CEC"/>
    <w:rsid w:val="00CB407C"/>
    <w:rsid w:val="00CB40E5"/>
    <w:rsid w:val="00CB43C2"/>
    <w:rsid w:val="00CB4911"/>
    <w:rsid w:val="00CB4C57"/>
    <w:rsid w:val="00CB556B"/>
    <w:rsid w:val="00CB5795"/>
    <w:rsid w:val="00CB5798"/>
    <w:rsid w:val="00CB5901"/>
    <w:rsid w:val="00CB59EE"/>
    <w:rsid w:val="00CB5B18"/>
    <w:rsid w:val="00CB5C9C"/>
    <w:rsid w:val="00CB5CC6"/>
    <w:rsid w:val="00CB5D21"/>
    <w:rsid w:val="00CB6460"/>
    <w:rsid w:val="00CB6B08"/>
    <w:rsid w:val="00CB6C65"/>
    <w:rsid w:val="00CB6CCA"/>
    <w:rsid w:val="00CB6DE9"/>
    <w:rsid w:val="00CB6F7D"/>
    <w:rsid w:val="00CB7172"/>
    <w:rsid w:val="00CB71BC"/>
    <w:rsid w:val="00CB74B2"/>
    <w:rsid w:val="00CB7820"/>
    <w:rsid w:val="00CB7B7A"/>
    <w:rsid w:val="00CB7CDE"/>
    <w:rsid w:val="00CB7FA1"/>
    <w:rsid w:val="00CC0276"/>
    <w:rsid w:val="00CC0290"/>
    <w:rsid w:val="00CC030F"/>
    <w:rsid w:val="00CC0386"/>
    <w:rsid w:val="00CC0388"/>
    <w:rsid w:val="00CC0474"/>
    <w:rsid w:val="00CC0590"/>
    <w:rsid w:val="00CC07D9"/>
    <w:rsid w:val="00CC139C"/>
    <w:rsid w:val="00CC1581"/>
    <w:rsid w:val="00CC1661"/>
    <w:rsid w:val="00CC17B3"/>
    <w:rsid w:val="00CC1811"/>
    <w:rsid w:val="00CC1F97"/>
    <w:rsid w:val="00CC20DA"/>
    <w:rsid w:val="00CC2248"/>
    <w:rsid w:val="00CC2426"/>
    <w:rsid w:val="00CC2505"/>
    <w:rsid w:val="00CC288C"/>
    <w:rsid w:val="00CC2ADB"/>
    <w:rsid w:val="00CC2B96"/>
    <w:rsid w:val="00CC31B3"/>
    <w:rsid w:val="00CC3339"/>
    <w:rsid w:val="00CC33CF"/>
    <w:rsid w:val="00CC35C5"/>
    <w:rsid w:val="00CC3757"/>
    <w:rsid w:val="00CC37E7"/>
    <w:rsid w:val="00CC3C72"/>
    <w:rsid w:val="00CC40B5"/>
    <w:rsid w:val="00CC4156"/>
    <w:rsid w:val="00CC421D"/>
    <w:rsid w:val="00CC4406"/>
    <w:rsid w:val="00CC4723"/>
    <w:rsid w:val="00CC4F7C"/>
    <w:rsid w:val="00CC5385"/>
    <w:rsid w:val="00CC5450"/>
    <w:rsid w:val="00CC59F1"/>
    <w:rsid w:val="00CC5A85"/>
    <w:rsid w:val="00CC5D62"/>
    <w:rsid w:val="00CC636A"/>
    <w:rsid w:val="00CC6717"/>
    <w:rsid w:val="00CC6744"/>
    <w:rsid w:val="00CC67C5"/>
    <w:rsid w:val="00CC6F6B"/>
    <w:rsid w:val="00CC76EC"/>
    <w:rsid w:val="00CC77AE"/>
    <w:rsid w:val="00CC7EB3"/>
    <w:rsid w:val="00CC7F5C"/>
    <w:rsid w:val="00CD00F8"/>
    <w:rsid w:val="00CD020F"/>
    <w:rsid w:val="00CD05EB"/>
    <w:rsid w:val="00CD0A05"/>
    <w:rsid w:val="00CD0ABA"/>
    <w:rsid w:val="00CD0CA7"/>
    <w:rsid w:val="00CD1725"/>
    <w:rsid w:val="00CD1740"/>
    <w:rsid w:val="00CD18D3"/>
    <w:rsid w:val="00CD1ACB"/>
    <w:rsid w:val="00CD1B0A"/>
    <w:rsid w:val="00CD1C76"/>
    <w:rsid w:val="00CD1D14"/>
    <w:rsid w:val="00CD1DBC"/>
    <w:rsid w:val="00CD1E6C"/>
    <w:rsid w:val="00CD216A"/>
    <w:rsid w:val="00CD2779"/>
    <w:rsid w:val="00CD27DC"/>
    <w:rsid w:val="00CD292C"/>
    <w:rsid w:val="00CD296B"/>
    <w:rsid w:val="00CD2E82"/>
    <w:rsid w:val="00CD2EB7"/>
    <w:rsid w:val="00CD3431"/>
    <w:rsid w:val="00CD36D5"/>
    <w:rsid w:val="00CD3871"/>
    <w:rsid w:val="00CD3947"/>
    <w:rsid w:val="00CD3AF5"/>
    <w:rsid w:val="00CD464B"/>
    <w:rsid w:val="00CD4C91"/>
    <w:rsid w:val="00CD4E67"/>
    <w:rsid w:val="00CD523C"/>
    <w:rsid w:val="00CD53DB"/>
    <w:rsid w:val="00CD6293"/>
    <w:rsid w:val="00CD6354"/>
    <w:rsid w:val="00CD63E6"/>
    <w:rsid w:val="00CD66D5"/>
    <w:rsid w:val="00CD6752"/>
    <w:rsid w:val="00CD6815"/>
    <w:rsid w:val="00CD72AE"/>
    <w:rsid w:val="00CD72F0"/>
    <w:rsid w:val="00CD74D9"/>
    <w:rsid w:val="00CD75EE"/>
    <w:rsid w:val="00CD7644"/>
    <w:rsid w:val="00CE0363"/>
    <w:rsid w:val="00CE0F20"/>
    <w:rsid w:val="00CE1720"/>
    <w:rsid w:val="00CE1C53"/>
    <w:rsid w:val="00CE20C4"/>
    <w:rsid w:val="00CE22BE"/>
    <w:rsid w:val="00CE255D"/>
    <w:rsid w:val="00CE26F0"/>
    <w:rsid w:val="00CE2CEC"/>
    <w:rsid w:val="00CE2F12"/>
    <w:rsid w:val="00CE3183"/>
    <w:rsid w:val="00CE345B"/>
    <w:rsid w:val="00CE34EC"/>
    <w:rsid w:val="00CE35DB"/>
    <w:rsid w:val="00CE3628"/>
    <w:rsid w:val="00CE43B6"/>
    <w:rsid w:val="00CE4706"/>
    <w:rsid w:val="00CE4B0A"/>
    <w:rsid w:val="00CE52F7"/>
    <w:rsid w:val="00CE582B"/>
    <w:rsid w:val="00CE5B45"/>
    <w:rsid w:val="00CE63DA"/>
    <w:rsid w:val="00CE6D99"/>
    <w:rsid w:val="00CE6EB4"/>
    <w:rsid w:val="00CE6F0D"/>
    <w:rsid w:val="00CE6F13"/>
    <w:rsid w:val="00CE7019"/>
    <w:rsid w:val="00CE7419"/>
    <w:rsid w:val="00CE7634"/>
    <w:rsid w:val="00CE7648"/>
    <w:rsid w:val="00CE7EDB"/>
    <w:rsid w:val="00CF02DD"/>
    <w:rsid w:val="00CF03A0"/>
    <w:rsid w:val="00CF055E"/>
    <w:rsid w:val="00CF090B"/>
    <w:rsid w:val="00CF0BA0"/>
    <w:rsid w:val="00CF0BA9"/>
    <w:rsid w:val="00CF0C86"/>
    <w:rsid w:val="00CF1919"/>
    <w:rsid w:val="00CF1CA7"/>
    <w:rsid w:val="00CF1DB8"/>
    <w:rsid w:val="00CF23AD"/>
    <w:rsid w:val="00CF2A24"/>
    <w:rsid w:val="00CF2A4D"/>
    <w:rsid w:val="00CF2E11"/>
    <w:rsid w:val="00CF34F0"/>
    <w:rsid w:val="00CF3AA5"/>
    <w:rsid w:val="00CF3BA9"/>
    <w:rsid w:val="00CF3EFA"/>
    <w:rsid w:val="00CF40C3"/>
    <w:rsid w:val="00CF4496"/>
    <w:rsid w:val="00CF449C"/>
    <w:rsid w:val="00CF47E9"/>
    <w:rsid w:val="00CF49FF"/>
    <w:rsid w:val="00CF4DB8"/>
    <w:rsid w:val="00CF4F71"/>
    <w:rsid w:val="00CF4F72"/>
    <w:rsid w:val="00CF4FBD"/>
    <w:rsid w:val="00CF500B"/>
    <w:rsid w:val="00CF53B4"/>
    <w:rsid w:val="00CF572D"/>
    <w:rsid w:val="00CF5A37"/>
    <w:rsid w:val="00CF5AC4"/>
    <w:rsid w:val="00CF5D6A"/>
    <w:rsid w:val="00CF5D7F"/>
    <w:rsid w:val="00CF6191"/>
    <w:rsid w:val="00CF6469"/>
    <w:rsid w:val="00CF69BF"/>
    <w:rsid w:val="00CF6E11"/>
    <w:rsid w:val="00CF6F68"/>
    <w:rsid w:val="00CF7190"/>
    <w:rsid w:val="00CF72C3"/>
    <w:rsid w:val="00CF75D5"/>
    <w:rsid w:val="00D00170"/>
    <w:rsid w:val="00D0112C"/>
    <w:rsid w:val="00D012C4"/>
    <w:rsid w:val="00D017B2"/>
    <w:rsid w:val="00D01B00"/>
    <w:rsid w:val="00D01E01"/>
    <w:rsid w:val="00D021B0"/>
    <w:rsid w:val="00D024B0"/>
    <w:rsid w:val="00D026F0"/>
    <w:rsid w:val="00D0275F"/>
    <w:rsid w:val="00D0293F"/>
    <w:rsid w:val="00D02D4E"/>
    <w:rsid w:val="00D02E49"/>
    <w:rsid w:val="00D03149"/>
    <w:rsid w:val="00D034F5"/>
    <w:rsid w:val="00D03A45"/>
    <w:rsid w:val="00D03ED0"/>
    <w:rsid w:val="00D03FE4"/>
    <w:rsid w:val="00D045F9"/>
    <w:rsid w:val="00D04E90"/>
    <w:rsid w:val="00D05256"/>
    <w:rsid w:val="00D05E32"/>
    <w:rsid w:val="00D05F19"/>
    <w:rsid w:val="00D060F7"/>
    <w:rsid w:val="00D06163"/>
    <w:rsid w:val="00D06835"/>
    <w:rsid w:val="00D06B17"/>
    <w:rsid w:val="00D070B9"/>
    <w:rsid w:val="00D0758A"/>
    <w:rsid w:val="00D07B89"/>
    <w:rsid w:val="00D07BC9"/>
    <w:rsid w:val="00D07D1A"/>
    <w:rsid w:val="00D07D3C"/>
    <w:rsid w:val="00D07DA5"/>
    <w:rsid w:val="00D101F6"/>
    <w:rsid w:val="00D1056B"/>
    <w:rsid w:val="00D105C2"/>
    <w:rsid w:val="00D10872"/>
    <w:rsid w:val="00D10A92"/>
    <w:rsid w:val="00D10F85"/>
    <w:rsid w:val="00D10F95"/>
    <w:rsid w:val="00D10FB3"/>
    <w:rsid w:val="00D10FE9"/>
    <w:rsid w:val="00D116BE"/>
    <w:rsid w:val="00D117FA"/>
    <w:rsid w:val="00D11884"/>
    <w:rsid w:val="00D11B0B"/>
    <w:rsid w:val="00D11D7A"/>
    <w:rsid w:val="00D11D81"/>
    <w:rsid w:val="00D12130"/>
    <w:rsid w:val="00D12982"/>
    <w:rsid w:val="00D1331B"/>
    <w:rsid w:val="00D13480"/>
    <w:rsid w:val="00D138A8"/>
    <w:rsid w:val="00D13A06"/>
    <w:rsid w:val="00D13BF9"/>
    <w:rsid w:val="00D13E1B"/>
    <w:rsid w:val="00D13FBA"/>
    <w:rsid w:val="00D140FE"/>
    <w:rsid w:val="00D14186"/>
    <w:rsid w:val="00D14234"/>
    <w:rsid w:val="00D146D5"/>
    <w:rsid w:val="00D147CB"/>
    <w:rsid w:val="00D14802"/>
    <w:rsid w:val="00D14A21"/>
    <w:rsid w:val="00D14E51"/>
    <w:rsid w:val="00D15565"/>
    <w:rsid w:val="00D15708"/>
    <w:rsid w:val="00D15C50"/>
    <w:rsid w:val="00D15D3D"/>
    <w:rsid w:val="00D162C5"/>
    <w:rsid w:val="00D16673"/>
    <w:rsid w:val="00D169F8"/>
    <w:rsid w:val="00D16CB0"/>
    <w:rsid w:val="00D16D06"/>
    <w:rsid w:val="00D16D0B"/>
    <w:rsid w:val="00D172F0"/>
    <w:rsid w:val="00D177F2"/>
    <w:rsid w:val="00D17AFE"/>
    <w:rsid w:val="00D17D41"/>
    <w:rsid w:val="00D20147"/>
    <w:rsid w:val="00D20F7D"/>
    <w:rsid w:val="00D21414"/>
    <w:rsid w:val="00D21418"/>
    <w:rsid w:val="00D2170B"/>
    <w:rsid w:val="00D2204F"/>
    <w:rsid w:val="00D222EE"/>
    <w:rsid w:val="00D22339"/>
    <w:rsid w:val="00D22833"/>
    <w:rsid w:val="00D22E64"/>
    <w:rsid w:val="00D23BF9"/>
    <w:rsid w:val="00D24119"/>
    <w:rsid w:val="00D24437"/>
    <w:rsid w:val="00D24834"/>
    <w:rsid w:val="00D24B28"/>
    <w:rsid w:val="00D24B64"/>
    <w:rsid w:val="00D24C82"/>
    <w:rsid w:val="00D250BC"/>
    <w:rsid w:val="00D25668"/>
    <w:rsid w:val="00D2568C"/>
    <w:rsid w:val="00D25782"/>
    <w:rsid w:val="00D25BA2"/>
    <w:rsid w:val="00D2635F"/>
    <w:rsid w:val="00D26489"/>
    <w:rsid w:val="00D264CF"/>
    <w:rsid w:val="00D264D1"/>
    <w:rsid w:val="00D265FC"/>
    <w:rsid w:val="00D27041"/>
    <w:rsid w:val="00D27405"/>
    <w:rsid w:val="00D27640"/>
    <w:rsid w:val="00D277B7"/>
    <w:rsid w:val="00D27AAC"/>
    <w:rsid w:val="00D27CBA"/>
    <w:rsid w:val="00D300D2"/>
    <w:rsid w:val="00D30397"/>
    <w:rsid w:val="00D30492"/>
    <w:rsid w:val="00D307D7"/>
    <w:rsid w:val="00D31595"/>
    <w:rsid w:val="00D315B4"/>
    <w:rsid w:val="00D31935"/>
    <w:rsid w:val="00D319FE"/>
    <w:rsid w:val="00D32648"/>
    <w:rsid w:val="00D32674"/>
    <w:rsid w:val="00D3270C"/>
    <w:rsid w:val="00D32A55"/>
    <w:rsid w:val="00D331D0"/>
    <w:rsid w:val="00D33375"/>
    <w:rsid w:val="00D33AF9"/>
    <w:rsid w:val="00D33CC6"/>
    <w:rsid w:val="00D33FC2"/>
    <w:rsid w:val="00D340AB"/>
    <w:rsid w:val="00D3477A"/>
    <w:rsid w:val="00D34908"/>
    <w:rsid w:val="00D34BDE"/>
    <w:rsid w:val="00D34F3E"/>
    <w:rsid w:val="00D352E0"/>
    <w:rsid w:val="00D35312"/>
    <w:rsid w:val="00D358DE"/>
    <w:rsid w:val="00D363DB"/>
    <w:rsid w:val="00D36A5F"/>
    <w:rsid w:val="00D36F83"/>
    <w:rsid w:val="00D36F8A"/>
    <w:rsid w:val="00D36FD4"/>
    <w:rsid w:val="00D371A9"/>
    <w:rsid w:val="00D3764C"/>
    <w:rsid w:val="00D4028F"/>
    <w:rsid w:val="00D40712"/>
    <w:rsid w:val="00D407E3"/>
    <w:rsid w:val="00D409A9"/>
    <w:rsid w:val="00D40D29"/>
    <w:rsid w:val="00D410A0"/>
    <w:rsid w:val="00D41798"/>
    <w:rsid w:val="00D417AB"/>
    <w:rsid w:val="00D419E9"/>
    <w:rsid w:val="00D41AFA"/>
    <w:rsid w:val="00D41ECA"/>
    <w:rsid w:val="00D422F3"/>
    <w:rsid w:val="00D42674"/>
    <w:rsid w:val="00D42ADF"/>
    <w:rsid w:val="00D42AE1"/>
    <w:rsid w:val="00D42C18"/>
    <w:rsid w:val="00D42D8F"/>
    <w:rsid w:val="00D4495C"/>
    <w:rsid w:val="00D44BF2"/>
    <w:rsid w:val="00D44DFD"/>
    <w:rsid w:val="00D45324"/>
    <w:rsid w:val="00D45937"/>
    <w:rsid w:val="00D46364"/>
    <w:rsid w:val="00D46713"/>
    <w:rsid w:val="00D46824"/>
    <w:rsid w:val="00D46E76"/>
    <w:rsid w:val="00D46EC4"/>
    <w:rsid w:val="00D46FEA"/>
    <w:rsid w:val="00D4712D"/>
    <w:rsid w:val="00D47C05"/>
    <w:rsid w:val="00D47FBE"/>
    <w:rsid w:val="00D51123"/>
    <w:rsid w:val="00D518A6"/>
    <w:rsid w:val="00D51AEB"/>
    <w:rsid w:val="00D51E1B"/>
    <w:rsid w:val="00D52167"/>
    <w:rsid w:val="00D535FD"/>
    <w:rsid w:val="00D537A3"/>
    <w:rsid w:val="00D539D2"/>
    <w:rsid w:val="00D53B30"/>
    <w:rsid w:val="00D53FBE"/>
    <w:rsid w:val="00D53FBF"/>
    <w:rsid w:val="00D54242"/>
    <w:rsid w:val="00D54BB0"/>
    <w:rsid w:val="00D550B9"/>
    <w:rsid w:val="00D55230"/>
    <w:rsid w:val="00D553F8"/>
    <w:rsid w:val="00D55A19"/>
    <w:rsid w:val="00D55A56"/>
    <w:rsid w:val="00D55CD1"/>
    <w:rsid w:val="00D55DA8"/>
    <w:rsid w:val="00D55E8F"/>
    <w:rsid w:val="00D55FAB"/>
    <w:rsid w:val="00D55FAC"/>
    <w:rsid w:val="00D56B53"/>
    <w:rsid w:val="00D56D41"/>
    <w:rsid w:val="00D56F85"/>
    <w:rsid w:val="00D57163"/>
    <w:rsid w:val="00D57674"/>
    <w:rsid w:val="00D576F3"/>
    <w:rsid w:val="00D57C5F"/>
    <w:rsid w:val="00D6149C"/>
    <w:rsid w:val="00D619FA"/>
    <w:rsid w:val="00D61F05"/>
    <w:rsid w:val="00D61FA5"/>
    <w:rsid w:val="00D62569"/>
    <w:rsid w:val="00D62574"/>
    <w:rsid w:val="00D629CD"/>
    <w:rsid w:val="00D62A68"/>
    <w:rsid w:val="00D62CC5"/>
    <w:rsid w:val="00D6372C"/>
    <w:rsid w:val="00D6390E"/>
    <w:rsid w:val="00D63EAD"/>
    <w:rsid w:val="00D64333"/>
    <w:rsid w:val="00D64680"/>
    <w:rsid w:val="00D64D4A"/>
    <w:rsid w:val="00D6510A"/>
    <w:rsid w:val="00D656AF"/>
    <w:rsid w:val="00D65E6B"/>
    <w:rsid w:val="00D6637C"/>
    <w:rsid w:val="00D666B5"/>
    <w:rsid w:val="00D66785"/>
    <w:rsid w:val="00D66BAA"/>
    <w:rsid w:val="00D66D95"/>
    <w:rsid w:val="00D677EA"/>
    <w:rsid w:val="00D67BA7"/>
    <w:rsid w:val="00D67EC9"/>
    <w:rsid w:val="00D703FD"/>
    <w:rsid w:val="00D709A0"/>
    <w:rsid w:val="00D70BDE"/>
    <w:rsid w:val="00D70C4C"/>
    <w:rsid w:val="00D70F7D"/>
    <w:rsid w:val="00D710EF"/>
    <w:rsid w:val="00D7166C"/>
    <w:rsid w:val="00D71881"/>
    <w:rsid w:val="00D71D2F"/>
    <w:rsid w:val="00D72050"/>
    <w:rsid w:val="00D72314"/>
    <w:rsid w:val="00D72385"/>
    <w:rsid w:val="00D7256D"/>
    <w:rsid w:val="00D72AFC"/>
    <w:rsid w:val="00D72C55"/>
    <w:rsid w:val="00D73404"/>
    <w:rsid w:val="00D73523"/>
    <w:rsid w:val="00D73628"/>
    <w:rsid w:val="00D73797"/>
    <w:rsid w:val="00D73823"/>
    <w:rsid w:val="00D73F5E"/>
    <w:rsid w:val="00D74679"/>
    <w:rsid w:val="00D74703"/>
    <w:rsid w:val="00D7470D"/>
    <w:rsid w:val="00D747BE"/>
    <w:rsid w:val="00D74A20"/>
    <w:rsid w:val="00D74C17"/>
    <w:rsid w:val="00D74DBA"/>
    <w:rsid w:val="00D74ED2"/>
    <w:rsid w:val="00D74F3A"/>
    <w:rsid w:val="00D75575"/>
    <w:rsid w:val="00D7558E"/>
    <w:rsid w:val="00D7589A"/>
    <w:rsid w:val="00D76230"/>
    <w:rsid w:val="00D76536"/>
    <w:rsid w:val="00D76CB0"/>
    <w:rsid w:val="00D76F84"/>
    <w:rsid w:val="00D76FE5"/>
    <w:rsid w:val="00D77166"/>
    <w:rsid w:val="00D77D26"/>
    <w:rsid w:val="00D77FCB"/>
    <w:rsid w:val="00D80015"/>
    <w:rsid w:val="00D80093"/>
    <w:rsid w:val="00D800E6"/>
    <w:rsid w:val="00D801F8"/>
    <w:rsid w:val="00D80467"/>
    <w:rsid w:val="00D806B7"/>
    <w:rsid w:val="00D809E7"/>
    <w:rsid w:val="00D80C5C"/>
    <w:rsid w:val="00D8115E"/>
    <w:rsid w:val="00D81BEF"/>
    <w:rsid w:val="00D82049"/>
    <w:rsid w:val="00D820E0"/>
    <w:rsid w:val="00D825A2"/>
    <w:rsid w:val="00D82869"/>
    <w:rsid w:val="00D82D9A"/>
    <w:rsid w:val="00D82EF0"/>
    <w:rsid w:val="00D831BE"/>
    <w:rsid w:val="00D83753"/>
    <w:rsid w:val="00D83BE7"/>
    <w:rsid w:val="00D84877"/>
    <w:rsid w:val="00D8519F"/>
    <w:rsid w:val="00D8595F"/>
    <w:rsid w:val="00D859C5"/>
    <w:rsid w:val="00D85A90"/>
    <w:rsid w:val="00D85EA9"/>
    <w:rsid w:val="00D86FD4"/>
    <w:rsid w:val="00D872FF"/>
    <w:rsid w:val="00D8755E"/>
    <w:rsid w:val="00D87564"/>
    <w:rsid w:val="00D87CE3"/>
    <w:rsid w:val="00D90983"/>
    <w:rsid w:val="00D909CD"/>
    <w:rsid w:val="00D9143B"/>
    <w:rsid w:val="00D916C5"/>
    <w:rsid w:val="00D91C67"/>
    <w:rsid w:val="00D91C8A"/>
    <w:rsid w:val="00D91EBF"/>
    <w:rsid w:val="00D921AC"/>
    <w:rsid w:val="00D92309"/>
    <w:rsid w:val="00D926C4"/>
    <w:rsid w:val="00D92B42"/>
    <w:rsid w:val="00D92E1F"/>
    <w:rsid w:val="00D93344"/>
    <w:rsid w:val="00D934FA"/>
    <w:rsid w:val="00D93579"/>
    <w:rsid w:val="00D93A2E"/>
    <w:rsid w:val="00D93F25"/>
    <w:rsid w:val="00D94531"/>
    <w:rsid w:val="00D948A5"/>
    <w:rsid w:val="00D94A90"/>
    <w:rsid w:val="00D94B7D"/>
    <w:rsid w:val="00D94D6C"/>
    <w:rsid w:val="00D95143"/>
    <w:rsid w:val="00D95424"/>
    <w:rsid w:val="00D95871"/>
    <w:rsid w:val="00D95C28"/>
    <w:rsid w:val="00D95F35"/>
    <w:rsid w:val="00D9621D"/>
    <w:rsid w:val="00D96331"/>
    <w:rsid w:val="00D9634F"/>
    <w:rsid w:val="00D97231"/>
    <w:rsid w:val="00D97371"/>
    <w:rsid w:val="00D974A3"/>
    <w:rsid w:val="00D979AC"/>
    <w:rsid w:val="00D97DBD"/>
    <w:rsid w:val="00DA0080"/>
    <w:rsid w:val="00DA0A26"/>
    <w:rsid w:val="00DA1AD4"/>
    <w:rsid w:val="00DA22FC"/>
    <w:rsid w:val="00DA242A"/>
    <w:rsid w:val="00DA249A"/>
    <w:rsid w:val="00DA2862"/>
    <w:rsid w:val="00DA2AAC"/>
    <w:rsid w:val="00DA2AB1"/>
    <w:rsid w:val="00DA2DFC"/>
    <w:rsid w:val="00DA364F"/>
    <w:rsid w:val="00DA4222"/>
    <w:rsid w:val="00DA434A"/>
    <w:rsid w:val="00DA473F"/>
    <w:rsid w:val="00DA4B3D"/>
    <w:rsid w:val="00DA50D0"/>
    <w:rsid w:val="00DA540B"/>
    <w:rsid w:val="00DA544B"/>
    <w:rsid w:val="00DA5B21"/>
    <w:rsid w:val="00DA5C41"/>
    <w:rsid w:val="00DA6421"/>
    <w:rsid w:val="00DA697F"/>
    <w:rsid w:val="00DA6E3D"/>
    <w:rsid w:val="00DA76A7"/>
    <w:rsid w:val="00DA7860"/>
    <w:rsid w:val="00DA7B5B"/>
    <w:rsid w:val="00DB0023"/>
    <w:rsid w:val="00DB0571"/>
    <w:rsid w:val="00DB05D5"/>
    <w:rsid w:val="00DB07FF"/>
    <w:rsid w:val="00DB0853"/>
    <w:rsid w:val="00DB0A4C"/>
    <w:rsid w:val="00DB0DFF"/>
    <w:rsid w:val="00DB0F9D"/>
    <w:rsid w:val="00DB135D"/>
    <w:rsid w:val="00DB1681"/>
    <w:rsid w:val="00DB18BE"/>
    <w:rsid w:val="00DB1B4E"/>
    <w:rsid w:val="00DB229B"/>
    <w:rsid w:val="00DB26F9"/>
    <w:rsid w:val="00DB2CC9"/>
    <w:rsid w:val="00DB3143"/>
    <w:rsid w:val="00DB3187"/>
    <w:rsid w:val="00DB3FDA"/>
    <w:rsid w:val="00DB437F"/>
    <w:rsid w:val="00DB47CA"/>
    <w:rsid w:val="00DB4B0F"/>
    <w:rsid w:val="00DB50CC"/>
    <w:rsid w:val="00DB55DC"/>
    <w:rsid w:val="00DB577C"/>
    <w:rsid w:val="00DB5ABF"/>
    <w:rsid w:val="00DB5E1F"/>
    <w:rsid w:val="00DB6909"/>
    <w:rsid w:val="00DB7354"/>
    <w:rsid w:val="00DB7472"/>
    <w:rsid w:val="00DB7511"/>
    <w:rsid w:val="00DB77AD"/>
    <w:rsid w:val="00DB7BAA"/>
    <w:rsid w:val="00DC02E9"/>
    <w:rsid w:val="00DC046D"/>
    <w:rsid w:val="00DC0D90"/>
    <w:rsid w:val="00DC12E3"/>
    <w:rsid w:val="00DC15C3"/>
    <w:rsid w:val="00DC15DA"/>
    <w:rsid w:val="00DC18C9"/>
    <w:rsid w:val="00DC19AC"/>
    <w:rsid w:val="00DC1B34"/>
    <w:rsid w:val="00DC1CF3"/>
    <w:rsid w:val="00DC1E92"/>
    <w:rsid w:val="00DC1EC8"/>
    <w:rsid w:val="00DC208C"/>
    <w:rsid w:val="00DC2893"/>
    <w:rsid w:val="00DC2995"/>
    <w:rsid w:val="00DC29CE"/>
    <w:rsid w:val="00DC2A7E"/>
    <w:rsid w:val="00DC2B6D"/>
    <w:rsid w:val="00DC3BAD"/>
    <w:rsid w:val="00DC3C2F"/>
    <w:rsid w:val="00DC3CB2"/>
    <w:rsid w:val="00DC4994"/>
    <w:rsid w:val="00DC4A75"/>
    <w:rsid w:val="00DC54F5"/>
    <w:rsid w:val="00DC5F18"/>
    <w:rsid w:val="00DC60C2"/>
    <w:rsid w:val="00DC641C"/>
    <w:rsid w:val="00DC6E29"/>
    <w:rsid w:val="00DC725D"/>
    <w:rsid w:val="00DC759D"/>
    <w:rsid w:val="00DC7828"/>
    <w:rsid w:val="00DC78F7"/>
    <w:rsid w:val="00DC7946"/>
    <w:rsid w:val="00DC7B44"/>
    <w:rsid w:val="00DC7CA4"/>
    <w:rsid w:val="00DD00BD"/>
    <w:rsid w:val="00DD0A06"/>
    <w:rsid w:val="00DD0A46"/>
    <w:rsid w:val="00DD1044"/>
    <w:rsid w:val="00DD1117"/>
    <w:rsid w:val="00DD1A3D"/>
    <w:rsid w:val="00DD1ADF"/>
    <w:rsid w:val="00DD1EB7"/>
    <w:rsid w:val="00DD2190"/>
    <w:rsid w:val="00DD343E"/>
    <w:rsid w:val="00DD34E6"/>
    <w:rsid w:val="00DD3703"/>
    <w:rsid w:val="00DD3AF6"/>
    <w:rsid w:val="00DD40A3"/>
    <w:rsid w:val="00DD4CD4"/>
    <w:rsid w:val="00DD539F"/>
    <w:rsid w:val="00DD5731"/>
    <w:rsid w:val="00DD57A7"/>
    <w:rsid w:val="00DD5B39"/>
    <w:rsid w:val="00DD5BCB"/>
    <w:rsid w:val="00DD62FE"/>
    <w:rsid w:val="00DD6381"/>
    <w:rsid w:val="00DD6621"/>
    <w:rsid w:val="00DD663B"/>
    <w:rsid w:val="00DD6694"/>
    <w:rsid w:val="00DD67CE"/>
    <w:rsid w:val="00DD6CAA"/>
    <w:rsid w:val="00DD6CAE"/>
    <w:rsid w:val="00DD7C49"/>
    <w:rsid w:val="00DE0318"/>
    <w:rsid w:val="00DE0C2C"/>
    <w:rsid w:val="00DE0C8C"/>
    <w:rsid w:val="00DE0FAD"/>
    <w:rsid w:val="00DE1BE4"/>
    <w:rsid w:val="00DE25C7"/>
    <w:rsid w:val="00DE2744"/>
    <w:rsid w:val="00DE32B6"/>
    <w:rsid w:val="00DE3488"/>
    <w:rsid w:val="00DE34D7"/>
    <w:rsid w:val="00DE36EF"/>
    <w:rsid w:val="00DE3C5D"/>
    <w:rsid w:val="00DE4417"/>
    <w:rsid w:val="00DE449C"/>
    <w:rsid w:val="00DE48F4"/>
    <w:rsid w:val="00DE49BD"/>
    <w:rsid w:val="00DE4A50"/>
    <w:rsid w:val="00DE4B94"/>
    <w:rsid w:val="00DE4BFA"/>
    <w:rsid w:val="00DE4C6D"/>
    <w:rsid w:val="00DE4FC3"/>
    <w:rsid w:val="00DE548D"/>
    <w:rsid w:val="00DE54A5"/>
    <w:rsid w:val="00DE5505"/>
    <w:rsid w:val="00DE58E5"/>
    <w:rsid w:val="00DE5CE9"/>
    <w:rsid w:val="00DE619E"/>
    <w:rsid w:val="00DE6548"/>
    <w:rsid w:val="00DE66A9"/>
    <w:rsid w:val="00DE6C6A"/>
    <w:rsid w:val="00DE7039"/>
    <w:rsid w:val="00DE70D1"/>
    <w:rsid w:val="00DF0B18"/>
    <w:rsid w:val="00DF0EC4"/>
    <w:rsid w:val="00DF1316"/>
    <w:rsid w:val="00DF132E"/>
    <w:rsid w:val="00DF17D0"/>
    <w:rsid w:val="00DF189D"/>
    <w:rsid w:val="00DF1975"/>
    <w:rsid w:val="00DF1C6F"/>
    <w:rsid w:val="00DF2121"/>
    <w:rsid w:val="00DF2B51"/>
    <w:rsid w:val="00DF2FBF"/>
    <w:rsid w:val="00DF30B7"/>
    <w:rsid w:val="00DF31E0"/>
    <w:rsid w:val="00DF38D9"/>
    <w:rsid w:val="00DF3A00"/>
    <w:rsid w:val="00DF3C9C"/>
    <w:rsid w:val="00DF4255"/>
    <w:rsid w:val="00DF434F"/>
    <w:rsid w:val="00DF43D3"/>
    <w:rsid w:val="00DF4520"/>
    <w:rsid w:val="00DF47C0"/>
    <w:rsid w:val="00DF4FCC"/>
    <w:rsid w:val="00DF5622"/>
    <w:rsid w:val="00DF6601"/>
    <w:rsid w:val="00DF6707"/>
    <w:rsid w:val="00DF673C"/>
    <w:rsid w:val="00DF6897"/>
    <w:rsid w:val="00DF78DF"/>
    <w:rsid w:val="00DF7B8B"/>
    <w:rsid w:val="00E0040B"/>
    <w:rsid w:val="00E00483"/>
    <w:rsid w:val="00E008A5"/>
    <w:rsid w:val="00E00B8A"/>
    <w:rsid w:val="00E00F45"/>
    <w:rsid w:val="00E01905"/>
    <w:rsid w:val="00E01CC1"/>
    <w:rsid w:val="00E022CA"/>
    <w:rsid w:val="00E028E6"/>
    <w:rsid w:val="00E02AD1"/>
    <w:rsid w:val="00E02C8C"/>
    <w:rsid w:val="00E0316F"/>
    <w:rsid w:val="00E0353D"/>
    <w:rsid w:val="00E0377A"/>
    <w:rsid w:val="00E038CF"/>
    <w:rsid w:val="00E03F5B"/>
    <w:rsid w:val="00E03F98"/>
    <w:rsid w:val="00E040B3"/>
    <w:rsid w:val="00E044D5"/>
    <w:rsid w:val="00E04759"/>
    <w:rsid w:val="00E04B11"/>
    <w:rsid w:val="00E04C88"/>
    <w:rsid w:val="00E04D78"/>
    <w:rsid w:val="00E04FD4"/>
    <w:rsid w:val="00E0532B"/>
    <w:rsid w:val="00E05661"/>
    <w:rsid w:val="00E05834"/>
    <w:rsid w:val="00E058F2"/>
    <w:rsid w:val="00E05A2F"/>
    <w:rsid w:val="00E05E7D"/>
    <w:rsid w:val="00E06DE8"/>
    <w:rsid w:val="00E06E64"/>
    <w:rsid w:val="00E0758D"/>
    <w:rsid w:val="00E075F2"/>
    <w:rsid w:val="00E07702"/>
    <w:rsid w:val="00E0798F"/>
    <w:rsid w:val="00E07BD1"/>
    <w:rsid w:val="00E07C3B"/>
    <w:rsid w:val="00E07E29"/>
    <w:rsid w:val="00E1039A"/>
    <w:rsid w:val="00E11271"/>
    <w:rsid w:val="00E120E7"/>
    <w:rsid w:val="00E12501"/>
    <w:rsid w:val="00E1263A"/>
    <w:rsid w:val="00E129A3"/>
    <w:rsid w:val="00E12D10"/>
    <w:rsid w:val="00E1360E"/>
    <w:rsid w:val="00E1392B"/>
    <w:rsid w:val="00E13988"/>
    <w:rsid w:val="00E13B84"/>
    <w:rsid w:val="00E144BD"/>
    <w:rsid w:val="00E14653"/>
    <w:rsid w:val="00E148ED"/>
    <w:rsid w:val="00E15C9C"/>
    <w:rsid w:val="00E15E17"/>
    <w:rsid w:val="00E15E94"/>
    <w:rsid w:val="00E166D2"/>
    <w:rsid w:val="00E167B8"/>
    <w:rsid w:val="00E167D1"/>
    <w:rsid w:val="00E16C0B"/>
    <w:rsid w:val="00E16F25"/>
    <w:rsid w:val="00E173E1"/>
    <w:rsid w:val="00E174BF"/>
    <w:rsid w:val="00E17592"/>
    <w:rsid w:val="00E20D77"/>
    <w:rsid w:val="00E20EFB"/>
    <w:rsid w:val="00E20F39"/>
    <w:rsid w:val="00E212CB"/>
    <w:rsid w:val="00E2171B"/>
    <w:rsid w:val="00E21749"/>
    <w:rsid w:val="00E217BC"/>
    <w:rsid w:val="00E217FC"/>
    <w:rsid w:val="00E21C42"/>
    <w:rsid w:val="00E21EA1"/>
    <w:rsid w:val="00E223B8"/>
    <w:rsid w:val="00E237DB"/>
    <w:rsid w:val="00E23C62"/>
    <w:rsid w:val="00E23EB2"/>
    <w:rsid w:val="00E24138"/>
    <w:rsid w:val="00E241A2"/>
    <w:rsid w:val="00E2422B"/>
    <w:rsid w:val="00E243DC"/>
    <w:rsid w:val="00E24496"/>
    <w:rsid w:val="00E249C5"/>
    <w:rsid w:val="00E24DD9"/>
    <w:rsid w:val="00E24E8F"/>
    <w:rsid w:val="00E25497"/>
    <w:rsid w:val="00E25A92"/>
    <w:rsid w:val="00E25D3D"/>
    <w:rsid w:val="00E25F57"/>
    <w:rsid w:val="00E25FB4"/>
    <w:rsid w:val="00E26662"/>
    <w:rsid w:val="00E26725"/>
    <w:rsid w:val="00E26925"/>
    <w:rsid w:val="00E2723E"/>
    <w:rsid w:val="00E27342"/>
    <w:rsid w:val="00E27A53"/>
    <w:rsid w:val="00E27B80"/>
    <w:rsid w:val="00E27BF9"/>
    <w:rsid w:val="00E27ED8"/>
    <w:rsid w:val="00E304BD"/>
    <w:rsid w:val="00E3059F"/>
    <w:rsid w:val="00E3096F"/>
    <w:rsid w:val="00E30A88"/>
    <w:rsid w:val="00E30C10"/>
    <w:rsid w:val="00E30FC4"/>
    <w:rsid w:val="00E31002"/>
    <w:rsid w:val="00E3163E"/>
    <w:rsid w:val="00E31864"/>
    <w:rsid w:val="00E31C98"/>
    <w:rsid w:val="00E31F7C"/>
    <w:rsid w:val="00E31FF1"/>
    <w:rsid w:val="00E32490"/>
    <w:rsid w:val="00E325A2"/>
    <w:rsid w:val="00E32749"/>
    <w:rsid w:val="00E3370D"/>
    <w:rsid w:val="00E339FA"/>
    <w:rsid w:val="00E339FD"/>
    <w:rsid w:val="00E33CD7"/>
    <w:rsid w:val="00E33FC7"/>
    <w:rsid w:val="00E3430E"/>
    <w:rsid w:val="00E34407"/>
    <w:rsid w:val="00E34942"/>
    <w:rsid w:val="00E34A70"/>
    <w:rsid w:val="00E34E65"/>
    <w:rsid w:val="00E359F6"/>
    <w:rsid w:val="00E363CD"/>
    <w:rsid w:val="00E3681A"/>
    <w:rsid w:val="00E36BB3"/>
    <w:rsid w:val="00E3707F"/>
    <w:rsid w:val="00E3720B"/>
    <w:rsid w:val="00E373B3"/>
    <w:rsid w:val="00E373EE"/>
    <w:rsid w:val="00E37500"/>
    <w:rsid w:val="00E376C8"/>
    <w:rsid w:val="00E37A08"/>
    <w:rsid w:val="00E37D53"/>
    <w:rsid w:val="00E40850"/>
    <w:rsid w:val="00E40864"/>
    <w:rsid w:val="00E40C42"/>
    <w:rsid w:val="00E40D66"/>
    <w:rsid w:val="00E4130F"/>
    <w:rsid w:val="00E413BC"/>
    <w:rsid w:val="00E41D95"/>
    <w:rsid w:val="00E42929"/>
    <w:rsid w:val="00E43040"/>
    <w:rsid w:val="00E432E2"/>
    <w:rsid w:val="00E436E1"/>
    <w:rsid w:val="00E438C7"/>
    <w:rsid w:val="00E43FDC"/>
    <w:rsid w:val="00E443E0"/>
    <w:rsid w:val="00E44539"/>
    <w:rsid w:val="00E44B12"/>
    <w:rsid w:val="00E452C4"/>
    <w:rsid w:val="00E45822"/>
    <w:rsid w:val="00E45978"/>
    <w:rsid w:val="00E45EED"/>
    <w:rsid w:val="00E465C9"/>
    <w:rsid w:val="00E46A23"/>
    <w:rsid w:val="00E4703D"/>
    <w:rsid w:val="00E47259"/>
    <w:rsid w:val="00E472F4"/>
    <w:rsid w:val="00E47625"/>
    <w:rsid w:val="00E4772E"/>
    <w:rsid w:val="00E47856"/>
    <w:rsid w:val="00E47AE2"/>
    <w:rsid w:val="00E47BB4"/>
    <w:rsid w:val="00E501BC"/>
    <w:rsid w:val="00E50452"/>
    <w:rsid w:val="00E50C8C"/>
    <w:rsid w:val="00E51009"/>
    <w:rsid w:val="00E51328"/>
    <w:rsid w:val="00E51628"/>
    <w:rsid w:val="00E51903"/>
    <w:rsid w:val="00E51960"/>
    <w:rsid w:val="00E5198B"/>
    <w:rsid w:val="00E51D22"/>
    <w:rsid w:val="00E51D98"/>
    <w:rsid w:val="00E51EA4"/>
    <w:rsid w:val="00E5202C"/>
    <w:rsid w:val="00E5233D"/>
    <w:rsid w:val="00E5340D"/>
    <w:rsid w:val="00E53420"/>
    <w:rsid w:val="00E53918"/>
    <w:rsid w:val="00E539E8"/>
    <w:rsid w:val="00E5493A"/>
    <w:rsid w:val="00E54E0A"/>
    <w:rsid w:val="00E55079"/>
    <w:rsid w:val="00E55188"/>
    <w:rsid w:val="00E55674"/>
    <w:rsid w:val="00E5573F"/>
    <w:rsid w:val="00E55F0E"/>
    <w:rsid w:val="00E55F89"/>
    <w:rsid w:val="00E5735B"/>
    <w:rsid w:val="00E57AF4"/>
    <w:rsid w:val="00E57BDB"/>
    <w:rsid w:val="00E57EF5"/>
    <w:rsid w:val="00E6023D"/>
    <w:rsid w:val="00E61130"/>
    <w:rsid w:val="00E61A32"/>
    <w:rsid w:val="00E61CD2"/>
    <w:rsid w:val="00E62417"/>
    <w:rsid w:val="00E62493"/>
    <w:rsid w:val="00E63532"/>
    <w:rsid w:val="00E63676"/>
    <w:rsid w:val="00E639B7"/>
    <w:rsid w:val="00E63B33"/>
    <w:rsid w:val="00E63F84"/>
    <w:rsid w:val="00E64638"/>
    <w:rsid w:val="00E64A45"/>
    <w:rsid w:val="00E64B64"/>
    <w:rsid w:val="00E64CB9"/>
    <w:rsid w:val="00E64F5D"/>
    <w:rsid w:val="00E65212"/>
    <w:rsid w:val="00E656F9"/>
    <w:rsid w:val="00E65A5C"/>
    <w:rsid w:val="00E65ADD"/>
    <w:rsid w:val="00E65C61"/>
    <w:rsid w:val="00E65CCD"/>
    <w:rsid w:val="00E65FE2"/>
    <w:rsid w:val="00E664D8"/>
    <w:rsid w:val="00E669EF"/>
    <w:rsid w:val="00E67381"/>
    <w:rsid w:val="00E67719"/>
    <w:rsid w:val="00E67939"/>
    <w:rsid w:val="00E67A58"/>
    <w:rsid w:val="00E67CC7"/>
    <w:rsid w:val="00E67EA8"/>
    <w:rsid w:val="00E67F3F"/>
    <w:rsid w:val="00E67FE5"/>
    <w:rsid w:val="00E70CB3"/>
    <w:rsid w:val="00E70EB4"/>
    <w:rsid w:val="00E71044"/>
    <w:rsid w:val="00E71636"/>
    <w:rsid w:val="00E71E3C"/>
    <w:rsid w:val="00E72289"/>
    <w:rsid w:val="00E725C7"/>
    <w:rsid w:val="00E728A0"/>
    <w:rsid w:val="00E72A2E"/>
    <w:rsid w:val="00E72ABC"/>
    <w:rsid w:val="00E72B7B"/>
    <w:rsid w:val="00E72DD8"/>
    <w:rsid w:val="00E7354A"/>
    <w:rsid w:val="00E73907"/>
    <w:rsid w:val="00E739A2"/>
    <w:rsid w:val="00E74011"/>
    <w:rsid w:val="00E74120"/>
    <w:rsid w:val="00E74128"/>
    <w:rsid w:val="00E7418F"/>
    <w:rsid w:val="00E74D8E"/>
    <w:rsid w:val="00E74E31"/>
    <w:rsid w:val="00E74EA1"/>
    <w:rsid w:val="00E7541A"/>
    <w:rsid w:val="00E7589F"/>
    <w:rsid w:val="00E75939"/>
    <w:rsid w:val="00E75C5C"/>
    <w:rsid w:val="00E75DE6"/>
    <w:rsid w:val="00E761D3"/>
    <w:rsid w:val="00E7622F"/>
    <w:rsid w:val="00E7626C"/>
    <w:rsid w:val="00E765CA"/>
    <w:rsid w:val="00E76763"/>
    <w:rsid w:val="00E76909"/>
    <w:rsid w:val="00E773B7"/>
    <w:rsid w:val="00E77956"/>
    <w:rsid w:val="00E77CF3"/>
    <w:rsid w:val="00E77F2E"/>
    <w:rsid w:val="00E8021C"/>
    <w:rsid w:val="00E80636"/>
    <w:rsid w:val="00E80637"/>
    <w:rsid w:val="00E80806"/>
    <w:rsid w:val="00E808CA"/>
    <w:rsid w:val="00E81038"/>
    <w:rsid w:val="00E813A1"/>
    <w:rsid w:val="00E816B5"/>
    <w:rsid w:val="00E81B80"/>
    <w:rsid w:val="00E82612"/>
    <w:rsid w:val="00E82922"/>
    <w:rsid w:val="00E83567"/>
    <w:rsid w:val="00E836EF"/>
    <w:rsid w:val="00E839E9"/>
    <w:rsid w:val="00E83CEB"/>
    <w:rsid w:val="00E83E10"/>
    <w:rsid w:val="00E840CC"/>
    <w:rsid w:val="00E8427F"/>
    <w:rsid w:val="00E85604"/>
    <w:rsid w:val="00E8586E"/>
    <w:rsid w:val="00E858FB"/>
    <w:rsid w:val="00E860C9"/>
    <w:rsid w:val="00E86356"/>
    <w:rsid w:val="00E8637F"/>
    <w:rsid w:val="00E86393"/>
    <w:rsid w:val="00E864D4"/>
    <w:rsid w:val="00E864FA"/>
    <w:rsid w:val="00E86FAE"/>
    <w:rsid w:val="00E873CB"/>
    <w:rsid w:val="00E876A6"/>
    <w:rsid w:val="00E87719"/>
    <w:rsid w:val="00E90284"/>
    <w:rsid w:val="00E90753"/>
    <w:rsid w:val="00E91006"/>
    <w:rsid w:val="00E9107A"/>
    <w:rsid w:val="00E916D5"/>
    <w:rsid w:val="00E91BEB"/>
    <w:rsid w:val="00E921C4"/>
    <w:rsid w:val="00E92320"/>
    <w:rsid w:val="00E9236C"/>
    <w:rsid w:val="00E9249F"/>
    <w:rsid w:val="00E925A0"/>
    <w:rsid w:val="00E929B0"/>
    <w:rsid w:val="00E92C01"/>
    <w:rsid w:val="00E92DF6"/>
    <w:rsid w:val="00E93205"/>
    <w:rsid w:val="00E938E4"/>
    <w:rsid w:val="00E939DB"/>
    <w:rsid w:val="00E93C8E"/>
    <w:rsid w:val="00E93EF8"/>
    <w:rsid w:val="00E94021"/>
    <w:rsid w:val="00E94187"/>
    <w:rsid w:val="00E94641"/>
    <w:rsid w:val="00E948A0"/>
    <w:rsid w:val="00E94986"/>
    <w:rsid w:val="00E94FF3"/>
    <w:rsid w:val="00E9501C"/>
    <w:rsid w:val="00E95235"/>
    <w:rsid w:val="00E954AC"/>
    <w:rsid w:val="00E954B0"/>
    <w:rsid w:val="00E95ABE"/>
    <w:rsid w:val="00E95B58"/>
    <w:rsid w:val="00E9607B"/>
    <w:rsid w:val="00E961E1"/>
    <w:rsid w:val="00E9631E"/>
    <w:rsid w:val="00E96889"/>
    <w:rsid w:val="00E96901"/>
    <w:rsid w:val="00E96B22"/>
    <w:rsid w:val="00E96BD6"/>
    <w:rsid w:val="00E9781A"/>
    <w:rsid w:val="00EA0668"/>
    <w:rsid w:val="00EA08C2"/>
    <w:rsid w:val="00EA097C"/>
    <w:rsid w:val="00EA0A18"/>
    <w:rsid w:val="00EA0FDB"/>
    <w:rsid w:val="00EA101C"/>
    <w:rsid w:val="00EA1290"/>
    <w:rsid w:val="00EA1A4F"/>
    <w:rsid w:val="00EA1A91"/>
    <w:rsid w:val="00EA22E5"/>
    <w:rsid w:val="00EA2AE2"/>
    <w:rsid w:val="00EA2C8E"/>
    <w:rsid w:val="00EA35DB"/>
    <w:rsid w:val="00EA3CD3"/>
    <w:rsid w:val="00EA3FD8"/>
    <w:rsid w:val="00EA4603"/>
    <w:rsid w:val="00EA4992"/>
    <w:rsid w:val="00EA4DE2"/>
    <w:rsid w:val="00EA516A"/>
    <w:rsid w:val="00EA5410"/>
    <w:rsid w:val="00EA54B4"/>
    <w:rsid w:val="00EA5E6B"/>
    <w:rsid w:val="00EA6215"/>
    <w:rsid w:val="00EA625C"/>
    <w:rsid w:val="00EA6694"/>
    <w:rsid w:val="00EA6B0F"/>
    <w:rsid w:val="00EA7275"/>
    <w:rsid w:val="00EA78F5"/>
    <w:rsid w:val="00EA7D13"/>
    <w:rsid w:val="00EB02A4"/>
    <w:rsid w:val="00EB0519"/>
    <w:rsid w:val="00EB063B"/>
    <w:rsid w:val="00EB0844"/>
    <w:rsid w:val="00EB1211"/>
    <w:rsid w:val="00EB1335"/>
    <w:rsid w:val="00EB1493"/>
    <w:rsid w:val="00EB1553"/>
    <w:rsid w:val="00EB1D12"/>
    <w:rsid w:val="00EB1D86"/>
    <w:rsid w:val="00EB23F3"/>
    <w:rsid w:val="00EB23FA"/>
    <w:rsid w:val="00EB24E2"/>
    <w:rsid w:val="00EB2889"/>
    <w:rsid w:val="00EB2CEC"/>
    <w:rsid w:val="00EB3283"/>
    <w:rsid w:val="00EB3776"/>
    <w:rsid w:val="00EB3B2E"/>
    <w:rsid w:val="00EB4652"/>
    <w:rsid w:val="00EB4BF8"/>
    <w:rsid w:val="00EB4D8C"/>
    <w:rsid w:val="00EB4E84"/>
    <w:rsid w:val="00EB516A"/>
    <w:rsid w:val="00EB570A"/>
    <w:rsid w:val="00EB570C"/>
    <w:rsid w:val="00EB572E"/>
    <w:rsid w:val="00EB58E7"/>
    <w:rsid w:val="00EB5C64"/>
    <w:rsid w:val="00EB5C8C"/>
    <w:rsid w:val="00EB5CE2"/>
    <w:rsid w:val="00EB60AA"/>
    <w:rsid w:val="00EB6247"/>
    <w:rsid w:val="00EB6853"/>
    <w:rsid w:val="00EB6A7A"/>
    <w:rsid w:val="00EB6B2E"/>
    <w:rsid w:val="00EB6CFE"/>
    <w:rsid w:val="00EB6D9F"/>
    <w:rsid w:val="00EB72C5"/>
    <w:rsid w:val="00EB72D6"/>
    <w:rsid w:val="00EB74DD"/>
    <w:rsid w:val="00EB7768"/>
    <w:rsid w:val="00EB78C0"/>
    <w:rsid w:val="00EB79F4"/>
    <w:rsid w:val="00EB7FA1"/>
    <w:rsid w:val="00EC0073"/>
    <w:rsid w:val="00EC00E2"/>
    <w:rsid w:val="00EC0891"/>
    <w:rsid w:val="00EC0A00"/>
    <w:rsid w:val="00EC0A57"/>
    <w:rsid w:val="00EC0CB4"/>
    <w:rsid w:val="00EC0E6B"/>
    <w:rsid w:val="00EC0F25"/>
    <w:rsid w:val="00EC0F57"/>
    <w:rsid w:val="00EC1218"/>
    <w:rsid w:val="00EC122A"/>
    <w:rsid w:val="00EC1D08"/>
    <w:rsid w:val="00EC2651"/>
    <w:rsid w:val="00EC29A4"/>
    <w:rsid w:val="00EC2B35"/>
    <w:rsid w:val="00EC2FA4"/>
    <w:rsid w:val="00EC2FF2"/>
    <w:rsid w:val="00EC3537"/>
    <w:rsid w:val="00EC3BDB"/>
    <w:rsid w:val="00EC3C37"/>
    <w:rsid w:val="00EC3DC4"/>
    <w:rsid w:val="00EC467E"/>
    <w:rsid w:val="00EC48B1"/>
    <w:rsid w:val="00EC49F3"/>
    <w:rsid w:val="00EC4BB2"/>
    <w:rsid w:val="00EC4F06"/>
    <w:rsid w:val="00EC56EC"/>
    <w:rsid w:val="00EC5832"/>
    <w:rsid w:val="00EC5F57"/>
    <w:rsid w:val="00EC63AB"/>
    <w:rsid w:val="00EC653A"/>
    <w:rsid w:val="00EC67C8"/>
    <w:rsid w:val="00EC6C54"/>
    <w:rsid w:val="00EC790C"/>
    <w:rsid w:val="00EC7AFE"/>
    <w:rsid w:val="00EC7C86"/>
    <w:rsid w:val="00EC7F34"/>
    <w:rsid w:val="00EC7F8E"/>
    <w:rsid w:val="00ED0026"/>
    <w:rsid w:val="00ED0186"/>
    <w:rsid w:val="00ED060A"/>
    <w:rsid w:val="00ED06A6"/>
    <w:rsid w:val="00ED0746"/>
    <w:rsid w:val="00ED0D8F"/>
    <w:rsid w:val="00ED1212"/>
    <w:rsid w:val="00ED1335"/>
    <w:rsid w:val="00ED1755"/>
    <w:rsid w:val="00ED1828"/>
    <w:rsid w:val="00ED1978"/>
    <w:rsid w:val="00ED1986"/>
    <w:rsid w:val="00ED1F62"/>
    <w:rsid w:val="00ED22BE"/>
    <w:rsid w:val="00ED242E"/>
    <w:rsid w:val="00ED2BD5"/>
    <w:rsid w:val="00ED2E76"/>
    <w:rsid w:val="00ED3627"/>
    <w:rsid w:val="00ED3760"/>
    <w:rsid w:val="00ED3780"/>
    <w:rsid w:val="00ED3AA2"/>
    <w:rsid w:val="00ED3EC0"/>
    <w:rsid w:val="00ED4065"/>
    <w:rsid w:val="00ED4328"/>
    <w:rsid w:val="00ED5283"/>
    <w:rsid w:val="00ED5288"/>
    <w:rsid w:val="00ED571C"/>
    <w:rsid w:val="00ED58CC"/>
    <w:rsid w:val="00ED5FB0"/>
    <w:rsid w:val="00ED7252"/>
    <w:rsid w:val="00ED74E7"/>
    <w:rsid w:val="00ED7658"/>
    <w:rsid w:val="00ED7885"/>
    <w:rsid w:val="00EE1875"/>
    <w:rsid w:val="00EE1A94"/>
    <w:rsid w:val="00EE1AAD"/>
    <w:rsid w:val="00EE1E1A"/>
    <w:rsid w:val="00EE292E"/>
    <w:rsid w:val="00EE2A4C"/>
    <w:rsid w:val="00EE2C1C"/>
    <w:rsid w:val="00EE361D"/>
    <w:rsid w:val="00EE3FEB"/>
    <w:rsid w:val="00EE4389"/>
    <w:rsid w:val="00EE45ED"/>
    <w:rsid w:val="00EE486F"/>
    <w:rsid w:val="00EE4AEF"/>
    <w:rsid w:val="00EE4E3F"/>
    <w:rsid w:val="00EE5462"/>
    <w:rsid w:val="00EE636F"/>
    <w:rsid w:val="00EE65CA"/>
    <w:rsid w:val="00EE69C4"/>
    <w:rsid w:val="00EE7590"/>
    <w:rsid w:val="00EE7820"/>
    <w:rsid w:val="00EE7B4F"/>
    <w:rsid w:val="00EF00C2"/>
    <w:rsid w:val="00EF0274"/>
    <w:rsid w:val="00EF0B00"/>
    <w:rsid w:val="00EF0E99"/>
    <w:rsid w:val="00EF10FB"/>
    <w:rsid w:val="00EF17E7"/>
    <w:rsid w:val="00EF188B"/>
    <w:rsid w:val="00EF18B0"/>
    <w:rsid w:val="00EF1C17"/>
    <w:rsid w:val="00EF1F3A"/>
    <w:rsid w:val="00EF22B4"/>
    <w:rsid w:val="00EF254A"/>
    <w:rsid w:val="00EF2BD6"/>
    <w:rsid w:val="00EF2D02"/>
    <w:rsid w:val="00EF2FF8"/>
    <w:rsid w:val="00EF303C"/>
    <w:rsid w:val="00EF3448"/>
    <w:rsid w:val="00EF363F"/>
    <w:rsid w:val="00EF426E"/>
    <w:rsid w:val="00EF43B7"/>
    <w:rsid w:val="00EF4C56"/>
    <w:rsid w:val="00EF4CF4"/>
    <w:rsid w:val="00EF56AB"/>
    <w:rsid w:val="00EF5786"/>
    <w:rsid w:val="00EF5CDE"/>
    <w:rsid w:val="00EF6D73"/>
    <w:rsid w:val="00EF7A29"/>
    <w:rsid w:val="00EF7B26"/>
    <w:rsid w:val="00EF7E87"/>
    <w:rsid w:val="00F0015E"/>
    <w:rsid w:val="00F00694"/>
    <w:rsid w:val="00F00B46"/>
    <w:rsid w:val="00F00DB7"/>
    <w:rsid w:val="00F00FC6"/>
    <w:rsid w:val="00F01670"/>
    <w:rsid w:val="00F01A71"/>
    <w:rsid w:val="00F01C95"/>
    <w:rsid w:val="00F01D1C"/>
    <w:rsid w:val="00F026A4"/>
    <w:rsid w:val="00F0288B"/>
    <w:rsid w:val="00F028CF"/>
    <w:rsid w:val="00F02938"/>
    <w:rsid w:val="00F0363C"/>
    <w:rsid w:val="00F036E8"/>
    <w:rsid w:val="00F03EB1"/>
    <w:rsid w:val="00F04D6F"/>
    <w:rsid w:val="00F05368"/>
    <w:rsid w:val="00F05BFB"/>
    <w:rsid w:val="00F05D54"/>
    <w:rsid w:val="00F060A3"/>
    <w:rsid w:val="00F067B7"/>
    <w:rsid w:val="00F06938"/>
    <w:rsid w:val="00F06A76"/>
    <w:rsid w:val="00F06AEB"/>
    <w:rsid w:val="00F06F6D"/>
    <w:rsid w:val="00F072D0"/>
    <w:rsid w:val="00F07497"/>
    <w:rsid w:val="00F07C5E"/>
    <w:rsid w:val="00F10315"/>
    <w:rsid w:val="00F103DA"/>
    <w:rsid w:val="00F10B60"/>
    <w:rsid w:val="00F10E99"/>
    <w:rsid w:val="00F10EA3"/>
    <w:rsid w:val="00F10F0F"/>
    <w:rsid w:val="00F1192A"/>
    <w:rsid w:val="00F1199D"/>
    <w:rsid w:val="00F11A6F"/>
    <w:rsid w:val="00F11C9D"/>
    <w:rsid w:val="00F1225A"/>
    <w:rsid w:val="00F1239A"/>
    <w:rsid w:val="00F1277B"/>
    <w:rsid w:val="00F12A6B"/>
    <w:rsid w:val="00F12E19"/>
    <w:rsid w:val="00F13274"/>
    <w:rsid w:val="00F132AA"/>
    <w:rsid w:val="00F13315"/>
    <w:rsid w:val="00F137FB"/>
    <w:rsid w:val="00F13DA1"/>
    <w:rsid w:val="00F13E76"/>
    <w:rsid w:val="00F144D6"/>
    <w:rsid w:val="00F146D0"/>
    <w:rsid w:val="00F14C6E"/>
    <w:rsid w:val="00F15271"/>
    <w:rsid w:val="00F152B9"/>
    <w:rsid w:val="00F153BF"/>
    <w:rsid w:val="00F153EA"/>
    <w:rsid w:val="00F15624"/>
    <w:rsid w:val="00F15C3C"/>
    <w:rsid w:val="00F16BE5"/>
    <w:rsid w:val="00F16DDF"/>
    <w:rsid w:val="00F1722A"/>
    <w:rsid w:val="00F17853"/>
    <w:rsid w:val="00F17CE5"/>
    <w:rsid w:val="00F17DB0"/>
    <w:rsid w:val="00F20097"/>
    <w:rsid w:val="00F204B6"/>
    <w:rsid w:val="00F2096D"/>
    <w:rsid w:val="00F20F84"/>
    <w:rsid w:val="00F211E3"/>
    <w:rsid w:val="00F21643"/>
    <w:rsid w:val="00F21E61"/>
    <w:rsid w:val="00F2220A"/>
    <w:rsid w:val="00F224D2"/>
    <w:rsid w:val="00F22E58"/>
    <w:rsid w:val="00F22E87"/>
    <w:rsid w:val="00F234D8"/>
    <w:rsid w:val="00F23767"/>
    <w:rsid w:val="00F23BB3"/>
    <w:rsid w:val="00F23C2C"/>
    <w:rsid w:val="00F23FC1"/>
    <w:rsid w:val="00F244D1"/>
    <w:rsid w:val="00F246AA"/>
    <w:rsid w:val="00F24B1A"/>
    <w:rsid w:val="00F24BC8"/>
    <w:rsid w:val="00F24D41"/>
    <w:rsid w:val="00F24DB8"/>
    <w:rsid w:val="00F253F3"/>
    <w:rsid w:val="00F255EF"/>
    <w:rsid w:val="00F258A4"/>
    <w:rsid w:val="00F26DD7"/>
    <w:rsid w:val="00F26E2B"/>
    <w:rsid w:val="00F26E7F"/>
    <w:rsid w:val="00F2773E"/>
    <w:rsid w:val="00F27C86"/>
    <w:rsid w:val="00F30450"/>
    <w:rsid w:val="00F305A4"/>
    <w:rsid w:val="00F306BB"/>
    <w:rsid w:val="00F306E5"/>
    <w:rsid w:val="00F307AE"/>
    <w:rsid w:val="00F30B10"/>
    <w:rsid w:val="00F316A5"/>
    <w:rsid w:val="00F317AD"/>
    <w:rsid w:val="00F31DC7"/>
    <w:rsid w:val="00F31FD3"/>
    <w:rsid w:val="00F32F57"/>
    <w:rsid w:val="00F330DE"/>
    <w:rsid w:val="00F33587"/>
    <w:rsid w:val="00F3360A"/>
    <w:rsid w:val="00F33860"/>
    <w:rsid w:val="00F34048"/>
    <w:rsid w:val="00F3410A"/>
    <w:rsid w:val="00F341BF"/>
    <w:rsid w:val="00F34CC5"/>
    <w:rsid w:val="00F35780"/>
    <w:rsid w:val="00F35EC1"/>
    <w:rsid w:val="00F3621C"/>
    <w:rsid w:val="00F36A5D"/>
    <w:rsid w:val="00F36BEE"/>
    <w:rsid w:val="00F36C0E"/>
    <w:rsid w:val="00F36C9A"/>
    <w:rsid w:val="00F370B8"/>
    <w:rsid w:val="00F37364"/>
    <w:rsid w:val="00F37732"/>
    <w:rsid w:val="00F377CF"/>
    <w:rsid w:val="00F37BE8"/>
    <w:rsid w:val="00F37D26"/>
    <w:rsid w:val="00F37F4D"/>
    <w:rsid w:val="00F37FDB"/>
    <w:rsid w:val="00F413A0"/>
    <w:rsid w:val="00F418A2"/>
    <w:rsid w:val="00F4214F"/>
    <w:rsid w:val="00F4237E"/>
    <w:rsid w:val="00F4242F"/>
    <w:rsid w:val="00F4286A"/>
    <w:rsid w:val="00F42E22"/>
    <w:rsid w:val="00F42F4F"/>
    <w:rsid w:val="00F43416"/>
    <w:rsid w:val="00F4352D"/>
    <w:rsid w:val="00F43875"/>
    <w:rsid w:val="00F439A9"/>
    <w:rsid w:val="00F43AFE"/>
    <w:rsid w:val="00F446F2"/>
    <w:rsid w:val="00F447F5"/>
    <w:rsid w:val="00F449CE"/>
    <w:rsid w:val="00F44C91"/>
    <w:rsid w:val="00F454DB"/>
    <w:rsid w:val="00F45560"/>
    <w:rsid w:val="00F45A6A"/>
    <w:rsid w:val="00F45F4B"/>
    <w:rsid w:val="00F4619C"/>
    <w:rsid w:val="00F466EB"/>
    <w:rsid w:val="00F4675F"/>
    <w:rsid w:val="00F468F4"/>
    <w:rsid w:val="00F46AD4"/>
    <w:rsid w:val="00F46C87"/>
    <w:rsid w:val="00F47026"/>
    <w:rsid w:val="00F476AC"/>
    <w:rsid w:val="00F47A65"/>
    <w:rsid w:val="00F47D22"/>
    <w:rsid w:val="00F47D2D"/>
    <w:rsid w:val="00F50139"/>
    <w:rsid w:val="00F502E7"/>
    <w:rsid w:val="00F50729"/>
    <w:rsid w:val="00F5088F"/>
    <w:rsid w:val="00F50FA7"/>
    <w:rsid w:val="00F5166D"/>
    <w:rsid w:val="00F5175B"/>
    <w:rsid w:val="00F51DD2"/>
    <w:rsid w:val="00F51E1B"/>
    <w:rsid w:val="00F52687"/>
    <w:rsid w:val="00F533CD"/>
    <w:rsid w:val="00F534F4"/>
    <w:rsid w:val="00F537D7"/>
    <w:rsid w:val="00F53B1D"/>
    <w:rsid w:val="00F53C9E"/>
    <w:rsid w:val="00F54199"/>
    <w:rsid w:val="00F5491C"/>
    <w:rsid w:val="00F54B59"/>
    <w:rsid w:val="00F55362"/>
    <w:rsid w:val="00F55B26"/>
    <w:rsid w:val="00F5617E"/>
    <w:rsid w:val="00F561AD"/>
    <w:rsid w:val="00F563DF"/>
    <w:rsid w:val="00F56B2E"/>
    <w:rsid w:val="00F56B8F"/>
    <w:rsid w:val="00F5715F"/>
    <w:rsid w:val="00F57486"/>
    <w:rsid w:val="00F576C5"/>
    <w:rsid w:val="00F578B6"/>
    <w:rsid w:val="00F579C4"/>
    <w:rsid w:val="00F57FBD"/>
    <w:rsid w:val="00F6030C"/>
    <w:rsid w:val="00F60478"/>
    <w:rsid w:val="00F6067A"/>
    <w:rsid w:val="00F60AC3"/>
    <w:rsid w:val="00F60E4F"/>
    <w:rsid w:val="00F60E67"/>
    <w:rsid w:val="00F60EE0"/>
    <w:rsid w:val="00F610F5"/>
    <w:rsid w:val="00F6167C"/>
    <w:rsid w:val="00F616C2"/>
    <w:rsid w:val="00F61832"/>
    <w:rsid w:val="00F61834"/>
    <w:rsid w:val="00F6190F"/>
    <w:rsid w:val="00F62110"/>
    <w:rsid w:val="00F6274E"/>
    <w:rsid w:val="00F6294F"/>
    <w:rsid w:val="00F629DB"/>
    <w:rsid w:val="00F62BC1"/>
    <w:rsid w:val="00F63A35"/>
    <w:rsid w:val="00F64567"/>
    <w:rsid w:val="00F647C4"/>
    <w:rsid w:val="00F649E0"/>
    <w:rsid w:val="00F64D09"/>
    <w:rsid w:val="00F6546B"/>
    <w:rsid w:val="00F6566D"/>
    <w:rsid w:val="00F659CD"/>
    <w:rsid w:val="00F661DF"/>
    <w:rsid w:val="00F66867"/>
    <w:rsid w:val="00F669A3"/>
    <w:rsid w:val="00F6703A"/>
    <w:rsid w:val="00F67058"/>
    <w:rsid w:val="00F670E3"/>
    <w:rsid w:val="00F67323"/>
    <w:rsid w:val="00F677CE"/>
    <w:rsid w:val="00F67862"/>
    <w:rsid w:val="00F67D2F"/>
    <w:rsid w:val="00F70330"/>
    <w:rsid w:val="00F7072C"/>
    <w:rsid w:val="00F708D4"/>
    <w:rsid w:val="00F70EEF"/>
    <w:rsid w:val="00F714D1"/>
    <w:rsid w:val="00F72BDC"/>
    <w:rsid w:val="00F72D65"/>
    <w:rsid w:val="00F72DF5"/>
    <w:rsid w:val="00F72F99"/>
    <w:rsid w:val="00F731D0"/>
    <w:rsid w:val="00F73D0C"/>
    <w:rsid w:val="00F73E03"/>
    <w:rsid w:val="00F74066"/>
    <w:rsid w:val="00F74880"/>
    <w:rsid w:val="00F74AA0"/>
    <w:rsid w:val="00F74F0D"/>
    <w:rsid w:val="00F76020"/>
    <w:rsid w:val="00F7627C"/>
    <w:rsid w:val="00F764D3"/>
    <w:rsid w:val="00F768C6"/>
    <w:rsid w:val="00F76A66"/>
    <w:rsid w:val="00F76E45"/>
    <w:rsid w:val="00F76FD4"/>
    <w:rsid w:val="00F77802"/>
    <w:rsid w:val="00F778CC"/>
    <w:rsid w:val="00F77F2E"/>
    <w:rsid w:val="00F802C4"/>
    <w:rsid w:val="00F80DBC"/>
    <w:rsid w:val="00F80E29"/>
    <w:rsid w:val="00F80EC0"/>
    <w:rsid w:val="00F8109D"/>
    <w:rsid w:val="00F81A59"/>
    <w:rsid w:val="00F82478"/>
    <w:rsid w:val="00F82A15"/>
    <w:rsid w:val="00F82C47"/>
    <w:rsid w:val="00F83160"/>
    <w:rsid w:val="00F831BA"/>
    <w:rsid w:val="00F83ED7"/>
    <w:rsid w:val="00F83F26"/>
    <w:rsid w:val="00F84077"/>
    <w:rsid w:val="00F84350"/>
    <w:rsid w:val="00F84748"/>
    <w:rsid w:val="00F84A5E"/>
    <w:rsid w:val="00F85306"/>
    <w:rsid w:val="00F855B9"/>
    <w:rsid w:val="00F85E8E"/>
    <w:rsid w:val="00F85F39"/>
    <w:rsid w:val="00F86797"/>
    <w:rsid w:val="00F869D7"/>
    <w:rsid w:val="00F86DEF"/>
    <w:rsid w:val="00F876CE"/>
    <w:rsid w:val="00F87988"/>
    <w:rsid w:val="00F87BFC"/>
    <w:rsid w:val="00F90536"/>
    <w:rsid w:val="00F90656"/>
    <w:rsid w:val="00F908BD"/>
    <w:rsid w:val="00F9099D"/>
    <w:rsid w:val="00F90A84"/>
    <w:rsid w:val="00F90C3A"/>
    <w:rsid w:val="00F917EC"/>
    <w:rsid w:val="00F91C40"/>
    <w:rsid w:val="00F91DAC"/>
    <w:rsid w:val="00F91E48"/>
    <w:rsid w:val="00F923F1"/>
    <w:rsid w:val="00F927E3"/>
    <w:rsid w:val="00F93028"/>
    <w:rsid w:val="00F93090"/>
    <w:rsid w:val="00F93140"/>
    <w:rsid w:val="00F933EB"/>
    <w:rsid w:val="00F936CB"/>
    <w:rsid w:val="00F9374C"/>
    <w:rsid w:val="00F93AE3"/>
    <w:rsid w:val="00F93AF2"/>
    <w:rsid w:val="00F93C4C"/>
    <w:rsid w:val="00F945EB"/>
    <w:rsid w:val="00F94D12"/>
    <w:rsid w:val="00F94FA1"/>
    <w:rsid w:val="00F950DE"/>
    <w:rsid w:val="00F95596"/>
    <w:rsid w:val="00F956D6"/>
    <w:rsid w:val="00F95720"/>
    <w:rsid w:val="00F95A9B"/>
    <w:rsid w:val="00F9605C"/>
    <w:rsid w:val="00F96543"/>
    <w:rsid w:val="00F96E63"/>
    <w:rsid w:val="00F96EC0"/>
    <w:rsid w:val="00F9702C"/>
    <w:rsid w:val="00F9704C"/>
    <w:rsid w:val="00F972B5"/>
    <w:rsid w:val="00F97CBF"/>
    <w:rsid w:val="00F97E1E"/>
    <w:rsid w:val="00FA0ADB"/>
    <w:rsid w:val="00FA0CE1"/>
    <w:rsid w:val="00FA0D99"/>
    <w:rsid w:val="00FA12C8"/>
    <w:rsid w:val="00FA13C3"/>
    <w:rsid w:val="00FA13D6"/>
    <w:rsid w:val="00FA17ED"/>
    <w:rsid w:val="00FA1915"/>
    <w:rsid w:val="00FA1937"/>
    <w:rsid w:val="00FA1B98"/>
    <w:rsid w:val="00FA23DE"/>
    <w:rsid w:val="00FA2875"/>
    <w:rsid w:val="00FA2A4B"/>
    <w:rsid w:val="00FA2EDD"/>
    <w:rsid w:val="00FA3543"/>
    <w:rsid w:val="00FA37D5"/>
    <w:rsid w:val="00FA4430"/>
    <w:rsid w:val="00FA478B"/>
    <w:rsid w:val="00FA492B"/>
    <w:rsid w:val="00FA4F7B"/>
    <w:rsid w:val="00FA52C6"/>
    <w:rsid w:val="00FA5746"/>
    <w:rsid w:val="00FA57CC"/>
    <w:rsid w:val="00FA5ADE"/>
    <w:rsid w:val="00FA5B9E"/>
    <w:rsid w:val="00FA5F6D"/>
    <w:rsid w:val="00FA633A"/>
    <w:rsid w:val="00FA63D4"/>
    <w:rsid w:val="00FA65A6"/>
    <w:rsid w:val="00FA6794"/>
    <w:rsid w:val="00FA691C"/>
    <w:rsid w:val="00FA6AA5"/>
    <w:rsid w:val="00FA6D4E"/>
    <w:rsid w:val="00FA7103"/>
    <w:rsid w:val="00FA713B"/>
    <w:rsid w:val="00FA7226"/>
    <w:rsid w:val="00FA79BE"/>
    <w:rsid w:val="00FA7BE8"/>
    <w:rsid w:val="00FA7C49"/>
    <w:rsid w:val="00FA7C52"/>
    <w:rsid w:val="00FA7D2F"/>
    <w:rsid w:val="00FB00BF"/>
    <w:rsid w:val="00FB02C9"/>
    <w:rsid w:val="00FB0396"/>
    <w:rsid w:val="00FB0534"/>
    <w:rsid w:val="00FB060D"/>
    <w:rsid w:val="00FB0870"/>
    <w:rsid w:val="00FB0989"/>
    <w:rsid w:val="00FB0B0F"/>
    <w:rsid w:val="00FB0ED5"/>
    <w:rsid w:val="00FB1096"/>
    <w:rsid w:val="00FB1296"/>
    <w:rsid w:val="00FB1BF0"/>
    <w:rsid w:val="00FB1EB3"/>
    <w:rsid w:val="00FB2752"/>
    <w:rsid w:val="00FB2831"/>
    <w:rsid w:val="00FB2A16"/>
    <w:rsid w:val="00FB2EFC"/>
    <w:rsid w:val="00FB2F82"/>
    <w:rsid w:val="00FB2FD9"/>
    <w:rsid w:val="00FB3173"/>
    <w:rsid w:val="00FB32CE"/>
    <w:rsid w:val="00FB3899"/>
    <w:rsid w:val="00FB38C4"/>
    <w:rsid w:val="00FB3932"/>
    <w:rsid w:val="00FB40BC"/>
    <w:rsid w:val="00FB42FD"/>
    <w:rsid w:val="00FB44E4"/>
    <w:rsid w:val="00FB47FD"/>
    <w:rsid w:val="00FB4975"/>
    <w:rsid w:val="00FB4BFC"/>
    <w:rsid w:val="00FB5503"/>
    <w:rsid w:val="00FB5B80"/>
    <w:rsid w:val="00FB6140"/>
    <w:rsid w:val="00FB6864"/>
    <w:rsid w:val="00FB6999"/>
    <w:rsid w:val="00FB6C04"/>
    <w:rsid w:val="00FB6E16"/>
    <w:rsid w:val="00FB7B30"/>
    <w:rsid w:val="00FB7DCF"/>
    <w:rsid w:val="00FB7F21"/>
    <w:rsid w:val="00FC0246"/>
    <w:rsid w:val="00FC07FC"/>
    <w:rsid w:val="00FC09DF"/>
    <w:rsid w:val="00FC0C91"/>
    <w:rsid w:val="00FC0D3F"/>
    <w:rsid w:val="00FC11AA"/>
    <w:rsid w:val="00FC1391"/>
    <w:rsid w:val="00FC15DA"/>
    <w:rsid w:val="00FC1C60"/>
    <w:rsid w:val="00FC1F50"/>
    <w:rsid w:val="00FC2094"/>
    <w:rsid w:val="00FC27AC"/>
    <w:rsid w:val="00FC2CCA"/>
    <w:rsid w:val="00FC2E64"/>
    <w:rsid w:val="00FC30D9"/>
    <w:rsid w:val="00FC347F"/>
    <w:rsid w:val="00FC3666"/>
    <w:rsid w:val="00FC39B6"/>
    <w:rsid w:val="00FC3B5E"/>
    <w:rsid w:val="00FC3F68"/>
    <w:rsid w:val="00FC423E"/>
    <w:rsid w:val="00FC43E1"/>
    <w:rsid w:val="00FC4B65"/>
    <w:rsid w:val="00FC529E"/>
    <w:rsid w:val="00FC52C9"/>
    <w:rsid w:val="00FC58D6"/>
    <w:rsid w:val="00FC5C05"/>
    <w:rsid w:val="00FC6D38"/>
    <w:rsid w:val="00FC6E9E"/>
    <w:rsid w:val="00FC7085"/>
    <w:rsid w:val="00FC70ED"/>
    <w:rsid w:val="00FC73E9"/>
    <w:rsid w:val="00FC743B"/>
    <w:rsid w:val="00FC747A"/>
    <w:rsid w:val="00FC7664"/>
    <w:rsid w:val="00FC7D27"/>
    <w:rsid w:val="00FC7DAA"/>
    <w:rsid w:val="00FD03F7"/>
    <w:rsid w:val="00FD054C"/>
    <w:rsid w:val="00FD0A86"/>
    <w:rsid w:val="00FD0CE0"/>
    <w:rsid w:val="00FD1077"/>
    <w:rsid w:val="00FD143F"/>
    <w:rsid w:val="00FD1BAD"/>
    <w:rsid w:val="00FD1DF7"/>
    <w:rsid w:val="00FD22A9"/>
    <w:rsid w:val="00FD234E"/>
    <w:rsid w:val="00FD3260"/>
    <w:rsid w:val="00FD3544"/>
    <w:rsid w:val="00FD401F"/>
    <w:rsid w:val="00FD4174"/>
    <w:rsid w:val="00FD447A"/>
    <w:rsid w:val="00FD4553"/>
    <w:rsid w:val="00FD4626"/>
    <w:rsid w:val="00FD4818"/>
    <w:rsid w:val="00FD5193"/>
    <w:rsid w:val="00FD567C"/>
    <w:rsid w:val="00FD56F6"/>
    <w:rsid w:val="00FD5DBF"/>
    <w:rsid w:val="00FD6029"/>
    <w:rsid w:val="00FD6057"/>
    <w:rsid w:val="00FD6972"/>
    <w:rsid w:val="00FD7450"/>
    <w:rsid w:val="00FD7504"/>
    <w:rsid w:val="00FE0048"/>
    <w:rsid w:val="00FE0218"/>
    <w:rsid w:val="00FE0392"/>
    <w:rsid w:val="00FE13FB"/>
    <w:rsid w:val="00FE195C"/>
    <w:rsid w:val="00FE1ADC"/>
    <w:rsid w:val="00FE1B41"/>
    <w:rsid w:val="00FE1C56"/>
    <w:rsid w:val="00FE1E07"/>
    <w:rsid w:val="00FE2355"/>
    <w:rsid w:val="00FE23F6"/>
    <w:rsid w:val="00FE2B8A"/>
    <w:rsid w:val="00FE2D38"/>
    <w:rsid w:val="00FE33D7"/>
    <w:rsid w:val="00FE39BD"/>
    <w:rsid w:val="00FE3A10"/>
    <w:rsid w:val="00FE3AE5"/>
    <w:rsid w:val="00FE3F66"/>
    <w:rsid w:val="00FE3FAD"/>
    <w:rsid w:val="00FE47EF"/>
    <w:rsid w:val="00FE4AF1"/>
    <w:rsid w:val="00FE4DD6"/>
    <w:rsid w:val="00FE509A"/>
    <w:rsid w:val="00FE51A3"/>
    <w:rsid w:val="00FE51E2"/>
    <w:rsid w:val="00FE53A7"/>
    <w:rsid w:val="00FE5790"/>
    <w:rsid w:val="00FE592D"/>
    <w:rsid w:val="00FE5C1C"/>
    <w:rsid w:val="00FE5F09"/>
    <w:rsid w:val="00FE5F64"/>
    <w:rsid w:val="00FE6B1F"/>
    <w:rsid w:val="00FE6B24"/>
    <w:rsid w:val="00FE6B96"/>
    <w:rsid w:val="00FE6BE3"/>
    <w:rsid w:val="00FE709D"/>
    <w:rsid w:val="00FE714C"/>
    <w:rsid w:val="00FE7277"/>
    <w:rsid w:val="00FE7573"/>
    <w:rsid w:val="00FE78E1"/>
    <w:rsid w:val="00FE7969"/>
    <w:rsid w:val="00FE7A8A"/>
    <w:rsid w:val="00FE7C3C"/>
    <w:rsid w:val="00FE7DAC"/>
    <w:rsid w:val="00FE7EFA"/>
    <w:rsid w:val="00FF035A"/>
    <w:rsid w:val="00FF03BD"/>
    <w:rsid w:val="00FF0832"/>
    <w:rsid w:val="00FF0C66"/>
    <w:rsid w:val="00FF0CBD"/>
    <w:rsid w:val="00FF0E7D"/>
    <w:rsid w:val="00FF14C9"/>
    <w:rsid w:val="00FF14FE"/>
    <w:rsid w:val="00FF1F0F"/>
    <w:rsid w:val="00FF30E9"/>
    <w:rsid w:val="00FF346D"/>
    <w:rsid w:val="00FF3785"/>
    <w:rsid w:val="00FF3A5A"/>
    <w:rsid w:val="00FF3EC0"/>
    <w:rsid w:val="00FF3F22"/>
    <w:rsid w:val="00FF4548"/>
    <w:rsid w:val="00FF4AD6"/>
    <w:rsid w:val="00FF4C84"/>
    <w:rsid w:val="00FF4EB6"/>
    <w:rsid w:val="00FF5578"/>
    <w:rsid w:val="00FF5611"/>
    <w:rsid w:val="00FF5A5C"/>
    <w:rsid w:val="00FF5BB2"/>
    <w:rsid w:val="00FF5BC2"/>
    <w:rsid w:val="00FF5EEA"/>
    <w:rsid w:val="00FF5F41"/>
    <w:rsid w:val="00FF73F1"/>
    <w:rsid w:val="00FF779C"/>
    <w:rsid w:val="00FF7D7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1044A5A"/>
  <w15:docId w15:val="{80548D32-CC06-49DF-8DDE-17EFC5B1AD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E3B71"/>
    <w:rPr>
      <w:color w:val="0000FF" w:themeColor="hyperlink"/>
      <w:u w:val="single"/>
    </w:rPr>
  </w:style>
  <w:style w:type="paragraph" w:styleId="a4">
    <w:name w:val="Balloon Text"/>
    <w:basedOn w:val="a"/>
    <w:link w:val="a5"/>
    <w:uiPriority w:val="99"/>
    <w:semiHidden/>
    <w:unhideWhenUsed/>
    <w:rsid w:val="002E3B71"/>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2E3B71"/>
    <w:rPr>
      <w:rFonts w:asciiTheme="majorHAnsi" w:eastAsiaTheme="majorEastAsia" w:hAnsiTheme="majorHAnsi" w:cstheme="majorBidi"/>
      <w:sz w:val="18"/>
      <w:szCs w:val="18"/>
    </w:rPr>
  </w:style>
  <w:style w:type="paragraph" w:styleId="a6">
    <w:name w:val="Date"/>
    <w:basedOn w:val="a"/>
    <w:next w:val="a"/>
    <w:link w:val="a7"/>
    <w:uiPriority w:val="99"/>
    <w:semiHidden/>
    <w:unhideWhenUsed/>
    <w:rsid w:val="00C27D86"/>
  </w:style>
  <w:style w:type="character" w:customStyle="1" w:styleId="a7">
    <w:name w:val="日付 (文字)"/>
    <w:basedOn w:val="a0"/>
    <w:link w:val="a6"/>
    <w:uiPriority w:val="99"/>
    <w:semiHidden/>
    <w:rsid w:val="00C27D86"/>
  </w:style>
  <w:style w:type="paragraph" w:styleId="a8">
    <w:name w:val="header"/>
    <w:basedOn w:val="a"/>
    <w:link w:val="a9"/>
    <w:uiPriority w:val="99"/>
    <w:unhideWhenUsed/>
    <w:rsid w:val="00C27D86"/>
    <w:pPr>
      <w:tabs>
        <w:tab w:val="center" w:pos="4252"/>
        <w:tab w:val="right" w:pos="8504"/>
      </w:tabs>
      <w:snapToGrid w:val="0"/>
    </w:pPr>
  </w:style>
  <w:style w:type="character" w:customStyle="1" w:styleId="a9">
    <w:name w:val="ヘッダー (文字)"/>
    <w:basedOn w:val="a0"/>
    <w:link w:val="a8"/>
    <w:uiPriority w:val="99"/>
    <w:rsid w:val="00C27D86"/>
  </w:style>
  <w:style w:type="paragraph" w:styleId="aa">
    <w:name w:val="footer"/>
    <w:basedOn w:val="a"/>
    <w:link w:val="ab"/>
    <w:uiPriority w:val="99"/>
    <w:unhideWhenUsed/>
    <w:rsid w:val="00C27D86"/>
    <w:pPr>
      <w:tabs>
        <w:tab w:val="center" w:pos="4252"/>
        <w:tab w:val="right" w:pos="8504"/>
      </w:tabs>
      <w:snapToGrid w:val="0"/>
    </w:pPr>
  </w:style>
  <w:style w:type="character" w:customStyle="1" w:styleId="ab">
    <w:name w:val="フッター (文字)"/>
    <w:basedOn w:val="a0"/>
    <w:link w:val="aa"/>
    <w:uiPriority w:val="99"/>
    <w:rsid w:val="00C27D86"/>
  </w:style>
  <w:style w:type="paragraph" w:styleId="ac">
    <w:name w:val="No Spacing"/>
    <w:link w:val="ad"/>
    <w:uiPriority w:val="1"/>
    <w:qFormat/>
    <w:rsid w:val="00C27D86"/>
    <w:rPr>
      <w:kern w:val="0"/>
      <w:sz w:val="22"/>
    </w:rPr>
  </w:style>
  <w:style w:type="character" w:customStyle="1" w:styleId="ad">
    <w:name w:val="行間詰め (文字)"/>
    <w:basedOn w:val="a0"/>
    <w:link w:val="ac"/>
    <w:uiPriority w:val="1"/>
    <w:rsid w:val="00C27D86"/>
    <w:rPr>
      <w:kern w:val="0"/>
      <w:sz w:val="22"/>
    </w:rPr>
  </w:style>
  <w:style w:type="paragraph" w:styleId="Web">
    <w:name w:val="Normal (Web)"/>
    <w:basedOn w:val="a"/>
    <w:uiPriority w:val="99"/>
    <w:unhideWhenUsed/>
    <w:rsid w:val="00BF5E4E"/>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e">
    <w:name w:val="List Paragraph"/>
    <w:basedOn w:val="a"/>
    <w:uiPriority w:val="34"/>
    <w:qFormat/>
    <w:rsid w:val="00362AEB"/>
    <w:pPr>
      <w:widowControl/>
      <w:spacing w:line="200" w:lineRule="atLeast"/>
      <w:ind w:leftChars="400" w:left="840"/>
    </w:pPr>
  </w:style>
  <w:style w:type="table" w:customStyle="1" w:styleId="1">
    <w:name w:val="表 (格子)1"/>
    <w:basedOn w:val="a1"/>
    <w:uiPriority w:val="59"/>
    <w:rsid w:val="00342AF1"/>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ody Text"/>
    <w:link w:val="af0"/>
    <w:rsid w:val="008A2D3F"/>
    <w:pPr>
      <w:pBdr>
        <w:top w:val="nil"/>
        <w:left w:val="nil"/>
        <w:bottom w:val="nil"/>
        <w:right w:val="nil"/>
        <w:between w:val="nil"/>
        <w:bar w:val="nil"/>
      </w:pBdr>
    </w:pPr>
    <w:rPr>
      <w:rFonts w:ascii="ヒラギノ角ゴ ProN W3" w:eastAsia="Arial Unicode MS" w:hAnsi="ヒラギノ角ゴ ProN W3" w:cs="Arial Unicode MS"/>
      <w:color w:val="000000"/>
      <w:kern w:val="0"/>
      <w:sz w:val="22"/>
      <w:bdr w:val="nil"/>
      <w14:textOutline w14:w="0" w14:cap="flat" w14:cmpd="sng" w14:algn="ctr">
        <w14:noFill/>
        <w14:prstDash w14:val="solid"/>
        <w14:bevel/>
      </w14:textOutline>
    </w:rPr>
  </w:style>
  <w:style w:type="character" w:customStyle="1" w:styleId="af0">
    <w:name w:val="本文 (文字)"/>
    <w:basedOn w:val="a0"/>
    <w:link w:val="af"/>
    <w:rsid w:val="008A2D3F"/>
    <w:rPr>
      <w:rFonts w:ascii="ヒラギノ角ゴ ProN W3" w:eastAsia="Arial Unicode MS" w:hAnsi="ヒラギノ角ゴ ProN W3" w:cs="Arial Unicode MS"/>
      <w:color w:val="000000"/>
      <w:kern w:val="0"/>
      <w:sz w:val="22"/>
      <w:bdr w:val="nil"/>
      <w14:textOutline w14:w="0" w14:cap="flat" w14:cmpd="sng" w14:algn="ctr">
        <w14:noFill/>
        <w14:prstDash w14:val="solid"/>
        <w14:bevel/>
      </w14:textOutline>
    </w:rPr>
  </w:style>
  <w:style w:type="paragraph" w:customStyle="1" w:styleId="p1">
    <w:name w:val="p1"/>
    <w:basedOn w:val="a"/>
    <w:rsid w:val="0058648E"/>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s1">
    <w:name w:val="s1"/>
    <w:basedOn w:val="a0"/>
    <w:rsid w:val="0058648E"/>
  </w:style>
  <w:style w:type="character" w:customStyle="1" w:styleId="s2">
    <w:name w:val="s2"/>
    <w:basedOn w:val="a0"/>
    <w:rsid w:val="0058648E"/>
  </w:style>
  <w:style w:type="paragraph" w:styleId="af1">
    <w:name w:val="Plain Text"/>
    <w:basedOn w:val="a"/>
    <w:link w:val="af2"/>
    <w:uiPriority w:val="99"/>
    <w:unhideWhenUsed/>
    <w:rsid w:val="00244757"/>
    <w:pPr>
      <w:spacing w:after="160" w:line="259" w:lineRule="auto"/>
      <w:jc w:val="left"/>
    </w:pPr>
    <w:rPr>
      <w:rFonts w:asciiTheme="minorEastAsia" w:hAnsi="Courier New" w:cs="Courier New"/>
      <w:sz w:val="22"/>
      <w:szCs w:val="24"/>
      <w14:ligatures w14:val="standardContextual"/>
    </w:rPr>
  </w:style>
  <w:style w:type="character" w:customStyle="1" w:styleId="af2">
    <w:name w:val="書式なし (文字)"/>
    <w:basedOn w:val="a0"/>
    <w:link w:val="af1"/>
    <w:uiPriority w:val="99"/>
    <w:rsid w:val="00244757"/>
    <w:rPr>
      <w:rFonts w:asciiTheme="minorEastAsia" w:hAnsi="Courier New" w:cs="Courier New"/>
      <w:sz w:val="22"/>
      <w:szCs w:val="24"/>
      <w14:ligatures w14:val="standardContextual"/>
    </w:rPr>
  </w:style>
  <w:style w:type="character" w:styleId="af3">
    <w:name w:val="FollowedHyperlink"/>
    <w:basedOn w:val="a0"/>
    <w:uiPriority w:val="99"/>
    <w:semiHidden/>
    <w:unhideWhenUsed/>
    <w:rsid w:val="00824A8B"/>
    <w:rPr>
      <w:color w:val="800080" w:themeColor="followedHyperlink"/>
      <w:u w:val="single"/>
    </w:rPr>
  </w:style>
  <w:style w:type="paragraph" w:customStyle="1" w:styleId="pdq2pgselectionanchorcontainer">
    <w:name w:val="pdq2pg_selectionanchorcontainer"/>
    <w:basedOn w:val="a"/>
    <w:rsid w:val="00EA0668"/>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816123">
      <w:bodyDiv w:val="1"/>
      <w:marLeft w:val="0"/>
      <w:marRight w:val="0"/>
      <w:marTop w:val="0"/>
      <w:marBottom w:val="0"/>
      <w:divBdr>
        <w:top w:val="none" w:sz="0" w:space="0" w:color="auto"/>
        <w:left w:val="none" w:sz="0" w:space="0" w:color="auto"/>
        <w:bottom w:val="none" w:sz="0" w:space="0" w:color="auto"/>
        <w:right w:val="none" w:sz="0" w:space="0" w:color="auto"/>
      </w:divBdr>
    </w:div>
    <w:div w:id="114370746">
      <w:bodyDiv w:val="1"/>
      <w:marLeft w:val="0"/>
      <w:marRight w:val="0"/>
      <w:marTop w:val="0"/>
      <w:marBottom w:val="0"/>
      <w:divBdr>
        <w:top w:val="none" w:sz="0" w:space="0" w:color="auto"/>
        <w:left w:val="none" w:sz="0" w:space="0" w:color="auto"/>
        <w:bottom w:val="none" w:sz="0" w:space="0" w:color="auto"/>
        <w:right w:val="none" w:sz="0" w:space="0" w:color="auto"/>
      </w:divBdr>
    </w:div>
    <w:div w:id="139537145">
      <w:bodyDiv w:val="1"/>
      <w:marLeft w:val="0"/>
      <w:marRight w:val="0"/>
      <w:marTop w:val="0"/>
      <w:marBottom w:val="0"/>
      <w:divBdr>
        <w:top w:val="none" w:sz="0" w:space="0" w:color="auto"/>
        <w:left w:val="none" w:sz="0" w:space="0" w:color="auto"/>
        <w:bottom w:val="none" w:sz="0" w:space="0" w:color="auto"/>
        <w:right w:val="none" w:sz="0" w:space="0" w:color="auto"/>
      </w:divBdr>
      <w:divsChild>
        <w:div w:id="1300498479">
          <w:marLeft w:val="0"/>
          <w:marRight w:val="0"/>
          <w:marTop w:val="0"/>
          <w:marBottom w:val="0"/>
          <w:divBdr>
            <w:top w:val="none" w:sz="0" w:space="0" w:color="auto"/>
            <w:left w:val="none" w:sz="0" w:space="0" w:color="auto"/>
            <w:bottom w:val="none" w:sz="0" w:space="0" w:color="auto"/>
            <w:right w:val="none" w:sz="0" w:space="0" w:color="auto"/>
          </w:divBdr>
        </w:div>
      </w:divsChild>
    </w:div>
    <w:div w:id="209535402">
      <w:bodyDiv w:val="1"/>
      <w:marLeft w:val="0"/>
      <w:marRight w:val="0"/>
      <w:marTop w:val="0"/>
      <w:marBottom w:val="0"/>
      <w:divBdr>
        <w:top w:val="none" w:sz="0" w:space="0" w:color="auto"/>
        <w:left w:val="none" w:sz="0" w:space="0" w:color="auto"/>
        <w:bottom w:val="none" w:sz="0" w:space="0" w:color="auto"/>
        <w:right w:val="none" w:sz="0" w:space="0" w:color="auto"/>
      </w:divBdr>
    </w:div>
    <w:div w:id="259722432">
      <w:bodyDiv w:val="1"/>
      <w:marLeft w:val="0"/>
      <w:marRight w:val="0"/>
      <w:marTop w:val="0"/>
      <w:marBottom w:val="0"/>
      <w:divBdr>
        <w:top w:val="none" w:sz="0" w:space="0" w:color="auto"/>
        <w:left w:val="none" w:sz="0" w:space="0" w:color="auto"/>
        <w:bottom w:val="none" w:sz="0" w:space="0" w:color="auto"/>
        <w:right w:val="none" w:sz="0" w:space="0" w:color="auto"/>
      </w:divBdr>
      <w:divsChild>
        <w:div w:id="127432672">
          <w:marLeft w:val="0"/>
          <w:marRight w:val="0"/>
          <w:marTop w:val="0"/>
          <w:marBottom w:val="0"/>
          <w:divBdr>
            <w:top w:val="none" w:sz="0" w:space="0" w:color="auto"/>
            <w:left w:val="none" w:sz="0" w:space="0" w:color="auto"/>
            <w:bottom w:val="none" w:sz="0" w:space="0" w:color="auto"/>
            <w:right w:val="none" w:sz="0" w:space="0" w:color="auto"/>
          </w:divBdr>
        </w:div>
        <w:div w:id="1747654626">
          <w:marLeft w:val="0"/>
          <w:marRight w:val="0"/>
          <w:marTop w:val="0"/>
          <w:marBottom w:val="0"/>
          <w:divBdr>
            <w:top w:val="none" w:sz="0" w:space="0" w:color="auto"/>
            <w:left w:val="none" w:sz="0" w:space="0" w:color="auto"/>
            <w:bottom w:val="none" w:sz="0" w:space="0" w:color="auto"/>
            <w:right w:val="none" w:sz="0" w:space="0" w:color="auto"/>
          </w:divBdr>
        </w:div>
        <w:div w:id="1106075872">
          <w:marLeft w:val="0"/>
          <w:marRight w:val="0"/>
          <w:marTop w:val="0"/>
          <w:marBottom w:val="0"/>
          <w:divBdr>
            <w:top w:val="none" w:sz="0" w:space="0" w:color="auto"/>
            <w:left w:val="none" w:sz="0" w:space="0" w:color="auto"/>
            <w:bottom w:val="none" w:sz="0" w:space="0" w:color="auto"/>
            <w:right w:val="none" w:sz="0" w:space="0" w:color="auto"/>
          </w:divBdr>
        </w:div>
      </w:divsChild>
    </w:div>
    <w:div w:id="310209639">
      <w:bodyDiv w:val="1"/>
      <w:marLeft w:val="0"/>
      <w:marRight w:val="0"/>
      <w:marTop w:val="0"/>
      <w:marBottom w:val="0"/>
      <w:divBdr>
        <w:top w:val="none" w:sz="0" w:space="0" w:color="auto"/>
        <w:left w:val="none" w:sz="0" w:space="0" w:color="auto"/>
        <w:bottom w:val="none" w:sz="0" w:space="0" w:color="auto"/>
        <w:right w:val="none" w:sz="0" w:space="0" w:color="auto"/>
      </w:divBdr>
    </w:div>
    <w:div w:id="369190725">
      <w:bodyDiv w:val="1"/>
      <w:marLeft w:val="0"/>
      <w:marRight w:val="0"/>
      <w:marTop w:val="0"/>
      <w:marBottom w:val="0"/>
      <w:divBdr>
        <w:top w:val="none" w:sz="0" w:space="0" w:color="auto"/>
        <w:left w:val="none" w:sz="0" w:space="0" w:color="auto"/>
        <w:bottom w:val="none" w:sz="0" w:space="0" w:color="auto"/>
        <w:right w:val="none" w:sz="0" w:space="0" w:color="auto"/>
      </w:divBdr>
      <w:divsChild>
        <w:div w:id="7634903">
          <w:marLeft w:val="0"/>
          <w:marRight w:val="0"/>
          <w:marTop w:val="0"/>
          <w:marBottom w:val="0"/>
          <w:divBdr>
            <w:top w:val="none" w:sz="0" w:space="0" w:color="auto"/>
            <w:left w:val="none" w:sz="0" w:space="0" w:color="auto"/>
            <w:bottom w:val="none" w:sz="0" w:space="0" w:color="auto"/>
            <w:right w:val="none" w:sz="0" w:space="0" w:color="auto"/>
          </w:divBdr>
        </w:div>
        <w:div w:id="443038484">
          <w:marLeft w:val="0"/>
          <w:marRight w:val="0"/>
          <w:marTop w:val="0"/>
          <w:marBottom w:val="0"/>
          <w:divBdr>
            <w:top w:val="none" w:sz="0" w:space="0" w:color="auto"/>
            <w:left w:val="none" w:sz="0" w:space="0" w:color="auto"/>
            <w:bottom w:val="none" w:sz="0" w:space="0" w:color="auto"/>
            <w:right w:val="none" w:sz="0" w:space="0" w:color="auto"/>
          </w:divBdr>
        </w:div>
      </w:divsChild>
    </w:div>
    <w:div w:id="379135458">
      <w:bodyDiv w:val="1"/>
      <w:marLeft w:val="0"/>
      <w:marRight w:val="0"/>
      <w:marTop w:val="0"/>
      <w:marBottom w:val="0"/>
      <w:divBdr>
        <w:top w:val="none" w:sz="0" w:space="0" w:color="auto"/>
        <w:left w:val="none" w:sz="0" w:space="0" w:color="auto"/>
        <w:bottom w:val="none" w:sz="0" w:space="0" w:color="auto"/>
        <w:right w:val="none" w:sz="0" w:space="0" w:color="auto"/>
      </w:divBdr>
    </w:div>
    <w:div w:id="388723928">
      <w:bodyDiv w:val="1"/>
      <w:marLeft w:val="0"/>
      <w:marRight w:val="0"/>
      <w:marTop w:val="0"/>
      <w:marBottom w:val="0"/>
      <w:divBdr>
        <w:top w:val="none" w:sz="0" w:space="0" w:color="auto"/>
        <w:left w:val="none" w:sz="0" w:space="0" w:color="auto"/>
        <w:bottom w:val="none" w:sz="0" w:space="0" w:color="auto"/>
        <w:right w:val="none" w:sz="0" w:space="0" w:color="auto"/>
      </w:divBdr>
    </w:div>
    <w:div w:id="404037278">
      <w:bodyDiv w:val="1"/>
      <w:marLeft w:val="0"/>
      <w:marRight w:val="0"/>
      <w:marTop w:val="0"/>
      <w:marBottom w:val="0"/>
      <w:divBdr>
        <w:top w:val="none" w:sz="0" w:space="0" w:color="auto"/>
        <w:left w:val="none" w:sz="0" w:space="0" w:color="auto"/>
        <w:bottom w:val="none" w:sz="0" w:space="0" w:color="auto"/>
        <w:right w:val="none" w:sz="0" w:space="0" w:color="auto"/>
      </w:divBdr>
    </w:div>
    <w:div w:id="444889569">
      <w:bodyDiv w:val="1"/>
      <w:marLeft w:val="0"/>
      <w:marRight w:val="0"/>
      <w:marTop w:val="0"/>
      <w:marBottom w:val="0"/>
      <w:divBdr>
        <w:top w:val="none" w:sz="0" w:space="0" w:color="auto"/>
        <w:left w:val="none" w:sz="0" w:space="0" w:color="auto"/>
        <w:bottom w:val="none" w:sz="0" w:space="0" w:color="auto"/>
        <w:right w:val="none" w:sz="0" w:space="0" w:color="auto"/>
      </w:divBdr>
    </w:div>
    <w:div w:id="483667869">
      <w:bodyDiv w:val="1"/>
      <w:marLeft w:val="0"/>
      <w:marRight w:val="0"/>
      <w:marTop w:val="0"/>
      <w:marBottom w:val="0"/>
      <w:divBdr>
        <w:top w:val="none" w:sz="0" w:space="0" w:color="auto"/>
        <w:left w:val="none" w:sz="0" w:space="0" w:color="auto"/>
        <w:bottom w:val="none" w:sz="0" w:space="0" w:color="auto"/>
        <w:right w:val="none" w:sz="0" w:space="0" w:color="auto"/>
      </w:divBdr>
    </w:div>
    <w:div w:id="491068445">
      <w:bodyDiv w:val="1"/>
      <w:marLeft w:val="0"/>
      <w:marRight w:val="0"/>
      <w:marTop w:val="0"/>
      <w:marBottom w:val="0"/>
      <w:divBdr>
        <w:top w:val="none" w:sz="0" w:space="0" w:color="auto"/>
        <w:left w:val="none" w:sz="0" w:space="0" w:color="auto"/>
        <w:bottom w:val="none" w:sz="0" w:space="0" w:color="auto"/>
        <w:right w:val="none" w:sz="0" w:space="0" w:color="auto"/>
      </w:divBdr>
    </w:div>
    <w:div w:id="515193057">
      <w:bodyDiv w:val="1"/>
      <w:marLeft w:val="0"/>
      <w:marRight w:val="0"/>
      <w:marTop w:val="0"/>
      <w:marBottom w:val="0"/>
      <w:divBdr>
        <w:top w:val="none" w:sz="0" w:space="0" w:color="auto"/>
        <w:left w:val="none" w:sz="0" w:space="0" w:color="auto"/>
        <w:bottom w:val="none" w:sz="0" w:space="0" w:color="auto"/>
        <w:right w:val="none" w:sz="0" w:space="0" w:color="auto"/>
      </w:divBdr>
      <w:divsChild>
        <w:div w:id="581187091">
          <w:marLeft w:val="0"/>
          <w:marRight w:val="0"/>
          <w:marTop w:val="0"/>
          <w:marBottom w:val="0"/>
          <w:divBdr>
            <w:top w:val="none" w:sz="0" w:space="0" w:color="auto"/>
            <w:left w:val="none" w:sz="0" w:space="0" w:color="auto"/>
            <w:bottom w:val="none" w:sz="0" w:space="0" w:color="auto"/>
            <w:right w:val="none" w:sz="0" w:space="0" w:color="auto"/>
          </w:divBdr>
        </w:div>
        <w:div w:id="235477758">
          <w:marLeft w:val="0"/>
          <w:marRight w:val="0"/>
          <w:marTop w:val="0"/>
          <w:marBottom w:val="0"/>
          <w:divBdr>
            <w:top w:val="none" w:sz="0" w:space="0" w:color="auto"/>
            <w:left w:val="none" w:sz="0" w:space="0" w:color="auto"/>
            <w:bottom w:val="none" w:sz="0" w:space="0" w:color="auto"/>
            <w:right w:val="none" w:sz="0" w:space="0" w:color="auto"/>
          </w:divBdr>
        </w:div>
      </w:divsChild>
    </w:div>
    <w:div w:id="541022821">
      <w:bodyDiv w:val="1"/>
      <w:marLeft w:val="0"/>
      <w:marRight w:val="0"/>
      <w:marTop w:val="0"/>
      <w:marBottom w:val="0"/>
      <w:divBdr>
        <w:top w:val="none" w:sz="0" w:space="0" w:color="auto"/>
        <w:left w:val="none" w:sz="0" w:space="0" w:color="auto"/>
        <w:bottom w:val="none" w:sz="0" w:space="0" w:color="auto"/>
        <w:right w:val="none" w:sz="0" w:space="0" w:color="auto"/>
      </w:divBdr>
      <w:divsChild>
        <w:div w:id="1976713240">
          <w:marLeft w:val="547"/>
          <w:marRight w:val="0"/>
          <w:marTop w:val="200"/>
          <w:marBottom w:val="0"/>
          <w:divBdr>
            <w:top w:val="none" w:sz="0" w:space="0" w:color="auto"/>
            <w:left w:val="none" w:sz="0" w:space="0" w:color="auto"/>
            <w:bottom w:val="none" w:sz="0" w:space="0" w:color="auto"/>
            <w:right w:val="none" w:sz="0" w:space="0" w:color="auto"/>
          </w:divBdr>
        </w:div>
        <w:div w:id="1424255024">
          <w:marLeft w:val="547"/>
          <w:marRight w:val="0"/>
          <w:marTop w:val="200"/>
          <w:marBottom w:val="0"/>
          <w:divBdr>
            <w:top w:val="none" w:sz="0" w:space="0" w:color="auto"/>
            <w:left w:val="none" w:sz="0" w:space="0" w:color="auto"/>
            <w:bottom w:val="none" w:sz="0" w:space="0" w:color="auto"/>
            <w:right w:val="none" w:sz="0" w:space="0" w:color="auto"/>
          </w:divBdr>
        </w:div>
      </w:divsChild>
    </w:div>
    <w:div w:id="557715549">
      <w:bodyDiv w:val="1"/>
      <w:marLeft w:val="0"/>
      <w:marRight w:val="0"/>
      <w:marTop w:val="0"/>
      <w:marBottom w:val="0"/>
      <w:divBdr>
        <w:top w:val="none" w:sz="0" w:space="0" w:color="auto"/>
        <w:left w:val="none" w:sz="0" w:space="0" w:color="auto"/>
        <w:bottom w:val="none" w:sz="0" w:space="0" w:color="auto"/>
        <w:right w:val="none" w:sz="0" w:space="0" w:color="auto"/>
      </w:divBdr>
      <w:divsChild>
        <w:div w:id="1689135931">
          <w:marLeft w:val="0"/>
          <w:marRight w:val="0"/>
          <w:marTop w:val="0"/>
          <w:marBottom w:val="0"/>
          <w:divBdr>
            <w:top w:val="none" w:sz="0" w:space="0" w:color="auto"/>
            <w:left w:val="none" w:sz="0" w:space="0" w:color="auto"/>
            <w:bottom w:val="none" w:sz="0" w:space="0" w:color="auto"/>
            <w:right w:val="none" w:sz="0" w:space="0" w:color="auto"/>
          </w:divBdr>
        </w:div>
        <w:div w:id="126630812">
          <w:marLeft w:val="0"/>
          <w:marRight w:val="0"/>
          <w:marTop w:val="0"/>
          <w:marBottom w:val="0"/>
          <w:divBdr>
            <w:top w:val="none" w:sz="0" w:space="0" w:color="auto"/>
            <w:left w:val="none" w:sz="0" w:space="0" w:color="auto"/>
            <w:bottom w:val="none" w:sz="0" w:space="0" w:color="auto"/>
            <w:right w:val="none" w:sz="0" w:space="0" w:color="auto"/>
          </w:divBdr>
        </w:div>
        <w:div w:id="2011638844">
          <w:marLeft w:val="0"/>
          <w:marRight w:val="0"/>
          <w:marTop w:val="0"/>
          <w:marBottom w:val="0"/>
          <w:divBdr>
            <w:top w:val="none" w:sz="0" w:space="0" w:color="auto"/>
            <w:left w:val="none" w:sz="0" w:space="0" w:color="auto"/>
            <w:bottom w:val="none" w:sz="0" w:space="0" w:color="auto"/>
            <w:right w:val="none" w:sz="0" w:space="0" w:color="auto"/>
          </w:divBdr>
        </w:div>
      </w:divsChild>
    </w:div>
    <w:div w:id="656543720">
      <w:bodyDiv w:val="1"/>
      <w:marLeft w:val="0"/>
      <w:marRight w:val="0"/>
      <w:marTop w:val="0"/>
      <w:marBottom w:val="0"/>
      <w:divBdr>
        <w:top w:val="none" w:sz="0" w:space="0" w:color="auto"/>
        <w:left w:val="none" w:sz="0" w:space="0" w:color="auto"/>
        <w:bottom w:val="none" w:sz="0" w:space="0" w:color="auto"/>
        <w:right w:val="none" w:sz="0" w:space="0" w:color="auto"/>
      </w:divBdr>
    </w:div>
    <w:div w:id="665283761">
      <w:bodyDiv w:val="1"/>
      <w:marLeft w:val="0"/>
      <w:marRight w:val="0"/>
      <w:marTop w:val="0"/>
      <w:marBottom w:val="0"/>
      <w:divBdr>
        <w:top w:val="none" w:sz="0" w:space="0" w:color="auto"/>
        <w:left w:val="none" w:sz="0" w:space="0" w:color="auto"/>
        <w:bottom w:val="none" w:sz="0" w:space="0" w:color="auto"/>
        <w:right w:val="none" w:sz="0" w:space="0" w:color="auto"/>
      </w:divBdr>
      <w:divsChild>
        <w:div w:id="302975074">
          <w:marLeft w:val="0"/>
          <w:marRight w:val="0"/>
          <w:marTop w:val="0"/>
          <w:marBottom w:val="0"/>
          <w:divBdr>
            <w:top w:val="none" w:sz="0" w:space="0" w:color="auto"/>
            <w:left w:val="none" w:sz="0" w:space="0" w:color="auto"/>
            <w:bottom w:val="none" w:sz="0" w:space="0" w:color="auto"/>
            <w:right w:val="none" w:sz="0" w:space="0" w:color="auto"/>
          </w:divBdr>
        </w:div>
        <w:div w:id="751395216">
          <w:marLeft w:val="0"/>
          <w:marRight w:val="0"/>
          <w:marTop w:val="0"/>
          <w:marBottom w:val="0"/>
          <w:divBdr>
            <w:top w:val="none" w:sz="0" w:space="0" w:color="auto"/>
            <w:left w:val="none" w:sz="0" w:space="0" w:color="auto"/>
            <w:bottom w:val="none" w:sz="0" w:space="0" w:color="auto"/>
            <w:right w:val="none" w:sz="0" w:space="0" w:color="auto"/>
          </w:divBdr>
        </w:div>
        <w:div w:id="1802575786">
          <w:marLeft w:val="0"/>
          <w:marRight w:val="0"/>
          <w:marTop w:val="0"/>
          <w:marBottom w:val="0"/>
          <w:divBdr>
            <w:top w:val="none" w:sz="0" w:space="0" w:color="auto"/>
            <w:left w:val="none" w:sz="0" w:space="0" w:color="auto"/>
            <w:bottom w:val="none" w:sz="0" w:space="0" w:color="auto"/>
            <w:right w:val="none" w:sz="0" w:space="0" w:color="auto"/>
          </w:divBdr>
        </w:div>
        <w:div w:id="1549030774">
          <w:marLeft w:val="0"/>
          <w:marRight w:val="0"/>
          <w:marTop w:val="0"/>
          <w:marBottom w:val="0"/>
          <w:divBdr>
            <w:top w:val="none" w:sz="0" w:space="0" w:color="auto"/>
            <w:left w:val="none" w:sz="0" w:space="0" w:color="auto"/>
            <w:bottom w:val="none" w:sz="0" w:space="0" w:color="auto"/>
            <w:right w:val="none" w:sz="0" w:space="0" w:color="auto"/>
          </w:divBdr>
        </w:div>
        <w:div w:id="959141865">
          <w:marLeft w:val="0"/>
          <w:marRight w:val="0"/>
          <w:marTop w:val="0"/>
          <w:marBottom w:val="0"/>
          <w:divBdr>
            <w:top w:val="none" w:sz="0" w:space="0" w:color="auto"/>
            <w:left w:val="none" w:sz="0" w:space="0" w:color="auto"/>
            <w:bottom w:val="none" w:sz="0" w:space="0" w:color="auto"/>
            <w:right w:val="none" w:sz="0" w:space="0" w:color="auto"/>
          </w:divBdr>
        </w:div>
      </w:divsChild>
    </w:div>
    <w:div w:id="723716895">
      <w:bodyDiv w:val="1"/>
      <w:marLeft w:val="0"/>
      <w:marRight w:val="0"/>
      <w:marTop w:val="0"/>
      <w:marBottom w:val="0"/>
      <w:divBdr>
        <w:top w:val="none" w:sz="0" w:space="0" w:color="auto"/>
        <w:left w:val="none" w:sz="0" w:space="0" w:color="auto"/>
        <w:bottom w:val="none" w:sz="0" w:space="0" w:color="auto"/>
        <w:right w:val="none" w:sz="0" w:space="0" w:color="auto"/>
      </w:divBdr>
    </w:div>
    <w:div w:id="725641500">
      <w:bodyDiv w:val="1"/>
      <w:marLeft w:val="0"/>
      <w:marRight w:val="0"/>
      <w:marTop w:val="0"/>
      <w:marBottom w:val="0"/>
      <w:divBdr>
        <w:top w:val="none" w:sz="0" w:space="0" w:color="auto"/>
        <w:left w:val="none" w:sz="0" w:space="0" w:color="auto"/>
        <w:bottom w:val="none" w:sz="0" w:space="0" w:color="auto"/>
        <w:right w:val="none" w:sz="0" w:space="0" w:color="auto"/>
      </w:divBdr>
      <w:divsChild>
        <w:div w:id="477772719">
          <w:marLeft w:val="0"/>
          <w:marRight w:val="0"/>
          <w:marTop w:val="0"/>
          <w:marBottom w:val="0"/>
          <w:divBdr>
            <w:top w:val="none" w:sz="0" w:space="0" w:color="auto"/>
            <w:left w:val="none" w:sz="0" w:space="0" w:color="auto"/>
            <w:bottom w:val="none" w:sz="0" w:space="0" w:color="auto"/>
            <w:right w:val="none" w:sz="0" w:space="0" w:color="auto"/>
          </w:divBdr>
          <w:divsChild>
            <w:div w:id="2114089102">
              <w:marLeft w:val="0"/>
              <w:marRight w:val="0"/>
              <w:marTop w:val="0"/>
              <w:marBottom w:val="0"/>
              <w:divBdr>
                <w:top w:val="none" w:sz="0" w:space="0" w:color="auto"/>
                <w:left w:val="none" w:sz="0" w:space="0" w:color="auto"/>
                <w:bottom w:val="none" w:sz="0" w:space="0" w:color="auto"/>
                <w:right w:val="none" w:sz="0" w:space="0" w:color="auto"/>
              </w:divBdr>
            </w:div>
          </w:divsChild>
        </w:div>
        <w:div w:id="1029836445">
          <w:marLeft w:val="0"/>
          <w:marRight w:val="0"/>
          <w:marTop w:val="0"/>
          <w:marBottom w:val="0"/>
          <w:divBdr>
            <w:top w:val="none" w:sz="0" w:space="0" w:color="auto"/>
            <w:left w:val="none" w:sz="0" w:space="0" w:color="auto"/>
            <w:bottom w:val="none" w:sz="0" w:space="0" w:color="auto"/>
            <w:right w:val="none" w:sz="0" w:space="0" w:color="auto"/>
          </w:divBdr>
        </w:div>
      </w:divsChild>
    </w:div>
    <w:div w:id="769546196">
      <w:bodyDiv w:val="1"/>
      <w:marLeft w:val="0"/>
      <w:marRight w:val="0"/>
      <w:marTop w:val="0"/>
      <w:marBottom w:val="0"/>
      <w:divBdr>
        <w:top w:val="none" w:sz="0" w:space="0" w:color="auto"/>
        <w:left w:val="none" w:sz="0" w:space="0" w:color="auto"/>
        <w:bottom w:val="none" w:sz="0" w:space="0" w:color="auto"/>
        <w:right w:val="none" w:sz="0" w:space="0" w:color="auto"/>
      </w:divBdr>
    </w:div>
    <w:div w:id="771168171">
      <w:bodyDiv w:val="1"/>
      <w:marLeft w:val="0"/>
      <w:marRight w:val="0"/>
      <w:marTop w:val="0"/>
      <w:marBottom w:val="0"/>
      <w:divBdr>
        <w:top w:val="none" w:sz="0" w:space="0" w:color="auto"/>
        <w:left w:val="none" w:sz="0" w:space="0" w:color="auto"/>
        <w:bottom w:val="none" w:sz="0" w:space="0" w:color="auto"/>
        <w:right w:val="none" w:sz="0" w:space="0" w:color="auto"/>
      </w:divBdr>
      <w:divsChild>
        <w:div w:id="170460709">
          <w:marLeft w:val="0"/>
          <w:marRight w:val="0"/>
          <w:marTop w:val="0"/>
          <w:marBottom w:val="0"/>
          <w:divBdr>
            <w:top w:val="none" w:sz="0" w:space="0" w:color="auto"/>
            <w:left w:val="none" w:sz="0" w:space="0" w:color="auto"/>
            <w:bottom w:val="none" w:sz="0" w:space="0" w:color="auto"/>
            <w:right w:val="none" w:sz="0" w:space="0" w:color="auto"/>
          </w:divBdr>
        </w:div>
        <w:div w:id="1324821488">
          <w:marLeft w:val="0"/>
          <w:marRight w:val="0"/>
          <w:marTop w:val="0"/>
          <w:marBottom w:val="0"/>
          <w:divBdr>
            <w:top w:val="none" w:sz="0" w:space="0" w:color="auto"/>
            <w:left w:val="none" w:sz="0" w:space="0" w:color="auto"/>
            <w:bottom w:val="none" w:sz="0" w:space="0" w:color="auto"/>
            <w:right w:val="none" w:sz="0" w:space="0" w:color="auto"/>
          </w:divBdr>
        </w:div>
      </w:divsChild>
    </w:div>
    <w:div w:id="784927420">
      <w:bodyDiv w:val="1"/>
      <w:marLeft w:val="0"/>
      <w:marRight w:val="0"/>
      <w:marTop w:val="0"/>
      <w:marBottom w:val="0"/>
      <w:divBdr>
        <w:top w:val="none" w:sz="0" w:space="0" w:color="auto"/>
        <w:left w:val="none" w:sz="0" w:space="0" w:color="auto"/>
        <w:bottom w:val="none" w:sz="0" w:space="0" w:color="auto"/>
        <w:right w:val="none" w:sz="0" w:space="0" w:color="auto"/>
      </w:divBdr>
      <w:divsChild>
        <w:div w:id="437724778">
          <w:marLeft w:val="0"/>
          <w:marRight w:val="0"/>
          <w:marTop w:val="0"/>
          <w:marBottom w:val="0"/>
          <w:divBdr>
            <w:top w:val="none" w:sz="0" w:space="0" w:color="auto"/>
            <w:left w:val="none" w:sz="0" w:space="0" w:color="auto"/>
            <w:bottom w:val="none" w:sz="0" w:space="0" w:color="auto"/>
            <w:right w:val="none" w:sz="0" w:space="0" w:color="auto"/>
          </w:divBdr>
        </w:div>
        <w:div w:id="1173881902">
          <w:marLeft w:val="0"/>
          <w:marRight w:val="0"/>
          <w:marTop w:val="0"/>
          <w:marBottom w:val="0"/>
          <w:divBdr>
            <w:top w:val="none" w:sz="0" w:space="0" w:color="auto"/>
            <w:left w:val="none" w:sz="0" w:space="0" w:color="auto"/>
            <w:bottom w:val="none" w:sz="0" w:space="0" w:color="auto"/>
            <w:right w:val="none" w:sz="0" w:space="0" w:color="auto"/>
          </w:divBdr>
        </w:div>
        <w:div w:id="1743288083">
          <w:marLeft w:val="0"/>
          <w:marRight w:val="0"/>
          <w:marTop w:val="0"/>
          <w:marBottom w:val="0"/>
          <w:divBdr>
            <w:top w:val="none" w:sz="0" w:space="0" w:color="auto"/>
            <w:left w:val="none" w:sz="0" w:space="0" w:color="auto"/>
            <w:bottom w:val="none" w:sz="0" w:space="0" w:color="auto"/>
            <w:right w:val="none" w:sz="0" w:space="0" w:color="auto"/>
          </w:divBdr>
        </w:div>
      </w:divsChild>
    </w:div>
    <w:div w:id="800657545">
      <w:bodyDiv w:val="1"/>
      <w:marLeft w:val="0"/>
      <w:marRight w:val="0"/>
      <w:marTop w:val="0"/>
      <w:marBottom w:val="0"/>
      <w:divBdr>
        <w:top w:val="none" w:sz="0" w:space="0" w:color="auto"/>
        <w:left w:val="none" w:sz="0" w:space="0" w:color="auto"/>
        <w:bottom w:val="none" w:sz="0" w:space="0" w:color="auto"/>
        <w:right w:val="none" w:sz="0" w:space="0" w:color="auto"/>
      </w:divBdr>
      <w:divsChild>
        <w:div w:id="1999990497">
          <w:marLeft w:val="0"/>
          <w:marRight w:val="0"/>
          <w:marTop w:val="0"/>
          <w:marBottom w:val="0"/>
          <w:divBdr>
            <w:top w:val="none" w:sz="0" w:space="0" w:color="auto"/>
            <w:left w:val="none" w:sz="0" w:space="0" w:color="auto"/>
            <w:bottom w:val="none" w:sz="0" w:space="0" w:color="auto"/>
            <w:right w:val="none" w:sz="0" w:space="0" w:color="auto"/>
          </w:divBdr>
        </w:div>
        <w:div w:id="1139495089">
          <w:marLeft w:val="0"/>
          <w:marRight w:val="0"/>
          <w:marTop w:val="0"/>
          <w:marBottom w:val="0"/>
          <w:divBdr>
            <w:top w:val="none" w:sz="0" w:space="0" w:color="auto"/>
            <w:left w:val="none" w:sz="0" w:space="0" w:color="auto"/>
            <w:bottom w:val="none" w:sz="0" w:space="0" w:color="auto"/>
            <w:right w:val="none" w:sz="0" w:space="0" w:color="auto"/>
          </w:divBdr>
        </w:div>
        <w:div w:id="771703052">
          <w:marLeft w:val="0"/>
          <w:marRight w:val="0"/>
          <w:marTop w:val="0"/>
          <w:marBottom w:val="0"/>
          <w:divBdr>
            <w:top w:val="none" w:sz="0" w:space="0" w:color="auto"/>
            <w:left w:val="none" w:sz="0" w:space="0" w:color="auto"/>
            <w:bottom w:val="none" w:sz="0" w:space="0" w:color="auto"/>
            <w:right w:val="none" w:sz="0" w:space="0" w:color="auto"/>
          </w:divBdr>
        </w:div>
        <w:div w:id="145978786">
          <w:marLeft w:val="0"/>
          <w:marRight w:val="0"/>
          <w:marTop w:val="0"/>
          <w:marBottom w:val="0"/>
          <w:divBdr>
            <w:top w:val="none" w:sz="0" w:space="0" w:color="auto"/>
            <w:left w:val="none" w:sz="0" w:space="0" w:color="auto"/>
            <w:bottom w:val="none" w:sz="0" w:space="0" w:color="auto"/>
            <w:right w:val="none" w:sz="0" w:space="0" w:color="auto"/>
          </w:divBdr>
        </w:div>
        <w:div w:id="2093817135">
          <w:marLeft w:val="0"/>
          <w:marRight w:val="0"/>
          <w:marTop w:val="0"/>
          <w:marBottom w:val="0"/>
          <w:divBdr>
            <w:top w:val="none" w:sz="0" w:space="0" w:color="auto"/>
            <w:left w:val="none" w:sz="0" w:space="0" w:color="auto"/>
            <w:bottom w:val="none" w:sz="0" w:space="0" w:color="auto"/>
            <w:right w:val="none" w:sz="0" w:space="0" w:color="auto"/>
          </w:divBdr>
        </w:div>
        <w:div w:id="703597266">
          <w:marLeft w:val="0"/>
          <w:marRight w:val="0"/>
          <w:marTop w:val="0"/>
          <w:marBottom w:val="0"/>
          <w:divBdr>
            <w:top w:val="none" w:sz="0" w:space="0" w:color="auto"/>
            <w:left w:val="none" w:sz="0" w:space="0" w:color="auto"/>
            <w:bottom w:val="none" w:sz="0" w:space="0" w:color="auto"/>
            <w:right w:val="none" w:sz="0" w:space="0" w:color="auto"/>
          </w:divBdr>
        </w:div>
      </w:divsChild>
    </w:div>
    <w:div w:id="824393648">
      <w:bodyDiv w:val="1"/>
      <w:marLeft w:val="0"/>
      <w:marRight w:val="0"/>
      <w:marTop w:val="0"/>
      <w:marBottom w:val="0"/>
      <w:divBdr>
        <w:top w:val="none" w:sz="0" w:space="0" w:color="auto"/>
        <w:left w:val="none" w:sz="0" w:space="0" w:color="auto"/>
        <w:bottom w:val="none" w:sz="0" w:space="0" w:color="auto"/>
        <w:right w:val="none" w:sz="0" w:space="0" w:color="auto"/>
      </w:divBdr>
    </w:div>
    <w:div w:id="833646839">
      <w:bodyDiv w:val="1"/>
      <w:marLeft w:val="0"/>
      <w:marRight w:val="0"/>
      <w:marTop w:val="0"/>
      <w:marBottom w:val="0"/>
      <w:divBdr>
        <w:top w:val="none" w:sz="0" w:space="0" w:color="auto"/>
        <w:left w:val="none" w:sz="0" w:space="0" w:color="auto"/>
        <w:bottom w:val="none" w:sz="0" w:space="0" w:color="auto"/>
        <w:right w:val="none" w:sz="0" w:space="0" w:color="auto"/>
      </w:divBdr>
      <w:divsChild>
        <w:div w:id="941887031">
          <w:marLeft w:val="0"/>
          <w:marRight w:val="0"/>
          <w:marTop w:val="0"/>
          <w:marBottom w:val="0"/>
          <w:divBdr>
            <w:top w:val="none" w:sz="0" w:space="0" w:color="auto"/>
            <w:left w:val="none" w:sz="0" w:space="0" w:color="auto"/>
            <w:bottom w:val="none" w:sz="0" w:space="0" w:color="auto"/>
            <w:right w:val="none" w:sz="0" w:space="0" w:color="auto"/>
          </w:divBdr>
        </w:div>
        <w:div w:id="225844324">
          <w:marLeft w:val="0"/>
          <w:marRight w:val="0"/>
          <w:marTop w:val="0"/>
          <w:marBottom w:val="0"/>
          <w:divBdr>
            <w:top w:val="none" w:sz="0" w:space="0" w:color="auto"/>
            <w:left w:val="none" w:sz="0" w:space="0" w:color="auto"/>
            <w:bottom w:val="none" w:sz="0" w:space="0" w:color="auto"/>
            <w:right w:val="none" w:sz="0" w:space="0" w:color="auto"/>
          </w:divBdr>
          <w:divsChild>
            <w:div w:id="1902518544">
              <w:marLeft w:val="0"/>
              <w:marRight w:val="0"/>
              <w:marTop w:val="0"/>
              <w:marBottom w:val="0"/>
              <w:divBdr>
                <w:top w:val="none" w:sz="0" w:space="0" w:color="auto"/>
                <w:left w:val="none" w:sz="0" w:space="0" w:color="auto"/>
                <w:bottom w:val="none" w:sz="0" w:space="0" w:color="auto"/>
                <w:right w:val="none" w:sz="0" w:space="0" w:color="auto"/>
              </w:divBdr>
            </w:div>
            <w:div w:id="1791196747">
              <w:marLeft w:val="0"/>
              <w:marRight w:val="0"/>
              <w:marTop w:val="0"/>
              <w:marBottom w:val="0"/>
              <w:divBdr>
                <w:top w:val="none" w:sz="0" w:space="0" w:color="auto"/>
                <w:left w:val="none" w:sz="0" w:space="0" w:color="auto"/>
                <w:bottom w:val="none" w:sz="0" w:space="0" w:color="auto"/>
                <w:right w:val="none" w:sz="0" w:space="0" w:color="auto"/>
              </w:divBdr>
            </w:div>
            <w:div w:id="773522792">
              <w:marLeft w:val="0"/>
              <w:marRight w:val="0"/>
              <w:marTop w:val="0"/>
              <w:marBottom w:val="0"/>
              <w:divBdr>
                <w:top w:val="none" w:sz="0" w:space="0" w:color="auto"/>
                <w:left w:val="none" w:sz="0" w:space="0" w:color="auto"/>
                <w:bottom w:val="none" w:sz="0" w:space="0" w:color="auto"/>
                <w:right w:val="none" w:sz="0" w:space="0" w:color="auto"/>
              </w:divBdr>
            </w:div>
            <w:div w:id="2136871731">
              <w:marLeft w:val="0"/>
              <w:marRight w:val="0"/>
              <w:marTop w:val="0"/>
              <w:marBottom w:val="0"/>
              <w:divBdr>
                <w:top w:val="none" w:sz="0" w:space="0" w:color="auto"/>
                <w:left w:val="none" w:sz="0" w:space="0" w:color="auto"/>
                <w:bottom w:val="none" w:sz="0" w:space="0" w:color="auto"/>
                <w:right w:val="none" w:sz="0" w:space="0" w:color="auto"/>
              </w:divBdr>
            </w:div>
            <w:div w:id="168759645">
              <w:marLeft w:val="0"/>
              <w:marRight w:val="0"/>
              <w:marTop w:val="0"/>
              <w:marBottom w:val="0"/>
              <w:divBdr>
                <w:top w:val="none" w:sz="0" w:space="0" w:color="auto"/>
                <w:left w:val="none" w:sz="0" w:space="0" w:color="auto"/>
                <w:bottom w:val="none" w:sz="0" w:space="0" w:color="auto"/>
                <w:right w:val="none" w:sz="0" w:space="0" w:color="auto"/>
              </w:divBdr>
            </w:div>
            <w:div w:id="400031771">
              <w:marLeft w:val="0"/>
              <w:marRight w:val="0"/>
              <w:marTop w:val="0"/>
              <w:marBottom w:val="0"/>
              <w:divBdr>
                <w:top w:val="none" w:sz="0" w:space="0" w:color="auto"/>
                <w:left w:val="none" w:sz="0" w:space="0" w:color="auto"/>
                <w:bottom w:val="none" w:sz="0" w:space="0" w:color="auto"/>
                <w:right w:val="none" w:sz="0" w:space="0" w:color="auto"/>
              </w:divBdr>
            </w:div>
            <w:div w:id="203757307">
              <w:marLeft w:val="0"/>
              <w:marRight w:val="0"/>
              <w:marTop w:val="0"/>
              <w:marBottom w:val="0"/>
              <w:divBdr>
                <w:top w:val="none" w:sz="0" w:space="0" w:color="auto"/>
                <w:left w:val="none" w:sz="0" w:space="0" w:color="auto"/>
                <w:bottom w:val="none" w:sz="0" w:space="0" w:color="auto"/>
                <w:right w:val="none" w:sz="0" w:space="0" w:color="auto"/>
              </w:divBdr>
            </w:div>
            <w:div w:id="442044810">
              <w:marLeft w:val="0"/>
              <w:marRight w:val="0"/>
              <w:marTop w:val="0"/>
              <w:marBottom w:val="0"/>
              <w:divBdr>
                <w:top w:val="none" w:sz="0" w:space="0" w:color="auto"/>
                <w:left w:val="none" w:sz="0" w:space="0" w:color="auto"/>
                <w:bottom w:val="none" w:sz="0" w:space="0" w:color="auto"/>
                <w:right w:val="none" w:sz="0" w:space="0" w:color="auto"/>
              </w:divBdr>
            </w:div>
            <w:div w:id="1537083336">
              <w:marLeft w:val="0"/>
              <w:marRight w:val="0"/>
              <w:marTop w:val="0"/>
              <w:marBottom w:val="0"/>
              <w:divBdr>
                <w:top w:val="none" w:sz="0" w:space="0" w:color="auto"/>
                <w:left w:val="none" w:sz="0" w:space="0" w:color="auto"/>
                <w:bottom w:val="none" w:sz="0" w:space="0" w:color="auto"/>
                <w:right w:val="none" w:sz="0" w:space="0" w:color="auto"/>
              </w:divBdr>
            </w:div>
            <w:div w:id="2096318748">
              <w:marLeft w:val="0"/>
              <w:marRight w:val="0"/>
              <w:marTop w:val="0"/>
              <w:marBottom w:val="0"/>
              <w:divBdr>
                <w:top w:val="none" w:sz="0" w:space="0" w:color="auto"/>
                <w:left w:val="none" w:sz="0" w:space="0" w:color="auto"/>
                <w:bottom w:val="none" w:sz="0" w:space="0" w:color="auto"/>
                <w:right w:val="none" w:sz="0" w:space="0" w:color="auto"/>
              </w:divBdr>
            </w:div>
            <w:div w:id="1398554423">
              <w:marLeft w:val="0"/>
              <w:marRight w:val="0"/>
              <w:marTop w:val="0"/>
              <w:marBottom w:val="0"/>
              <w:divBdr>
                <w:top w:val="none" w:sz="0" w:space="0" w:color="auto"/>
                <w:left w:val="none" w:sz="0" w:space="0" w:color="auto"/>
                <w:bottom w:val="none" w:sz="0" w:space="0" w:color="auto"/>
                <w:right w:val="none" w:sz="0" w:space="0" w:color="auto"/>
              </w:divBdr>
            </w:div>
            <w:div w:id="698435614">
              <w:marLeft w:val="0"/>
              <w:marRight w:val="0"/>
              <w:marTop w:val="0"/>
              <w:marBottom w:val="0"/>
              <w:divBdr>
                <w:top w:val="none" w:sz="0" w:space="0" w:color="auto"/>
                <w:left w:val="none" w:sz="0" w:space="0" w:color="auto"/>
                <w:bottom w:val="none" w:sz="0" w:space="0" w:color="auto"/>
                <w:right w:val="none" w:sz="0" w:space="0" w:color="auto"/>
              </w:divBdr>
            </w:div>
            <w:div w:id="1264804112">
              <w:marLeft w:val="0"/>
              <w:marRight w:val="0"/>
              <w:marTop w:val="0"/>
              <w:marBottom w:val="0"/>
              <w:divBdr>
                <w:top w:val="none" w:sz="0" w:space="0" w:color="auto"/>
                <w:left w:val="none" w:sz="0" w:space="0" w:color="auto"/>
                <w:bottom w:val="none" w:sz="0" w:space="0" w:color="auto"/>
                <w:right w:val="none" w:sz="0" w:space="0" w:color="auto"/>
              </w:divBdr>
            </w:div>
            <w:div w:id="1296253632">
              <w:marLeft w:val="0"/>
              <w:marRight w:val="0"/>
              <w:marTop w:val="0"/>
              <w:marBottom w:val="0"/>
              <w:divBdr>
                <w:top w:val="none" w:sz="0" w:space="0" w:color="auto"/>
                <w:left w:val="none" w:sz="0" w:space="0" w:color="auto"/>
                <w:bottom w:val="none" w:sz="0" w:space="0" w:color="auto"/>
                <w:right w:val="none" w:sz="0" w:space="0" w:color="auto"/>
              </w:divBdr>
            </w:div>
            <w:div w:id="1429109428">
              <w:marLeft w:val="0"/>
              <w:marRight w:val="0"/>
              <w:marTop w:val="0"/>
              <w:marBottom w:val="0"/>
              <w:divBdr>
                <w:top w:val="none" w:sz="0" w:space="0" w:color="auto"/>
                <w:left w:val="none" w:sz="0" w:space="0" w:color="auto"/>
                <w:bottom w:val="none" w:sz="0" w:space="0" w:color="auto"/>
                <w:right w:val="none" w:sz="0" w:space="0" w:color="auto"/>
              </w:divBdr>
            </w:div>
            <w:div w:id="2138833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6332574">
      <w:bodyDiv w:val="1"/>
      <w:marLeft w:val="0"/>
      <w:marRight w:val="0"/>
      <w:marTop w:val="0"/>
      <w:marBottom w:val="0"/>
      <w:divBdr>
        <w:top w:val="none" w:sz="0" w:space="0" w:color="auto"/>
        <w:left w:val="none" w:sz="0" w:space="0" w:color="auto"/>
        <w:bottom w:val="none" w:sz="0" w:space="0" w:color="auto"/>
        <w:right w:val="none" w:sz="0" w:space="0" w:color="auto"/>
      </w:divBdr>
    </w:div>
    <w:div w:id="911043941">
      <w:bodyDiv w:val="1"/>
      <w:marLeft w:val="0"/>
      <w:marRight w:val="0"/>
      <w:marTop w:val="0"/>
      <w:marBottom w:val="0"/>
      <w:divBdr>
        <w:top w:val="none" w:sz="0" w:space="0" w:color="auto"/>
        <w:left w:val="none" w:sz="0" w:space="0" w:color="auto"/>
        <w:bottom w:val="none" w:sz="0" w:space="0" w:color="auto"/>
        <w:right w:val="none" w:sz="0" w:space="0" w:color="auto"/>
      </w:divBdr>
      <w:divsChild>
        <w:div w:id="761535286">
          <w:marLeft w:val="0"/>
          <w:marRight w:val="0"/>
          <w:marTop w:val="0"/>
          <w:marBottom w:val="0"/>
          <w:divBdr>
            <w:top w:val="none" w:sz="0" w:space="0" w:color="auto"/>
            <w:left w:val="none" w:sz="0" w:space="0" w:color="auto"/>
            <w:bottom w:val="none" w:sz="0" w:space="0" w:color="auto"/>
            <w:right w:val="none" w:sz="0" w:space="0" w:color="auto"/>
          </w:divBdr>
        </w:div>
        <w:div w:id="646670535">
          <w:marLeft w:val="0"/>
          <w:marRight w:val="0"/>
          <w:marTop w:val="0"/>
          <w:marBottom w:val="0"/>
          <w:divBdr>
            <w:top w:val="none" w:sz="0" w:space="0" w:color="auto"/>
            <w:left w:val="none" w:sz="0" w:space="0" w:color="auto"/>
            <w:bottom w:val="none" w:sz="0" w:space="0" w:color="auto"/>
            <w:right w:val="none" w:sz="0" w:space="0" w:color="auto"/>
          </w:divBdr>
          <w:divsChild>
            <w:div w:id="112554327">
              <w:marLeft w:val="0"/>
              <w:marRight w:val="0"/>
              <w:marTop w:val="0"/>
              <w:marBottom w:val="0"/>
              <w:divBdr>
                <w:top w:val="none" w:sz="0" w:space="0" w:color="auto"/>
                <w:left w:val="none" w:sz="0" w:space="0" w:color="auto"/>
                <w:bottom w:val="none" w:sz="0" w:space="0" w:color="auto"/>
                <w:right w:val="none" w:sz="0" w:space="0" w:color="auto"/>
              </w:divBdr>
            </w:div>
            <w:div w:id="958491726">
              <w:marLeft w:val="0"/>
              <w:marRight w:val="0"/>
              <w:marTop w:val="0"/>
              <w:marBottom w:val="0"/>
              <w:divBdr>
                <w:top w:val="none" w:sz="0" w:space="0" w:color="auto"/>
                <w:left w:val="none" w:sz="0" w:space="0" w:color="auto"/>
                <w:bottom w:val="none" w:sz="0" w:space="0" w:color="auto"/>
                <w:right w:val="none" w:sz="0" w:space="0" w:color="auto"/>
              </w:divBdr>
            </w:div>
            <w:div w:id="209195986">
              <w:marLeft w:val="0"/>
              <w:marRight w:val="0"/>
              <w:marTop w:val="0"/>
              <w:marBottom w:val="0"/>
              <w:divBdr>
                <w:top w:val="none" w:sz="0" w:space="0" w:color="auto"/>
                <w:left w:val="none" w:sz="0" w:space="0" w:color="auto"/>
                <w:bottom w:val="none" w:sz="0" w:space="0" w:color="auto"/>
                <w:right w:val="none" w:sz="0" w:space="0" w:color="auto"/>
              </w:divBdr>
            </w:div>
            <w:div w:id="2036612448">
              <w:marLeft w:val="0"/>
              <w:marRight w:val="0"/>
              <w:marTop w:val="0"/>
              <w:marBottom w:val="0"/>
              <w:divBdr>
                <w:top w:val="none" w:sz="0" w:space="0" w:color="auto"/>
                <w:left w:val="none" w:sz="0" w:space="0" w:color="auto"/>
                <w:bottom w:val="none" w:sz="0" w:space="0" w:color="auto"/>
                <w:right w:val="none" w:sz="0" w:space="0" w:color="auto"/>
              </w:divBdr>
            </w:div>
            <w:div w:id="621111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4049576">
      <w:bodyDiv w:val="1"/>
      <w:marLeft w:val="0"/>
      <w:marRight w:val="0"/>
      <w:marTop w:val="0"/>
      <w:marBottom w:val="0"/>
      <w:divBdr>
        <w:top w:val="none" w:sz="0" w:space="0" w:color="auto"/>
        <w:left w:val="none" w:sz="0" w:space="0" w:color="auto"/>
        <w:bottom w:val="none" w:sz="0" w:space="0" w:color="auto"/>
        <w:right w:val="none" w:sz="0" w:space="0" w:color="auto"/>
      </w:divBdr>
      <w:divsChild>
        <w:div w:id="893345822">
          <w:marLeft w:val="0"/>
          <w:marRight w:val="0"/>
          <w:marTop w:val="0"/>
          <w:marBottom w:val="0"/>
          <w:divBdr>
            <w:top w:val="none" w:sz="0" w:space="0" w:color="auto"/>
            <w:left w:val="none" w:sz="0" w:space="0" w:color="auto"/>
            <w:bottom w:val="none" w:sz="0" w:space="0" w:color="auto"/>
            <w:right w:val="none" w:sz="0" w:space="0" w:color="auto"/>
          </w:divBdr>
        </w:div>
        <w:div w:id="187767576">
          <w:marLeft w:val="0"/>
          <w:marRight w:val="0"/>
          <w:marTop w:val="0"/>
          <w:marBottom w:val="0"/>
          <w:divBdr>
            <w:top w:val="none" w:sz="0" w:space="0" w:color="auto"/>
            <w:left w:val="none" w:sz="0" w:space="0" w:color="auto"/>
            <w:bottom w:val="none" w:sz="0" w:space="0" w:color="auto"/>
            <w:right w:val="none" w:sz="0" w:space="0" w:color="auto"/>
          </w:divBdr>
        </w:div>
        <w:div w:id="1688098652">
          <w:marLeft w:val="0"/>
          <w:marRight w:val="0"/>
          <w:marTop w:val="0"/>
          <w:marBottom w:val="0"/>
          <w:divBdr>
            <w:top w:val="none" w:sz="0" w:space="0" w:color="auto"/>
            <w:left w:val="none" w:sz="0" w:space="0" w:color="auto"/>
            <w:bottom w:val="none" w:sz="0" w:space="0" w:color="auto"/>
            <w:right w:val="none" w:sz="0" w:space="0" w:color="auto"/>
          </w:divBdr>
        </w:div>
        <w:div w:id="422461132">
          <w:marLeft w:val="0"/>
          <w:marRight w:val="0"/>
          <w:marTop w:val="0"/>
          <w:marBottom w:val="0"/>
          <w:divBdr>
            <w:top w:val="none" w:sz="0" w:space="0" w:color="auto"/>
            <w:left w:val="none" w:sz="0" w:space="0" w:color="auto"/>
            <w:bottom w:val="none" w:sz="0" w:space="0" w:color="auto"/>
            <w:right w:val="none" w:sz="0" w:space="0" w:color="auto"/>
          </w:divBdr>
        </w:div>
        <w:div w:id="1145590776">
          <w:marLeft w:val="0"/>
          <w:marRight w:val="0"/>
          <w:marTop w:val="0"/>
          <w:marBottom w:val="0"/>
          <w:divBdr>
            <w:top w:val="none" w:sz="0" w:space="0" w:color="auto"/>
            <w:left w:val="none" w:sz="0" w:space="0" w:color="auto"/>
            <w:bottom w:val="none" w:sz="0" w:space="0" w:color="auto"/>
            <w:right w:val="none" w:sz="0" w:space="0" w:color="auto"/>
          </w:divBdr>
        </w:div>
        <w:div w:id="1931230109">
          <w:marLeft w:val="0"/>
          <w:marRight w:val="0"/>
          <w:marTop w:val="0"/>
          <w:marBottom w:val="0"/>
          <w:divBdr>
            <w:top w:val="none" w:sz="0" w:space="0" w:color="auto"/>
            <w:left w:val="none" w:sz="0" w:space="0" w:color="auto"/>
            <w:bottom w:val="none" w:sz="0" w:space="0" w:color="auto"/>
            <w:right w:val="none" w:sz="0" w:space="0" w:color="auto"/>
          </w:divBdr>
        </w:div>
        <w:div w:id="538278074">
          <w:marLeft w:val="0"/>
          <w:marRight w:val="0"/>
          <w:marTop w:val="0"/>
          <w:marBottom w:val="0"/>
          <w:divBdr>
            <w:top w:val="none" w:sz="0" w:space="0" w:color="auto"/>
            <w:left w:val="none" w:sz="0" w:space="0" w:color="auto"/>
            <w:bottom w:val="none" w:sz="0" w:space="0" w:color="auto"/>
            <w:right w:val="none" w:sz="0" w:space="0" w:color="auto"/>
          </w:divBdr>
        </w:div>
      </w:divsChild>
    </w:div>
    <w:div w:id="1020203204">
      <w:bodyDiv w:val="1"/>
      <w:marLeft w:val="0"/>
      <w:marRight w:val="0"/>
      <w:marTop w:val="0"/>
      <w:marBottom w:val="0"/>
      <w:divBdr>
        <w:top w:val="none" w:sz="0" w:space="0" w:color="auto"/>
        <w:left w:val="none" w:sz="0" w:space="0" w:color="auto"/>
        <w:bottom w:val="none" w:sz="0" w:space="0" w:color="auto"/>
        <w:right w:val="none" w:sz="0" w:space="0" w:color="auto"/>
      </w:divBdr>
      <w:divsChild>
        <w:div w:id="1420253429">
          <w:marLeft w:val="0"/>
          <w:marRight w:val="0"/>
          <w:marTop w:val="0"/>
          <w:marBottom w:val="0"/>
          <w:divBdr>
            <w:top w:val="none" w:sz="0" w:space="0" w:color="auto"/>
            <w:left w:val="none" w:sz="0" w:space="0" w:color="auto"/>
            <w:bottom w:val="none" w:sz="0" w:space="0" w:color="auto"/>
            <w:right w:val="none" w:sz="0" w:space="0" w:color="auto"/>
          </w:divBdr>
        </w:div>
        <w:div w:id="1586915569">
          <w:marLeft w:val="0"/>
          <w:marRight w:val="0"/>
          <w:marTop w:val="0"/>
          <w:marBottom w:val="0"/>
          <w:divBdr>
            <w:top w:val="none" w:sz="0" w:space="0" w:color="auto"/>
            <w:left w:val="none" w:sz="0" w:space="0" w:color="auto"/>
            <w:bottom w:val="none" w:sz="0" w:space="0" w:color="auto"/>
            <w:right w:val="none" w:sz="0" w:space="0" w:color="auto"/>
          </w:divBdr>
        </w:div>
        <w:div w:id="163864127">
          <w:marLeft w:val="0"/>
          <w:marRight w:val="0"/>
          <w:marTop w:val="0"/>
          <w:marBottom w:val="0"/>
          <w:divBdr>
            <w:top w:val="none" w:sz="0" w:space="0" w:color="auto"/>
            <w:left w:val="none" w:sz="0" w:space="0" w:color="auto"/>
            <w:bottom w:val="none" w:sz="0" w:space="0" w:color="auto"/>
            <w:right w:val="none" w:sz="0" w:space="0" w:color="auto"/>
          </w:divBdr>
        </w:div>
      </w:divsChild>
    </w:div>
    <w:div w:id="1034042358">
      <w:bodyDiv w:val="1"/>
      <w:marLeft w:val="0"/>
      <w:marRight w:val="0"/>
      <w:marTop w:val="0"/>
      <w:marBottom w:val="0"/>
      <w:divBdr>
        <w:top w:val="none" w:sz="0" w:space="0" w:color="auto"/>
        <w:left w:val="none" w:sz="0" w:space="0" w:color="auto"/>
        <w:bottom w:val="none" w:sz="0" w:space="0" w:color="auto"/>
        <w:right w:val="none" w:sz="0" w:space="0" w:color="auto"/>
      </w:divBdr>
      <w:divsChild>
        <w:div w:id="2134907469">
          <w:marLeft w:val="0"/>
          <w:marRight w:val="0"/>
          <w:marTop w:val="0"/>
          <w:marBottom w:val="0"/>
          <w:divBdr>
            <w:top w:val="none" w:sz="0" w:space="0" w:color="auto"/>
            <w:left w:val="none" w:sz="0" w:space="0" w:color="auto"/>
            <w:bottom w:val="none" w:sz="0" w:space="0" w:color="auto"/>
            <w:right w:val="none" w:sz="0" w:space="0" w:color="auto"/>
          </w:divBdr>
        </w:div>
        <w:div w:id="446387356">
          <w:marLeft w:val="0"/>
          <w:marRight w:val="0"/>
          <w:marTop w:val="0"/>
          <w:marBottom w:val="0"/>
          <w:divBdr>
            <w:top w:val="none" w:sz="0" w:space="0" w:color="auto"/>
            <w:left w:val="none" w:sz="0" w:space="0" w:color="auto"/>
            <w:bottom w:val="none" w:sz="0" w:space="0" w:color="auto"/>
            <w:right w:val="none" w:sz="0" w:space="0" w:color="auto"/>
          </w:divBdr>
        </w:div>
        <w:div w:id="174922128">
          <w:marLeft w:val="0"/>
          <w:marRight w:val="0"/>
          <w:marTop w:val="0"/>
          <w:marBottom w:val="0"/>
          <w:divBdr>
            <w:top w:val="none" w:sz="0" w:space="0" w:color="auto"/>
            <w:left w:val="none" w:sz="0" w:space="0" w:color="auto"/>
            <w:bottom w:val="none" w:sz="0" w:space="0" w:color="auto"/>
            <w:right w:val="none" w:sz="0" w:space="0" w:color="auto"/>
          </w:divBdr>
        </w:div>
      </w:divsChild>
    </w:div>
    <w:div w:id="1049181076">
      <w:bodyDiv w:val="1"/>
      <w:marLeft w:val="0"/>
      <w:marRight w:val="0"/>
      <w:marTop w:val="0"/>
      <w:marBottom w:val="0"/>
      <w:divBdr>
        <w:top w:val="none" w:sz="0" w:space="0" w:color="auto"/>
        <w:left w:val="none" w:sz="0" w:space="0" w:color="auto"/>
        <w:bottom w:val="none" w:sz="0" w:space="0" w:color="auto"/>
        <w:right w:val="none" w:sz="0" w:space="0" w:color="auto"/>
      </w:divBdr>
    </w:div>
    <w:div w:id="1055469047">
      <w:bodyDiv w:val="1"/>
      <w:marLeft w:val="0"/>
      <w:marRight w:val="0"/>
      <w:marTop w:val="0"/>
      <w:marBottom w:val="0"/>
      <w:divBdr>
        <w:top w:val="none" w:sz="0" w:space="0" w:color="auto"/>
        <w:left w:val="none" w:sz="0" w:space="0" w:color="auto"/>
        <w:bottom w:val="none" w:sz="0" w:space="0" w:color="auto"/>
        <w:right w:val="none" w:sz="0" w:space="0" w:color="auto"/>
      </w:divBdr>
    </w:div>
    <w:div w:id="1097095457">
      <w:bodyDiv w:val="1"/>
      <w:marLeft w:val="0"/>
      <w:marRight w:val="0"/>
      <w:marTop w:val="0"/>
      <w:marBottom w:val="0"/>
      <w:divBdr>
        <w:top w:val="none" w:sz="0" w:space="0" w:color="auto"/>
        <w:left w:val="none" w:sz="0" w:space="0" w:color="auto"/>
        <w:bottom w:val="none" w:sz="0" w:space="0" w:color="auto"/>
        <w:right w:val="none" w:sz="0" w:space="0" w:color="auto"/>
      </w:divBdr>
      <w:divsChild>
        <w:div w:id="975909161">
          <w:marLeft w:val="0"/>
          <w:marRight w:val="0"/>
          <w:marTop w:val="0"/>
          <w:marBottom w:val="0"/>
          <w:divBdr>
            <w:top w:val="none" w:sz="0" w:space="0" w:color="auto"/>
            <w:left w:val="none" w:sz="0" w:space="0" w:color="auto"/>
            <w:bottom w:val="none" w:sz="0" w:space="0" w:color="auto"/>
            <w:right w:val="none" w:sz="0" w:space="0" w:color="auto"/>
          </w:divBdr>
        </w:div>
        <w:div w:id="2057772031">
          <w:marLeft w:val="0"/>
          <w:marRight w:val="0"/>
          <w:marTop w:val="0"/>
          <w:marBottom w:val="0"/>
          <w:divBdr>
            <w:top w:val="none" w:sz="0" w:space="0" w:color="auto"/>
            <w:left w:val="none" w:sz="0" w:space="0" w:color="auto"/>
            <w:bottom w:val="none" w:sz="0" w:space="0" w:color="auto"/>
            <w:right w:val="none" w:sz="0" w:space="0" w:color="auto"/>
          </w:divBdr>
        </w:div>
        <w:div w:id="556010176">
          <w:marLeft w:val="0"/>
          <w:marRight w:val="0"/>
          <w:marTop w:val="0"/>
          <w:marBottom w:val="0"/>
          <w:divBdr>
            <w:top w:val="none" w:sz="0" w:space="0" w:color="auto"/>
            <w:left w:val="none" w:sz="0" w:space="0" w:color="auto"/>
            <w:bottom w:val="none" w:sz="0" w:space="0" w:color="auto"/>
            <w:right w:val="none" w:sz="0" w:space="0" w:color="auto"/>
          </w:divBdr>
        </w:div>
        <w:div w:id="2055806371">
          <w:marLeft w:val="0"/>
          <w:marRight w:val="0"/>
          <w:marTop w:val="0"/>
          <w:marBottom w:val="0"/>
          <w:divBdr>
            <w:top w:val="none" w:sz="0" w:space="0" w:color="auto"/>
            <w:left w:val="none" w:sz="0" w:space="0" w:color="auto"/>
            <w:bottom w:val="none" w:sz="0" w:space="0" w:color="auto"/>
            <w:right w:val="none" w:sz="0" w:space="0" w:color="auto"/>
          </w:divBdr>
        </w:div>
        <w:div w:id="117573348">
          <w:marLeft w:val="0"/>
          <w:marRight w:val="0"/>
          <w:marTop w:val="0"/>
          <w:marBottom w:val="0"/>
          <w:divBdr>
            <w:top w:val="none" w:sz="0" w:space="0" w:color="auto"/>
            <w:left w:val="none" w:sz="0" w:space="0" w:color="auto"/>
            <w:bottom w:val="none" w:sz="0" w:space="0" w:color="auto"/>
            <w:right w:val="none" w:sz="0" w:space="0" w:color="auto"/>
          </w:divBdr>
        </w:div>
        <w:div w:id="1732803712">
          <w:marLeft w:val="0"/>
          <w:marRight w:val="0"/>
          <w:marTop w:val="0"/>
          <w:marBottom w:val="0"/>
          <w:divBdr>
            <w:top w:val="none" w:sz="0" w:space="0" w:color="auto"/>
            <w:left w:val="none" w:sz="0" w:space="0" w:color="auto"/>
            <w:bottom w:val="none" w:sz="0" w:space="0" w:color="auto"/>
            <w:right w:val="none" w:sz="0" w:space="0" w:color="auto"/>
          </w:divBdr>
        </w:div>
        <w:div w:id="1567181150">
          <w:marLeft w:val="0"/>
          <w:marRight w:val="0"/>
          <w:marTop w:val="0"/>
          <w:marBottom w:val="0"/>
          <w:divBdr>
            <w:top w:val="none" w:sz="0" w:space="0" w:color="auto"/>
            <w:left w:val="none" w:sz="0" w:space="0" w:color="auto"/>
            <w:bottom w:val="none" w:sz="0" w:space="0" w:color="auto"/>
            <w:right w:val="none" w:sz="0" w:space="0" w:color="auto"/>
          </w:divBdr>
        </w:div>
        <w:div w:id="946738742">
          <w:marLeft w:val="0"/>
          <w:marRight w:val="0"/>
          <w:marTop w:val="0"/>
          <w:marBottom w:val="0"/>
          <w:divBdr>
            <w:top w:val="none" w:sz="0" w:space="0" w:color="auto"/>
            <w:left w:val="none" w:sz="0" w:space="0" w:color="auto"/>
            <w:bottom w:val="none" w:sz="0" w:space="0" w:color="auto"/>
            <w:right w:val="none" w:sz="0" w:space="0" w:color="auto"/>
          </w:divBdr>
        </w:div>
        <w:div w:id="450320292">
          <w:marLeft w:val="0"/>
          <w:marRight w:val="0"/>
          <w:marTop w:val="0"/>
          <w:marBottom w:val="0"/>
          <w:divBdr>
            <w:top w:val="none" w:sz="0" w:space="0" w:color="auto"/>
            <w:left w:val="none" w:sz="0" w:space="0" w:color="auto"/>
            <w:bottom w:val="none" w:sz="0" w:space="0" w:color="auto"/>
            <w:right w:val="none" w:sz="0" w:space="0" w:color="auto"/>
          </w:divBdr>
        </w:div>
        <w:div w:id="1568611944">
          <w:marLeft w:val="0"/>
          <w:marRight w:val="0"/>
          <w:marTop w:val="0"/>
          <w:marBottom w:val="0"/>
          <w:divBdr>
            <w:top w:val="none" w:sz="0" w:space="0" w:color="auto"/>
            <w:left w:val="none" w:sz="0" w:space="0" w:color="auto"/>
            <w:bottom w:val="none" w:sz="0" w:space="0" w:color="auto"/>
            <w:right w:val="none" w:sz="0" w:space="0" w:color="auto"/>
          </w:divBdr>
        </w:div>
        <w:div w:id="103965353">
          <w:marLeft w:val="0"/>
          <w:marRight w:val="0"/>
          <w:marTop w:val="0"/>
          <w:marBottom w:val="0"/>
          <w:divBdr>
            <w:top w:val="none" w:sz="0" w:space="0" w:color="auto"/>
            <w:left w:val="none" w:sz="0" w:space="0" w:color="auto"/>
            <w:bottom w:val="none" w:sz="0" w:space="0" w:color="auto"/>
            <w:right w:val="none" w:sz="0" w:space="0" w:color="auto"/>
          </w:divBdr>
        </w:div>
        <w:div w:id="635335932">
          <w:marLeft w:val="0"/>
          <w:marRight w:val="0"/>
          <w:marTop w:val="0"/>
          <w:marBottom w:val="0"/>
          <w:divBdr>
            <w:top w:val="none" w:sz="0" w:space="0" w:color="auto"/>
            <w:left w:val="none" w:sz="0" w:space="0" w:color="auto"/>
            <w:bottom w:val="none" w:sz="0" w:space="0" w:color="auto"/>
            <w:right w:val="none" w:sz="0" w:space="0" w:color="auto"/>
          </w:divBdr>
        </w:div>
        <w:div w:id="628317169">
          <w:marLeft w:val="0"/>
          <w:marRight w:val="0"/>
          <w:marTop w:val="0"/>
          <w:marBottom w:val="0"/>
          <w:divBdr>
            <w:top w:val="none" w:sz="0" w:space="0" w:color="auto"/>
            <w:left w:val="none" w:sz="0" w:space="0" w:color="auto"/>
            <w:bottom w:val="none" w:sz="0" w:space="0" w:color="auto"/>
            <w:right w:val="none" w:sz="0" w:space="0" w:color="auto"/>
          </w:divBdr>
        </w:div>
        <w:div w:id="1363897520">
          <w:marLeft w:val="0"/>
          <w:marRight w:val="0"/>
          <w:marTop w:val="0"/>
          <w:marBottom w:val="0"/>
          <w:divBdr>
            <w:top w:val="none" w:sz="0" w:space="0" w:color="auto"/>
            <w:left w:val="none" w:sz="0" w:space="0" w:color="auto"/>
            <w:bottom w:val="none" w:sz="0" w:space="0" w:color="auto"/>
            <w:right w:val="none" w:sz="0" w:space="0" w:color="auto"/>
          </w:divBdr>
        </w:div>
      </w:divsChild>
    </w:div>
    <w:div w:id="1173690967">
      <w:bodyDiv w:val="1"/>
      <w:marLeft w:val="0"/>
      <w:marRight w:val="0"/>
      <w:marTop w:val="0"/>
      <w:marBottom w:val="0"/>
      <w:divBdr>
        <w:top w:val="none" w:sz="0" w:space="0" w:color="auto"/>
        <w:left w:val="none" w:sz="0" w:space="0" w:color="auto"/>
        <w:bottom w:val="none" w:sz="0" w:space="0" w:color="auto"/>
        <w:right w:val="none" w:sz="0" w:space="0" w:color="auto"/>
      </w:divBdr>
    </w:div>
    <w:div w:id="1186677941">
      <w:bodyDiv w:val="1"/>
      <w:marLeft w:val="0"/>
      <w:marRight w:val="0"/>
      <w:marTop w:val="0"/>
      <w:marBottom w:val="0"/>
      <w:divBdr>
        <w:top w:val="none" w:sz="0" w:space="0" w:color="auto"/>
        <w:left w:val="none" w:sz="0" w:space="0" w:color="auto"/>
        <w:bottom w:val="none" w:sz="0" w:space="0" w:color="auto"/>
        <w:right w:val="none" w:sz="0" w:space="0" w:color="auto"/>
      </w:divBdr>
    </w:div>
    <w:div w:id="1205369417">
      <w:bodyDiv w:val="1"/>
      <w:marLeft w:val="0"/>
      <w:marRight w:val="0"/>
      <w:marTop w:val="0"/>
      <w:marBottom w:val="0"/>
      <w:divBdr>
        <w:top w:val="none" w:sz="0" w:space="0" w:color="auto"/>
        <w:left w:val="none" w:sz="0" w:space="0" w:color="auto"/>
        <w:bottom w:val="none" w:sz="0" w:space="0" w:color="auto"/>
        <w:right w:val="none" w:sz="0" w:space="0" w:color="auto"/>
      </w:divBdr>
      <w:divsChild>
        <w:div w:id="1139373648">
          <w:marLeft w:val="0"/>
          <w:marRight w:val="0"/>
          <w:marTop w:val="0"/>
          <w:marBottom w:val="0"/>
          <w:divBdr>
            <w:top w:val="none" w:sz="0" w:space="0" w:color="auto"/>
            <w:left w:val="none" w:sz="0" w:space="0" w:color="auto"/>
            <w:bottom w:val="none" w:sz="0" w:space="0" w:color="auto"/>
            <w:right w:val="none" w:sz="0" w:space="0" w:color="auto"/>
          </w:divBdr>
        </w:div>
        <w:div w:id="83841978">
          <w:marLeft w:val="0"/>
          <w:marRight w:val="0"/>
          <w:marTop w:val="0"/>
          <w:marBottom w:val="0"/>
          <w:divBdr>
            <w:top w:val="none" w:sz="0" w:space="0" w:color="auto"/>
            <w:left w:val="none" w:sz="0" w:space="0" w:color="auto"/>
            <w:bottom w:val="none" w:sz="0" w:space="0" w:color="auto"/>
            <w:right w:val="none" w:sz="0" w:space="0" w:color="auto"/>
          </w:divBdr>
        </w:div>
        <w:div w:id="605626115">
          <w:marLeft w:val="0"/>
          <w:marRight w:val="0"/>
          <w:marTop w:val="0"/>
          <w:marBottom w:val="0"/>
          <w:divBdr>
            <w:top w:val="none" w:sz="0" w:space="0" w:color="auto"/>
            <w:left w:val="none" w:sz="0" w:space="0" w:color="auto"/>
            <w:bottom w:val="none" w:sz="0" w:space="0" w:color="auto"/>
            <w:right w:val="none" w:sz="0" w:space="0" w:color="auto"/>
          </w:divBdr>
        </w:div>
      </w:divsChild>
    </w:div>
    <w:div w:id="1225601673">
      <w:bodyDiv w:val="1"/>
      <w:marLeft w:val="0"/>
      <w:marRight w:val="0"/>
      <w:marTop w:val="0"/>
      <w:marBottom w:val="0"/>
      <w:divBdr>
        <w:top w:val="none" w:sz="0" w:space="0" w:color="auto"/>
        <w:left w:val="none" w:sz="0" w:space="0" w:color="auto"/>
        <w:bottom w:val="none" w:sz="0" w:space="0" w:color="auto"/>
        <w:right w:val="none" w:sz="0" w:space="0" w:color="auto"/>
      </w:divBdr>
      <w:divsChild>
        <w:div w:id="683484310">
          <w:marLeft w:val="0"/>
          <w:marRight w:val="0"/>
          <w:marTop w:val="0"/>
          <w:marBottom w:val="0"/>
          <w:divBdr>
            <w:top w:val="none" w:sz="0" w:space="0" w:color="auto"/>
            <w:left w:val="none" w:sz="0" w:space="0" w:color="auto"/>
            <w:bottom w:val="none" w:sz="0" w:space="0" w:color="auto"/>
            <w:right w:val="none" w:sz="0" w:space="0" w:color="auto"/>
          </w:divBdr>
        </w:div>
        <w:div w:id="587421414">
          <w:marLeft w:val="0"/>
          <w:marRight w:val="0"/>
          <w:marTop w:val="0"/>
          <w:marBottom w:val="0"/>
          <w:divBdr>
            <w:top w:val="none" w:sz="0" w:space="0" w:color="auto"/>
            <w:left w:val="none" w:sz="0" w:space="0" w:color="auto"/>
            <w:bottom w:val="none" w:sz="0" w:space="0" w:color="auto"/>
            <w:right w:val="none" w:sz="0" w:space="0" w:color="auto"/>
          </w:divBdr>
        </w:div>
      </w:divsChild>
    </w:div>
    <w:div w:id="1267079513">
      <w:bodyDiv w:val="1"/>
      <w:marLeft w:val="0"/>
      <w:marRight w:val="0"/>
      <w:marTop w:val="0"/>
      <w:marBottom w:val="0"/>
      <w:divBdr>
        <w:top w:val="none" w:sz="0" w:space="0" w:color="auto"/>
        <w:left w:val="none" w:sz="0" w:space="0" w:color="auto"/>
        <w:bottom w:val="none" w:sz="0" w:space="0" w:color="auto"/>
        <w:right w:val="none" w:sz="0" w:space="0" w:color="auto"/>
      </w:divBdr>
    </w:div>
    <w:div w:id="1295867014">
      <w:bodyDiv w:val="1"/>
      <w:marLeft w:val="0"/>
      <w:marRight w:val="0"/>
      <w:marTop w:val="0"/>
      <w:marBottom w:val="0"/>
      <w:divBdr>
        <w:top w:val="none" w:sz="0" w:space="0" w:color="auto"/>
        <w:left w:val="none" w:sz="0" w:space="0" w:color="auto"/>
        <w:bottom w:val="none" w:sz="0" w:space="0" w:color="auto"/>
        <w:right w:val="none" w:sz="0" w:space="0" w:color="auto"/>
      </w:divBdr>
    </w:div>
    <w:div w:id="1430390196">
      <w:bodyDiv w:val="1"/>
      <w:marLeft w:val="0"/>
      <w:marRight w:val="0"/>
      <w:marTop w:val="0"/>
      <w:marBottom w:val="0"/>
      <w:divBdr>
        <w:top w:val="none" w:sz="0" w:space="0" w:color="auto"/>
        <w:left w:val="none" w:sz="0" w:space="0" w:color="auto"/>
        <w:bottom w:val="none" w:sz="0" w:space="0" w:color="auto"/>
        <w:right w:val="none" w:sz="0" w:space="0" w:color="auto"/>
      </w:divBdr>
    </w:div>
    <w:div w:id="1435905484">
      <w:bodyDiv w:val="1"/>
      <w:marLeft w:val="0"/>
      <w:marRight w:val="0"/>
      <w:marTop w:val="0"/>
      <w:marBottom w:val="0"/>
      <w:divBdr>
        <w:top w:val="none" w:sz="0" w:space="0" w:color="auto"/>
        <w:left w:val="none" w:sz="0" w:space="0" w:color="auto"/>
        <w:bottom w:val="none" w:sz="0" w:space="0" w:color="auto"/>
        <w:right w:val="none" w:sz="0" w:space="0" w:color="auto"/>
      </w:divBdr>
      <w:divsChild>
        <w:div w:id="594632043">
          <w:marLeft w:val="0"/>
          <w:marRight w:val="0"/>
          <w:marTop w:val="0"/>
          <w:marBottom w:val="0"/>
          <w:divBdr>
            <w:top w:val="none" w:sz="0" w:space="0" w:color="auto"/>
            <w:left w:val="none" w:sz="0" w:space="0" w:color="auto"/>
            <w:bottom w:val="none" w:sz="0" w:space="0" w:color="auto"/>
            <w:right w:val="none" w:sz="0" w:space="0" w:color="auto"/>
          </w:divBdr>
        </w:div>
        <w:div w:id="1991396265">
          <w:marLeft w:val="0"/>
          <w:marRight w:val="0"/>
          <w:marTop w:val="0"/>
          <w:marBottom w:val="0"/>
          <w:divBdr>
            <w:top w:val="none" w:sz="0" w:space="0" w:color="auto"/>
            <w:left w:val="none" w:sz="0" w:space="0" w:color="auto"/>
            <w:bottom w:val="none" w:sz="0" w:space="0" w:color="auto"/>
            <w:right w:val="none" w:sz="0" w:space="0" w:color="auto"/>
          </w:divBdr>
        </w:div>
        <w:div w:id="1142314388">
          <w:marLeft w:val="0"/>
          <w:marRight w:val="0"/>
          <w:marTop w:val="0"/>
          <w:marBottom w:val="0"/>
          <w:divBdr>
            <w:top w:val="none" w:sz="0" w:space="0" w:color="auto"/>
            <w:left w:val="none" w:sz="0" w:space="0" w:color="auto"/>
            <w:bottom w:val="none" w:sz="0" w:space="0" w:color="auto"/>
            <w:right w:val="none" w:sz="0" w:space="0" w:color="auto"/>
          </w:divBdr>
        </w:div>
        <w:div w:id="611715975">
          <w:marLeft w:val="0"/>
          <w:marRight w:val="0"/>
          <w:marTop w:val="0"/>
          <w:marBottom w:val="0"/>
          <w:divBdr>
            <w:top w:val="none" w:sz="0" w:space="0" w:color="auto"/>
            <w:left w:val="none" w:sz="0" w:space="0" w:color="auto"/>
            <w:bottom w:val="none" w:sz="0" w:space="0" w:color="auto"/>
            <w:right w:val="none" w:sz="0" w:space="0" w:color="auto"/>
          </w:divBdr>
        </w:div>
        <w:div w:id="1041785368">
          <w:marLeft w:val="0"/>
          <w:marRight w:val="0"/>
          <w:marTop w:val="0"/>
          <w:marBottom w:val="0"/>
          <w:divBdr>
            <w:top w:val="none" w:sz="0" w:space="0" w:color="auto"/>
            <w:left w:val="none" w:sz="0" w:space="0" w:color="auto"/>
            <w:bottom w:val="none" w:sz="0" w:space="0" w:color="auto"/>
            <w:right w:val="none" w:sz="0" w:space="0" w:color="auto"/>
          </w:divBdr>
        </w:div>
        <w:div w:id="1760953864">
          <w:marLeft w:val="0"/>
          <w:marRight w:val="0"/>
          <w:marTop w:val="0"/>
          <w:marBottom w:val="0"/>
          <w:divBdr>
            <w:top w:val="none" w:sz="0" w:space="0" w:color="auto"/>
            <w:left w:val="none" w:sz="0" w:space="0" w:color="auto"/>
            <w:bottom w:val="none" w:sz="0" w:space="0" w:color="auto"/>
            <w:right w:val="none" w:sz="0" w:space="0" w:color="auto"/>
          </w:divBdr>
        </w:div>
        <w:div w:id="1968585635">
          <w:marLeft w:val="0"/>
          <w:marRight w:val="0"/>
          <w:marTop w:val="0"/>
          <w:marBottom w:val="0"/>
          <w:divBdr>
            <w:top w:val="none" w:sz="0" w:space="0" w:color="auto"/>
            <w:left w:val="none" w:sz="0" w:space="0" w:color="auto"/>
            <w:bottom w:val="none" w:sz="0" w:space="0" w:color="auto"/>
            <w:right w:val="none" w:sz="0" w:space="0" w:color="auto"/>
          </w:divBdr>
        </w:div>
        <w:div w:id="2136021273">
          <w:marLeft w:val="0"/>
          <w:marRight w:val="0"/>
          <w:marTop w:val="0"/>
          <w:marBottom w:val="0"/>
          <w:divBdr>
            <w:top w:val="none" w:sz="0" w:space="0" w:color="auto"/>
            <w:left w:val="none" w:sz="0" w:space="0" w:color="auto"/>
            <w:bottom w:val="none" w:sz="0" w:space="0" w:color="auto"/>
            <w:right w:val="none" w:sz="0" w:space="0" w:color="auto"/>
          </w:divBdr>
        </w:div>
      </w:divsChild>
    </w:div>
    <w:div w:id="1501653808">
      <w:bodyDiv w:val="1"/>
      <w:marLeft w:val="0"/>
      <w:marRight w:val="0"/>
      <w:marTop w:val="0"/>
      <w:marBottom w:val="0"/>
      <w:divBdr>
        <w:top w:val="none" w:sz="0" w:space="0" w:color="auto"/>
        <w:left w:val="none" w:sz="0" w:space="0" w:color="auto"/>
        <w:bottom w:val="none" w:sz="0" w:space="0" w:color="auto"/>
        <w:right w:val="none" w:sz="0" w:space="0" w:color="auto"/>
      </w:divBdr>
    </w:div>
    <w:div w:id="1521778491">
      <w:bodyDiv w:val="1"/>
      <w:marLeft w:val="0"/>
      <w:marRight w:val="0"/>
      <w:marTop w:val="0"/>
      <w:marBottom w:val="0"/>
      <w:divBdr>
        <w:top w:val="none" w:sz="0" w:space="0" w:color="auto"/>
        <w:left w:val="none" w:sz="0" w:space="0" w:color="auto"/>
        <w:bottom w:val="none" w:sz="0" w:space="0" w:color="auto"/>
        <w:right w:val="none" w:sz="0" w:space="0" w:color="auto"/>
      </w:divBdr>
      <w:divsChild>
        <w:div w:id="2040087175">
          <w:marLeft w:val="0"/>
          <w:marRight w:val="0"/>
          <w:marTop w:val="0"/>
          <w:marBottom w:val="0"/>
          <w:divBdr>
            <w:top w:val="none" w:sz="0" w:space="0" w:color="auto"/>
            <w:left w:val="none" w:sz="0" w:space="0" w:color="auto"/>
            <w:bottom w:val="none" w:sz="0" w:space="0" w:color="auto"/>
            <w:right w:val="none" w:sz="0" w:space="0" w:color="auto"/>
          </w:divBdr>
        </w:div>
        <w:div w:id="1318147097">
          <w:marLeft w:val="0"/>
          <w:marRight w:val="0"/>
          <w:marTop w:val="0"/>
          <w:marBottom w:val="0"/>
          <w:divBdr>
            <w:top w:val="none" w:sz="0" w:space="0" w:color="auto"/>
            <w:left w:val="none" w:sz="0" w:space="0" w:color="auto"/>
            <w:bottom w:val="none" w:sz="0" w:space="0" w:color="auto"/>
            <w:right w:val="none" w:sz="0" w:space="0" w:color="auto"/>
          </w:divBdr>
        </w:div>
      </w:divsChild>
    </w:div>
    <w:div w:id="1534885333">
      <w:bodyDiv w:val="1"/>
      <w:marLeft w:val="0"/>
      <w:marRight w:val="0"/>
      <w:marTop w:val="0"/>
      <w:marBottom w:val="0"/>
      <w:divBdr>
        <w:top w:val="none" w:sz="0" w:space="0" w:color="auto"/>
        <w:left w:val="none" w:sz="0" w:space="0" w:color="auto"/>
        <w:bottom w:val="none" w:sz="0" w:space="0" w:color="auto"/>
        <w:right w:val="none" w:sz="0" w:space="0" w:color="auto"/>
      </w:divBdr>
    </w:div>
    <w:div w:id="1599214688">
      <w:bodyDiv w:val="1"/>
      <w:marLeft w:val="0"/>
      <w:marRight w:val="0"/>
      <w:marTop w:val="0"/>
      <w:marBottom w:val="0"/>
      <w:divBdr>
        <w:top w:val="none" w:sz="0" w:space="0" w:color="auto"/>
        <w:left w:val="none" w:sz="0" w:space="0" w:color="auto"/>
        <w:bottom w:val="none" w:sz="0" w:space="0" w:color="auto"/>
        <w:right w:val="none" w:sz="0" w:space="0" w:color="auto"/>
      </w:divBdr>
      <w:divsChild>
        <w:div w:id="1531068511">
          <w:marLeft w:val="0"/>
          <w:marRight w:val="0"/>
          <w:marTop w:val="0"/>
          <w:marBottom w:val="0"/>
          <w:divBdr>
            <w:top w:val="none" w:sz="0" w:space="0" w:color="auto"/>
            <w:left w:val="none" w:sz="0" w:space="0" w:color="auto"/>
            <w:bottom w:val="none" w:sz="0" w:space="0" w:color="auto"/>
            <w:right w:val="none" w:sz="0" w:space="0" w:color="auto"/>
          </w:divBdr>
        </w:div>
        <w:div w:id="263274019">
          <w:marLeft w:val="0"/>
          <w:marRight w:val="0"/>
          <w:marTop w:val="0"/>
          <w:marBottom w:val="0"/>
          <w:divBdr>
            <w:top w:val="none" w:sz="0" w:space="0" w:color="auto"/>
            <w:left w:val="none" w:sz="0" w:space="0" w:color="auto"/>
            <w:bottom w:val="none" w:sz="0" w:space="0" w:color="auto"/>
            <w:right w:val="none" w:sz="0" w:space="0" w:color="auto"/>
          </w:divBdr>
        </w:div>
      </w:divsChild>
    </w:div>
    <w:div w:id="1616674759">
      <w:bodyDiv w:val="1"/>
      <w:marLeft w:val="0"/>
      <w:marRight w:val="0"/>
      <w:marTop w:val="0"/>
      <w:marBottom w:val="0"/>
      <w:divBdr>
        <w:top w:val="none" w:sz="0" w:space="0" w:color="auto"/>
        <w:left w:val="none" w:sz="0" w:space="0" w:color="auto"/>
        <w:bottom w:val="none" w:sz="0" w:space="0" w:color="auto"/>
        <w:right w:val="none" w:sz="0" w:space="0" w:color="auto"/>
      </w:divBdr>
    </w:div>
    <w:div w:id="1691684473">
      <w:bodyDiv w:val="1"/>
      <w:marLeft w:val="0"/>
      <w:marRight w:val="0"/>
      <w:marTop w:val="0"/>
      <w:marBottom w:val="0"/>
      <w:divBdr>
        <w:top w:val="none" w:sz="0" w:space="0" w:color="auto"/>
        <w:left w:val="none" w:sz="0" w:space="0" w:color="auto"/>
        <w:bottom w:val="none" w:sz="0" w:space="0" w:color="auto"/>
        <w:right w:val="none" w:sz="0" w:space="0" w:color="auto"/>
      </w:divBdr>
      <w:divsChild>
        <w:div w:id="1411342603">
          <w:marLeft w:val="0"/>
          <w:marRight w:val="0"/>
          <w:marTop w:val="0"/>
          <w:marBottom w:val="0"/>
          <w:divBdr>
            <w:top w:val="none" w:sz="0" w:space="0" w:color="auto"/>
            <w:left w:val="none" w:sz="0" w:space="0" w:color="auto"/>
            <w:bottom w:val="none" w:sz="0" w:space="0" w:color="auto"/>
            <w:right w:val="none" w:sz="0" w:space="0" w:color="auto"/>
          </w:divBdr>
        </w:div>
        <w:div w:id="2128423604">
          <w:marLeft w:val="0"/>
          <w:marRight w:val="0"/>
          <w:marTop w:val="0"/>
          <w:marBottom w:val="0"/>
          <w:divBdr>
            <w:top w:val="none" w:sz="0" w:space="0" w:color="auto"/>
            <w:left w:val="none" w:sz="0" w:space="0" w:color="auto"/>
            <w:bottom w:val="none" w:sz="0" w:space="0" w:color="auto"/>
            <w:right w:val="none" w:sz="0" w:space="0" w:color="auto"/>
          </w:divBdr>
        </w:div>
        <w:div w:id="1323892791">
          <w:marLeft w:val="0"/>
          <w:marRight w:val="0"/>
          <w:marTop w:val="0"/>
          <w:marBottom w:val="0"/>
          <w:divBdr>
            <w:top w:val="none" w:sz="0" w:space="0" w:color="auto"/>
            <w:left w:val="none" w:sz="0" w:space="0" w:color="auto"/>
            <w:bottom w:val="none" w:sz="0" w:space="0" w:color="auto"/>
            <w:right w:val="none" w:sz="0" w:space="0" w:color="auto"/>
          </w:divBdr>
        </w:div>
        <w:div w:id="971636746">
          <w:marLeft w:val="0"/>
          <w:marRight w:val="0"/>
          <w:marTop w:val="0"/>
          <w:marBottom w:val="0"/>
          <w:divBdr>
            <w:top w:val="none" w:sz="0" w:space="0" w:color="auto"/>
            <w:left w:val="none" w:sz="0" w:space="0" w:color="auto"/>
            <w:bottom w:val="none" w:sz="0" w:space="0" w:color="auto"/>
            <w:right w:val="none" w:sz="0" w:space="0" w:color="auto"/>
          </w:divBdr>
        </w:div>
        <w:div w:id="285284613">
          <w:marLeft w:val="0"/>
          <w:marRight w:val="0"/>
          <w:marTop w:val="0"/>
          <w:marBottom w:val="0"/>
          <w:divBdr>
            <w:top w:val="none" w:sz="0" w:space="0" w:color="auto"/>
            <w:left w:val="none" w:sz="0" w:space="0" w:color="auto"/>
            <w:bottom w:val="none" w:sz="0" w:space="0" w:color="auto"/>
            <w:right w:val="none" w:sz="0" w:space="0" w:color="auto"/>
          </w:divBdr>
        </w:div>
      </w:divsChild>
    </w:div>
    <w:div w:id="1697846727">
      <w:bodyDiv w:val="1"/>
      <w:marLeft w:val="0"/>
      <w:marRight w:val="0"/>
      <w:marTop w:val="0"/>
      <w:marBottom w:val="0"/>
      <w:divBdr>
        <w:top w:val="none" w:sz="0" w:space="0" w:color="auto"/>
        <w:left w:val="none" w:sz="0" w:space="0" w:color="auto"/>
        <w:bottom w:val="none" w:sz="0" w:space="0" w:color="auto"/>
        <w:right w:val="none" w:sz="0" w:space="0" w:color="auto"/>
      </w:divBdr>
    </w:div>
    <w:div w:id="1771507722">
      <w:bodyDiv w:val="1"/>
      <w:marLeft w:val="0"/>
      <w:marRight w:val="0"/>
      <w:marTop w:val="0"/>
      <w:marBottom w:val="0"/>
      <w:divBdr>
        <w:top w:val="none" w:sz="0" w:space="0" w:color="auto"/>
        <w:left w:val="none" w:sz="0" w:space="0" w:color="auto"/>
        <w:bottom w:val="none" w:sz="0" w:space="0" w:color="auto"/>
        <w:right w:val="none" w:sz="0" w:space="0" w:color="auto"/>
      </w:divBdr>
      <w:divsChild>
        <w:div w:id="1366323189">
          <w:marLeft w:val="0"/>
          <w:marRight w:val="0"/>
          <w:marTop w:val="0"/>
          <w:marBottom w:val="0"/>
          <w:divBdr>
            <w:top w:val="none" w:sz="0" w:space="0" w:color="auto"/>
            <w:left w:val="none" w:sz="0" w:space="0" w:color="auto"/>
            <w:bottom w:val="none" w:sz="0" w:space="0" w:color="auto"/>
            <w:right w:val="none" w:sz="0" w:space="0" w:color="auto"/>
          </w:divBdr>
        </w:div>
        <w:div w:id="1162426792">
          <w:marLeft w:val="0"/>
          <w:marRight w:val="0"/>
          <w:marTop w:val="0"/>
          <w:marBottom w:val="0"/>
          <w:divBdr>
            <w:top w:val="none" w:sz="0" w:space="0" w:color="auto"/>
            <w:left w:val="none" w:sz="0" w:space="0" w:color="auto"/>
            <w:bottom w:val="none" w:sz="0" w:space="0" w:color="auto"/>
            <w:right w:val="none" w:sz="0" w:space="0" w:color="auto"/>
          </w:divBdr>
        </w:div>
      </w:divsChild>
    </w:div>
    <w:div w:id="1858735371">
      <w:bodyDiv w:val="1"/>
      <w:marLeft w:val="0"/>
      <w:marRight w:val="0"/>
      <w:marTop w:val="0"/>
      <w:marBottom w:val="0"/>
      <w:divBdr>
        <w:top w:val="none" w:sz="0" w:space="0" w:color="auto"/>
        <w:left w:val="none" w:sz="0" w:space="0" w:color="auto"/>
        <w:bottom w:val="none" w:sz="0" w:space="0" w:color="auto"/>
        <w:right w:val="none" w:sz="0" w:space="0" w:color="auto"/>
      </w:divBdr>
    </w:div>
    <w:div w:id="1866289857">
      <w:bodyDiv w:val="1"/>
      <w:marLeft w:val="0"/>
      <w:marRight w:val="0"/>
      <w:marTop w:val="0"/>
      <w:marBottom w:val="0"/>
      <w:divBdr>
        <w:top w:val="none" w:sz="0" w:space="0" w:color="auto"/>
        <w:left w:val="none" w:sz="0" w:space="0" w:color="auto"/>
        <w:bottom w:val="none" w:sz="0" w:space="0" w:color="auto"/>
        <w:right w:val="none" w:sz="0" w:space="0" w:color="auto"/>
      </w:divBdr>
      <w:divsChild>
        <w:div w:id="1098134490">
          <w:marLeft w:val="0"/>
          <w:marRight w:val="0"/>
          <w:marTop w:val="0"/>
          <w:marBottom w:val="0"/>
          <w:divBdr>
            <w:top w:val="none" w:sz="0" w:space="0" w:color="auto"/>
            <w:left w:val="none" w:sz="0" w:space="0" w:color="auto"/>
            <w:bottom w:val="none" w:sz="0" w:space="0" w:color="auto"/>
            <w:right w:val="none" w:sz="0" w:space="0" w:color="auto"/>
          </w:divBdr>
        </w:div>
        <w:div w:id="1270696241">
          <w:marLeft w:val="0"/>
          <w:marRight w:val="0"/>
          <w:marTop w:val="0"/>
          <w:marBottom w:val="0"/>
          <w:divBdr>
            <w:top w:val="none" w:sz="0" w:space="0" w:color="auto"/>
            <w:left w:val="none" w:sz="0" w:space="0" w:color="auto"/>
            <w:bottom w:val="none" w:sz="0" w:space="0" w:color="auto"/>
            <w:right w:val="none" w:sz="0" w:space="0" w:color="auto"/>
          </w:divBdr>
        </w:div>
        <w:div w:id="1892112826">
          <w:marLeft w:val="0"/>
          <w:marRight w:val="0"/>
          <w:marTop w:val="0"/>
          <w:marBottom w:val="0"/>
          <w:divBdr>
            <w:top w:val="none" w:sz="0" w:space="0" w:color="auto"/>
            <w:left w:val="none" w:sz="0" w:space="0" w:color="auto"/>
            <w:bottom w:val="none" w:sz="0" w:space="0" w:color="auto"/>
            <w:right w:val="none" w:sz="0" w:space="0" w:color="auto"/>
          </w:divBdr>
        </w:div>
        <w:div w:id="1769277307">
          <w:marLeft w:val="0"/>
          <w:marRight w:val="0"/>
          <w:marTop w:val="0"/>
          <w:marBottom w:val="0"/>
          <w:divBdr>
            <w:top w:val="none" w:sz="0" w:space="0" w:color="auto"/>
            <w:left w:val="none" w:sz="0" w:space="0" w:color="auto"/>
            <w:bottom w:val="none" w:sz="0" w:space="0" w:color="auto"/>
            <w:right w:val="none" w:sz="0" w:space="0" w:color="auto"/>
          </w:divBdr>
        </w:div>
        <w:div w:id="57481528">
          <w:marLeft w:val="0"/>
          <w:marRight w:val="0"/>
          <w:marTop w:val="0"/>
          <w:marBottom w:val="0"/>
          <w:divBdr>
            <w:top w:val="none" w:sz="0" w:space="0" w:color="auto"/>
            <w:left w:val="none" w:sz="0" w:space="0" w:color="auto"/>
            <w:bottom w:val="none" w:sz="0" w:space="0" w:color="auto"/>
            <w:right w:val="none" w:sz="0" w:space="0" w:color="auto"/>
          </w:divBdr>
        </w:div>
        <w:div w:id="314846189">
          <w:marLeft w:val="0"/>
          <w:marRight w:val="0"/>
          <w:marTop w:val="0"/>
          <w:marBottom w:val="0"/>
          <w:divBdr>
            <w:top w:val="none" w:sz="0" w:space="0" w:color="auto"/>
            <w:left w:val="none" w:sz="0" w:space="0" w:color="auto"/>
            <w:bottom w:val="none" w:sz="0" w:space="0" w:color="auto"/>
            <w:right w:val="none" w:sz="0" w:space="0" w:color="auto"/>
          </w:divBdr>
        </w:div>
        <w:div w:id="764690315">
          <w:marLeft w:val="0"/>
          <w:marRight w:val="0"/>
          <w:marTop w:val="0"/>
          <w:marBottom w:val="0"/>
          <w:divBdr>
            <w:top w:val="none" w:sz="0" w:space="0" w:color="auto"/>
            <w:left w:val="none" w:sz="0" w:space="0" w:color="auto"/>
            <w:bottom w:val="none" w:sz="0" w:space="0" w:color="auto"/>
            <w:right w:val="none" w:sz="0" w:space="0" w:color="auto"/>
          </w:divBdr>
        </w:div>
        <w:div w:id="1190291266">
          <w:marLeft w:val="0"/>
          <w:marRight w:val="0"/>
          <w:marTop w:val="0"/>
          <w:marBottom w:val="0"/>
          <w:divBdr>
            <w:top w:val="none" w:sz="0" w:space="0" w:color="auto"/>
            <w:left w:val="none" w:sz="0" w:space="0" w:color="auto"/>
            <w:bottom w:val="none" w:sz="0" w:space="0" w:color="auto"/>
            <w:right w:val="none" w:sz="0" w:space="0" w:color="auto"/>
          </w:divBdr>
        </w:div>
        <w:div w:id="1866291293">
          <w:marLeft w:val="0"/>
          <w:marRight w:val="0"/>
          <w:marTop w:val="0"/>
          <w:marBottom w:val="0"/>
          <w:divBdr>
            <w:top w:val="none" w:sz="0" w:space="0" w:color="auto"/>
            <w:left w:val="none" w:sz="0" w:space="0" w:color="auto"/>
            <w:bottom w:val="none" w:sz="0" w:space="0" w:color="auto"/>
            <w:right w:val="none" w:sz="0" w:space="0" w:color="auto"/>
          </w:divBdr>
        </w:div>
        <w:div w:id="194856259">
          <w:marLeft w:val="0"/>
          <w:marRight w:val="0"/>
          <w:marTop w:val="0"/>
          <w:marBottom w:val="0"/>
          <w:divBdr>
            <w:top w:val="none" w:sz="0" w:space="0" w:color="auto"/>
            <w:left w:val="none" w:sz="0" w:space="0" w:color="auto"/>
            <w:bottom w:val="none" w:sz="0" w:space="0" w:color="auto"/>
            <w:right w:val="none" w:sz="0" w:space="0" w:color="auto"/>
          </w:divBdr>
        </w:div>
        <w:div w:id="702629255">
          <w:marLeft w:val="0"/>
          <w:marRight w:val="0"/>
          <w:marTop w:val="0"/>
          <w:marBottom w:val="0"/>
          <w:divBdr>
            <w:top w:val="none" w:sz="0" w:space="0" w:color="auto"/>
            <w:left w:val="none" w:sz="0" w:space="0" w:color="auto"/>
            <w:bottom w:val="none" w:sz="0" w:space="0" w:color="auto"/>
            <w:right w:val="none" w:sz="0" w:space="0" w:color="auto"/>
          </w:divBdr>
        </w:div>
        <w:div w:id="1798913381">
          <w:marLeft w:val="0"/>
          <w:marRight w:val="0"/>
          <w:marTop w:val="0"/>
          <w:marBottom w:val="0"/>
          <w:divBdr>
            <w:top w:val="none" w:sz="0" w:space="0" w:color="auto"/>
            <w:left w:val="none" w:sz="0" w:space="0" w:color="auto"/>
            <w:bottom w:val="none" w:sz="0" w:space="0" w:color="auto"/>
            <w:right w:val="none" w:sz="0" w:space="0" w:color="auto"/>
          </w:divBdr>
        </w:div>
        <w:div w:id="1844468121">
          <w:marLeft w:val="0"/>
          <w:marRight w:val="0"/>
          <w:marTop w:val="0"/>
          <w:marBottom w:val="0"/>
          <w:divBdr>
            <w:top w:val="none" w:sz="0" w:space="0" w:color="auto"/>
            <w:left w:val="none" w:sz="0" w:space="0" w:color="auto"/>
            <w:bottom w:val="none" w:sz="0" w:space="0" w:color="auto"/>
            <w:right w:val="none" w:sz="0" w:space="0" w:color="auto"/>
          </w:divBdr>
        </w:div>
        <w:div w:id="1727684939">
          <w:marLeft w:val="0"/>
          <w:marRight w:val="0"/>
          <w:marTop w:val="0"/>
          <w:marBottom w:val="0"/>
          <w:divBdr>
            <w:top w:val="none" w:sz="0" w:space="0" w:color="auto"/>
            <w:left w:val="none" w:sz="0" w:space="0" w:color="auto"/>
            <w:bottom w:val="none" w:sz="0" w:space="0" w:color="auto"/>
            <w:right w:val="none" w:sz="0" w:space="0" w:color="auto"/>
          </w:divBdr>
        </w:div>
        <w:div w:id="736127050">
          <w:marLeft w:val="0"/>
          <w:marRight w:val="0"/>
          <w:marTop w:val="0"/>
          <w:marBottom w:val="0"/>
          <w:divBdr>
            <w:top w:val="none" w:sz="0" w:space="0" w:color="auto"/>
            <w:left w:val="none" w:sz="0" w:space="0" w:color="auto"/>
            <w:bottom w:val="none" w:sz="0" w:space="0" w:color="auto"/>
            <w:right w:val="none" w:sz="0" w:space="0" w:color="auto"/>
          </w:divBdr>
        </w:div>
        <w:div w:id="98571095">
          <w:marLeft w:val="0"/>
          <w:marRight w:val="0"/>
          <w:marTop w:val="0"/>
          <w:marBottom w:val="0"/>
          <w:divBdr>
            <w:top w:val="none" w:sz="0" w:space="0" w:color="auto"/>
            <w:left w:val="none" w:sz="0" w:space="0" w:color="auto"/>
            <w:bottom w:val="none" w:sz="0" w:space="0" w:color="auto"/>
            <w:right w:val="none" w:sz="0" w:space="0" w:color="auto"/>
          </w:divBdr>
        </w:div>
      </w:divsChild>
    </w:div>
    <w:div w:id="1920214370">
      <w:bodyDiv w:val="1"/>
      <w:marLeft w:val="0"/>
      <w:marRight w:val="0"/>
      <w:marTop w:val="0"/>
      <w:marBottom w:val="0"/>
      <w:divBdr>
        <w:top w:val="none" w:sz="0" w:space="0" w:color="auto"/>
        <w:left w:val="none" w:sz="0" w:space="0" w:color="auto"/>
        <w:bottom w:val="none" w:sz="0" w:space="0" w:color="auto"/>
        <w:right w:val="none" w:sz="0" w:space="0" w:color="auto"/>
      </w:divBdr>
      <w:divsChild>
        <w:div w:id="1991933739">
          <w:marLeft w:val="0"/>
          <w:marRight w:val="0"/>
          <w:marTop w:val="0"/>
          <w:marBottom w:val="0"/>
          <w:divBdr>
            <w:top w:val="none" w:sz="0" w:space="0" w:color="auto"/>
            <w:left w:val="none" w:sz="0" w:space="0" w:color="auto"/>
            <w:bottom w:val="none" w:sz="0" w:space="0" w:color="auto"/>
            <w:right w:val="none" w:sz="0" w:space="0" w:color="auto"/>
          </w:divBdr>
        </w:div>
        <w:div w:id="1314679266">
          <w:marLeft w:val="0"/>
          <w:marRight w:val="0"/>
          <w:marTop w:val="0"/>
          <w:marBottom w:val="0"/>
          <w:divBdr>
            <w:top w:val="none" w:sz="0" w:space="0" w:color="auto"/>
            <w:left w:val="none" w:sz="0" w:space="0" w:color="auto"/>
            <w:bottom w:val="none" w:sz="0" w:space="0" w:color="auto"/>
            <w:right w:val="none" w:sz="0" w:space="0" w:color="auto"/>
          </w:divBdr>
        </w:div>
        <w:div w:id="545066388">
          <w:marLeft w:val="0"/>
          <w:marRight w:val="0"/>
          <w:marTop w:val="0"/>
          <w:marBottom w:val="0"/>
          <w:divBdr>
            <w:top w:val="none" w:sz="0" w:space="0" w:color="auto"/>
            <w:left w:val="none" w:sz="0" w:space="0" w:color="auto"/>
            <w:bottom w:val="none" w:sz="0" w:space="0" w:color="auto"/>
            <w:right w:val="none" w:sz="0" w:space="0" w:color="auto"/>
          </w:divBdr>
        </w:div>
        <w:div w:id="1890025356">
          <w:marLeft w:val="0"/>
          <w:marRight w:val="0"/>
          <w:marTop w:val="0"/>
          <w:marBottom w:val="0"/>
          <w:divBdr>
            <w:top w:val="none" w:sz="0" w:space="0" w:color="auto"/>
            <w:left w:val="none" w:sz="0" w:space="0" w:color="auto"/>
            <w:bottom w:val="none" w:sz="0" w:space="0" w:color="auto"/>
            <w:right w:val="none" w:sz="0" w:space="0" w:color="auto"/>
          </w:divBdr>
        </w:div>
        <w:div w:id="1243955333">
          <w:marLeft w:val="0"/>
          <w:marRight w:val="0"/>
          <w:marTop w:val="0"/>
          <w:marBottom w:val="0"/>
          <w:divBdr>
            <w:top w:val="none" w:sz="0" w:space="0" w:color="auto"/>
            <w:left w:val="none" w:sz="0" w:space="0" w:color="auto"/>
            <w:bottom w:val="none" w:sz="0" w:space="0" w:color="auto"/>
            <w:right w:val="none" w:sz="0" w:space="0" w:color="auto"/>
          </w:divBdr>
        </w:div>
        <w:div w:id="1553342497">
          <w:marLeft w:val="0"/>
          <w:marRight w:val="0"/>
          <w:marTop w:val="0"/>
          <w:marBottom w:val="0"/>
          <w:divBdr>
            <w:top w:val="none" w:sz="0" w:space="0" w:color="auto"/>
            <w:left w:val="none" w:sz="0" w:space="0" w:color="auto"/>
            <w:bottom w:val="none" w:sz="0" w:space="0" w:color="auto"/>
            <w:right w:val="none" w:sz="0" w:space="0" w:color="auto"/>
          </w:divBdr>
        </w:div>
        <w:div w:id="732969922">
          <w:marLeft w:val="0"/>
          <w:marRight w:val="0"/>
          <w:marTop w:val="0"/>
          <w:marBottom w:val="0"/>
          <w:divBdr>
            <w:top w:val="none" w:sz="0" w:space="0" w:color="auto"/>
            <w:left w:val="none" w:sz="0" w:space="0" w:color="auto"/>
            <w:bottom w:val="none" w:sz="0" w:space="0" w:color="auto"/>
            <w:right w:val="none" w:sz="0" w:space="0" w:color="auto"/>
          </w:divBdr>
        </w:div>
        <w:div w:id="261688697">
          <w:marLeft w:val="0"/>
          <w:marRight w:val="0"/>
          <w:marTop w:val="0"/>
          <w:marBottom w:val="0"/>
          <w:divBdr>
            <w:top w:val="none" w:sz="0" w:space="0" w:color="auto"/>
            <w:left w:val="none" w:sz="0" w:space="0" w:color="auto"/>
            <w:bottom w:val="none" w:sz="0" w:space="0" w:color="auto"/>
            <w:right w:val="none" w:sz="0" w:space="0" w:color="auto"/>
          </w:divBdr>
        </w:div>
        <w:div w:id="1966767646">
          <w:marLeft w:val="0"/>
          <w:marRight w:val="0"/>
          <w:marTop w:val="0"/>
          <w:marBottom w:val="0"/>
          <w:divBdr>
            <w:top w:val="none" w:sz="0" w:space="0" w:color="auto"/>
            <w:left w:val="none" w:sz="0" w:space="0" w:color="auto"/>
            <w:bottom w:val="none" w:sz="0" w:space="0" w:color="auto"/>
            <w:right w:val="none" w:sz="0" w:space="0" w:color="auto"/>
          </w:divBdr>
        </w:div>
      </w:divsChild>
    </w:div>
    <w:div w:id="1922908325">
      <w:bodyDiv w:val="1"/>
      <w:marLeft w:val="0"/>
      <w:marRight w:val="0"/>
      <w:marTop w:val="0"/>
      <w:marBottom w:val="0"/>
      <w:divBdr>
        <w:top w:val="none" w:sz="0" w:space="0" w:color="auto"/>
        <w:left w:val="none" w:sz="0" w:space="0" w:color="auto"/>
        <w:bottom w:val="none" w:sz="0" w:space="0" w:color="auto"/>
        <w:right w:val="none" w:sz="0" w:space="0" w:color="auto"/>
      </w:divBdr>
      <w:divsChild>
        <w:div w:id="925380330">
          <w:marLeft w:val="0"/>
          <w:marRight w:val="0"/>
          <w:marTop w:val="0"/>
          <w:marBottom w:val="0"/>
          <w:divBdr>
            <w:top w:val="none" w:sz="0" w:space="0" w:color="auto"/>
            <w:left w:val="none" w:sz="0" w:space="0" w:color="auto"/>
            <w:bottom w:val="none" w:sz="0" w:space="0" w:color="auto"/>
            <w:right w:val="none" w:sz="0" w:space="0" w:color="auto"/>
          </w:divBdr>
        </w:div>
        <w:div w:id="1774980807">
          <w:marLeft w:val="0"/>
          <w:marRight w:val="0"/>
          <w:marTop w:val="0"/>
          <w:marBottom w:val="0"/>
          <w:divBdr>
            <w:top w:val="none" w:sz="0" w:space="0" w:color="auto"/>
            <w:left w:val="none" w:sz="0" w:space="0" w:color="auto"/>
            <w:bottom w:val="none" w:sz="0" w:space="0" w:color="auto"/>
            <w:right w:val="none" w:sz="0" w:space="0" w:color="auto"/>
          </w:divBdr>
        </w:div>
      </w:divsChild>
    </w:div>
    <w:div w:id="1935506642">
      <w:bodyDiv w:val="1"/>
      <w:marLeft w:val="0"/>
      <w:marRight w:val="0"/>
      <w:marTop w:val="0"/>
      <w:marBottom w:val="0"/>
      <w:divBdr>
        <w:top w:val="none" w:sz="0" w:space="0" w:color="auto"/>
        <w:left w:val="none" w:sz="0" w:space="0" w:color="auto"/>
        <w:bottom w:val="none" w:sz="0" w:space="0" w:color="auto"/>
        <w:right w:val="none" w:sz="0" w:space="0" w:color="auto"/>
      </w:divBdr>
    </w:div>
    <w:div w:id="1951010475">
      <w:bodyDiv w:val="1"/>
      <w:marLeft w:val="0"/>
      <w:marRight w:val="0"/>
      <w:marTop w:val="0"/>
      <w:marBottom w:val="0"/>
      <w:divBdr>
        <w:top w:val="none" w:sz="0" w:space="0" w:color="auto"/>
        <w:left w:val="none" w:sz="0" w:space="0" w:color="auto"/>
        <w:bottom w:val="none" w:sz="0" w:space="0" w:color="auto"/>
        <w:right w:val="none" w:sz="0" w:space="0" w:color="auto"/>
      </w:divBdr>
    </w:div>
    <w:div w:id="1966545628">
      <w:bodyDiv w:val="1"/>
      <w:marLeft w:val="0"/>
      <w:marRight w:val="0"/>
      <w:marTop w:val="0"/>
      <w:marBottom w:val="0"/>
      <w:divBdr>
        <w:top w:val="none" w:sz="0" w:space="0" w:color="auto"/>
        <w:left w:val="none" w:sz="0" w:space="0" w:color="auto"/>
        <w:bottom w:val="none" w:sz="0" w:space="0" w:color="auto"/>
        <w:right w:val="none" w:sz="0" w:space="0" w:color="auto"/>
      </w:divBdr>
    </w:div>
    <w:div w:id="1984312011">
      <w:bodyDiv w:val="1"/>
      <w:marLeft w:val="0"/>
      <w:marRight w:val="0"/>
      <w:marTop w:val="0"/>
      <w:marBottom w:val="0"/>
      <w:divBdr>
        <w:top w:val="none" w:sz="0" w:space="0" w:color="auto"/>
        <w:left w:val="none" w:sz="0" w:space="0" w:color="auto"/>
        <w:bottom w:val="none" w:sz="0" w:space="0" w:color="auto"/>
        <w:right w:val="none" w:sz="0" w:space="0" w:color="auto"/>
      </w:divBdr>
    </w:div>
    <w:div w:id="1987199164">
      <w:bodyDiv w:val="1"/>
      <w:marLeft w:val="0"/>
      <w:marRight w:val="0"/>
      <w:marTop w:val="0"/>
      <w:marBottom w:val="0"/>
      <w:divBdr>
        <w:top w:val="none" w:sz="0" w:space="0" w:color="auto"/>
        <w:left w:val="none" w:sz="0" w:space="0" w:color="auto"/>
        <w:bottom w:val="none" w:sz="0" w:space="0" w:color="auto"/>
        <w:right w:val="none" w:sz="0" w:space="0" w:color="auto"/>
      </w:divBdr>
    </w:div>
    <w:div w:id="2003847633">
      <w:bodyDiv w:val="1"/>
      <w:marLeft w:val="0"/>
      <w:marRight w:val="0"/>
      <w:marTop w:val="0"/>
      <w:marBottom w:val="0"/>
      <w:divBdr>
        <w:top w:val="none" w:sz="0" w:space="0" w:color="auto"/>
        <w:left w:val="none" w:sz="0" w:space="0" w:color="auto"/>
        <w:bottom w:val="none" w:sz="0" w:space="0" w:color="auto"/>
        <w:right w:val="none" w:sz="0" w:space="0" w:color="auto"/>
      </w:divBdr>
      <w:divsChild>
        <w:div w:id="1902206041">
          <w:marLeft w:val="0"/>
          <w:marRight w:val="0"/>
          <w:marTop w:val="0"/>
          <w:marBottom w:val="0"/>
          <w:divBdr>
            <w:top w:val="none" w:sz="0" w:space="0" w:color="auto"/>
            <w:left w:val="none" w:sz="0" w:space="0" w:color="auto"/>
            <w:bottom w:val="none" w:sz="0" w:space="0" w:color="auto"/>
            <w:right w:val="none" w:sz="0" w:space="0" w:color="auto"/>
          </w:divBdr>
        </w:div>
        <w:div w:id="1637711070">
          <w:marLeft w:val="0"/>
          <w:marRight w:val="0"/>
          <w:marTop w:val="0"/>
          <w:marBottom w:val="0"/>
          <w:divBdr>
            <w:top w:val="none" w:sz="0" w:space="0" w:color="auto"/>
            <w:left w:val="none" w:sz="0" w:space="0" w:color="auto"/>
            <w:bottom w:val="none" w:sz="0" w:space="0" w:color="auto"/>
            <w:right w:val="none" w:sz="0" w:space="0" w:color="auto"/>
          </w:divBdr>
        </w:div>
        <w:div w:id="2141460655">
          <w:marLeft w:val="0"/>
          <w:marRight w:val="0"/>
          <w:marTop w:val="0"/>
          <w:marBottom w:val="0"/>
          <w:divBdr>
            <w:top w:val="none" w:sz="0" w:space="0" w:color="auto"/>
            <w:left w:val="none" w:sz="0" w:space="0" w:color="auto"/>
            <w:bottom w:val="none" w:sz="0" w:space="0" w:color="auto"/>
            <w:right w:val="none" w:sz="0" w:space="0" w:color="auto"/>
          </w:divBdr>
        </w:div>
        <w:div w:id="2011907240">
          <w:marLeft w:val="0"/>
          <w:marRight w:val="0"/>
          <w:marTop w:val="0"/>
          <w:marBottom w:val="0"/>
          <w:divBdr>
            <w:top w:val="none" w:sz="0" w:space="0" w:color="auto"/>
            <w:left w:val="none" w:sz="0" w:space="0" w:color="auto"/>
            <w:bottom w:val="none" w:sz="0" w:space="0" w:color="auto"/>
            <w:right w:val="none" w:sz="0" w:space="0" w:color="auto"/>
          </w:divBdr>
        </w:div>
      </w:divsChild>
    </w:div>
    <w:div w:id="2052072006">
      <w:bodyDiv w:val="1"/>
      <w:marLeft w:val="0"/>
      <w:marRight w:val="0"/>
      <w:marTop w:val="0"/>
      <w:marBottom w:val="0"/>
      <w:divBdr>
        <w:top w:val="none" w:sz="0" w:space="0" w:color="auto"/>
        <w:left w:val="none" w:sz="0" w:space="0" w:color="auto"/>
        <w:bottom w:val="none" w:sz="0" w:space="0" w:color="auto"/>
        <w:right w:val="none" w:sz="0" w:space="0" w:color="auto"/>
      </w:divBdr>
      <w:divsChild>
        <w:div w:id="440537160">
          <w:marLeft w:val="0"/>
          <w:marRight w:val="0"/>
          <w:marTop w:val="0"/>
          <w:marBottom w:val="0"/>
          <w:divBdr>
            <w:top w:val="none" w:sz="0" w:space="0" w:color="auto"/>
            <w:left w:val="none" w:sz="0" w:space="0" w:color="auto"/>
            <w:bottom w:val="none" w:sz="0" w:space="0" w:color="auto"/>
            <w:right w:val="none" w:sz="0" w:space="0" w:color="auto"/>
          </w:divBdr>
        </w:div>
        <w:div w:id="438716694">
          <w:marLeft w:val="0"/>
          <w:marRight w:val="0"/>
          <w:marTop w:val="0"/>
          <w:marBottom w:val="0"/>
          <w:divBdr>
            <w:top w:val="none" w:sz="0" w:space="0" w:color="auto"/>
            <w:left w:val="none" w:sz="0" w:space="0" w:color="auto"/>
            <w:bottom w:val="none" w:sz="0" w:space="0" w:color="auto"/>
            <w:right w:val="none" w:sz="0" w:space="0" w:color="auto"/>
          </w:divBdr>
        </w:div>
      </w:divsChild>
    </w:div>
    <w:div w:id="2059741627">
      <w:bodyDiv w:val="1"/>
      <w:marLeft w:val="0"/>
      <w:marRight w:val="0"/>
      <w:marTop w:val="0"/>
      <w:marBottom w:val="0"/>
      <w:divBdr>
        <w:top w:val="none" w:sz="0" w:space="0" w:color="auto"/>
        <w:left w:val="none" w:sz="0" w:space="0" w:color="auto"/>
        <w:bottom w:val="none" w:sz="0" w:space="0" w:color="auto"/>
        <w:right w:val="none" w:sz="0" w:space="0" w:color="auto"/>
      </w:divBdr>
    </w:div>
    <w:div w:id="2060545503">
      <w:bodyDiv w:val="1"/>
      <w:marLeft w:val="0"/>
      <w:marRight w:val="0"/>
      <w:marTop w:val="0"/>
      <w:marBottom w:val="0"/>
      <w:divBdr>
        <w:top w:val="none" w:sz="0" w:space="0" w:color="auto"/>
        <w:left w:val="none" w:sz="0" w:space="0" w:color="auto"/>
        <w:bottom w:val="none" w:sz="0" w:space="0" w:color="auto"/>
        <w:right w:val="none" w:sz="0" w:space="0" w:color="auto"/>
      </w:divBdr>
    </w:div>
    <w:div w:id="2080596949">
      <w:bodyDiv w:val="1"/>
      <w:marLeft w:val="0"/>
      <w:marRight w:val="0"/>
      <w:marTop w:val="0"/>
      <w:marBottom w:val="0"/>
      <w:divBdr>
        <w:top w:val="none" w:sz="0" w:space="0" w:color="auto"/>
        <w:left w:val="none" w:sz="0" w:space="0" w:color="auto"/>
        <w:bottom w:val="none" w:sz="0" w:space="0" w:color="auto"/>
        <w:right w:val="none" w:sz="0" w:space="0" w:color="auto"/>
      </w:divBdr>
    </w:div>
    <w:div w:id="2085030094">
      <w:bodyDiv w:val="1"/>
      <w:marLeft w:val="0"/>
      <w:marRight w:val="0"/>
      <w:marTop w:val="0"/>
      <w:marBottom w:val="0"/>
      <w:divBdr>
        <w:top w:val="none" w:sz="0" w:space="0" w:color="auto"/>
        <w:left w:val="none" w:sz="0" w:space="0" w:color="auto"/>
        <w:bottom w:val="none" w:sz="0" w:space="0" w:color="auto"/>
        <w:right w:val="none" w:sz="0" w:space="0" w:color="auto"/>
      </w:divBdr>
      <w:divsChild>
        <w:div w:id="552279985">
          <w:marLeft w:val="360"/>
          <w:marRight w:val="0"/>
          <w:marTop w:val="200"/>
          <w:marBottom w:val="0"/>
          <w:divBdr>
            <w:top w:val="none" w:sz="0" w:space="0" w:color="auto"/>
            <w:left w:val="none" w:sz="0" w:space="0" w:color="auto"/>
            <w:bottom w:val="none" w:sz="0" w:space="0" w:color="auto"/>
            <w:right w:val="none" w:sz="0" w:space="0" w:color="auto"/>
          </w:divBdr>
        </w:div>
        <w:div w:id="314801321">
          <w:marLeft w:val="360"/>
          <w:marRight w:val="0"/>
          <w:marTop w:val="200"/>
          <w:marBottom w:val="0"/>
          <w:divBdr>
            <w:top w:val="none" w:sz="0" w:space="0" w:color="auto"/>
            <w:left w:val="none" w:sz="0" w:space="0" w:color="auto"/>
            <w:bottom w:val="none" w:sz="0" w:space="0" w:color="auto"/>
            <w:right w:val="none" w:sz="0" w:space="0" w:color="auto"/>
          </w:divBdr>
        </w:div>
      </w:divsChild>
    </w:div>
    <w:div w:id="2122022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rotary-tsuruminorth.jp/" TargetMode="External"/><Relationship Id="rId18" Type="http://schemas.openxmlformats.org/officeDocument/2006/relationships/image" Target="media/image5.PNG"/><Relationship Id="rId26" Type="http://schemas.openxmlformats.org/officeDocument/2006/relationships/image" Target="media/image13.PNG"/><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endnotes" Target="endnotes.xml"/><Relationship Id="rId12" Type="http://schemas.openxmlformats.org/officeDocument/2006/relationships/hyperlink" Target="mailto:ytnclub@gmail.com" TargetMode="External"/><Relationship Id="rId17" Type="http://schemas.openxmlformats.org/officeDocument/2006/relationships/image" Target="media/image4.jpeg"/><Relationship Id="rId25" Type="http://schemas.openxmlformats.org/officeDocument/2006/relationships/image" Target="media/image12.png"/><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image" Target="media/image7.PNG"/><Relationship Id="rId29"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g"/><Relationship Id="rId24" Type="http://schemas.openxmlformats.org/officeDocument/2006/relationships/image" Target="media/image11.PNG"/><Relationship Id="rId5" Type="http://schemas.openxmlformats.org/officeDocument/2006/relationships/webSettings" Target="webSettings.xml"/><Relationship Id="rId15" Type="http://schemas.openxmlformats.org/officeDocument/2006/relationships/hyperlink" Target="https://www.rotary-tsuruminorth.jp/" TargetMode="External"/><Relationship Id="rId23" Type="http://schemas.openxmlformats.org/officeDocument/2006/relationships/image" Target="media/image10.PNG"/><Relationship Id="rId28" Type="http://schemas.openxmlformats.org/officeDocument/2006/relationships/image" Target="media/image15.png"/><Relationship Id="rId10" Type="http://schemas.openxmlformats.org/officeDocument/2006/relationships/image" Target="media/image3.png"/><Relationship Id="rId19" Type="http://schemas.openxmlformats.org/officeDocument/2006/relationships/image" Target="media/image6.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ytnclub@gmail.com" TargetMode="External"/><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5.gi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674297-9431-49A4-98F4-E04D6E92B8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9507</TotalTime>
  <Pages>6</Pages>
  <Words>515</Words>
  <Characters>2937</Characters>
  <Application>Microsoft Office Word</Application>
  <DocSecurity>0</DocSecurity>
  <Lines>24</Lines>
  <Paragraphs>6</Paragraphs>
  <ScaleCrop>false</ScaleCrop>
  <HeadingPairs>
    <vt:vector size="2" baseType="variant">
      <vt:variant>
        <vt:lpstr>タイトル</vt:lpstr>
      </vt:variant>
      <vt:variant>
        <vt:i4>1</vt:i4>
      </vt:variant>
    </vt:vector>
  </HeadingPairs>
  <TitlesOfParts>
    <vt:vector size="1" baseType="lpstr">
      <vt:lpstr/>
    </vt:vector>
  </TitlesOfParts>
  <Company>Microsoft</Company>
  <LinksUpToDate>false</LinksUpToDate>
  <CharactersWithSpaces>3446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ytnrc</dc:creator>
  <cp:lastModifiedBy>ロータリークラブ 横浜鶴見北</cp:lastModifiedBy>
  <cp:revision>5126</cp:revision>
  <cp:lastPrinted>2026-06-19T05:18:00Z</cp:lastPrinted>
  <dcterms:created xsi:type="dcterms:W3CDTF">2024-07-19T02:25:00Z</dcterms:created>
  <dcterms:modified xsi:type="dcterms:W3CDTF">2026-08-26T05:20:00Z</dcterms:modified>
</cp:coreProperties>
</file>